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3B46" w14:textId="77777777" w:rsidR="002639BD" w:rsidRPr="00531CAE" w:rsidRDefault="002639BD" w:rsidP="00A31192">
      <w:pPr>
        <w:pStyle w:val="NormalWeb"/>
        <w:jc w:val="center"/>
        <w:rPr>
          <w:rFonts w:ascii="Arial" w:hAnsi="Arial" w:cs="Arial"/>
          <w:b/>
          <w:bCs/>
          <w:sz w:val="4"/>
          <w:szCs w:val="4"/>
        </w:rPr>
      </w:pPr>
    </w:p>
    <w:p w14:paraId="3C9A42CC" w14:textId="0343C993" w:rsidR="00815921" w:rsidRPr="00A31192" w:rsidRDefault="000427FD" w:rsidP="002639BD">
      <w:pPr>
        <w:pStyle w:val="NormalWeb"/>
        <w:rPr>
          <w:rFonts w:ascii="Arial" w:hAnsi="Arial" w:cs="Arial"/>
          <w:b/>
          <w:bCs/>
        </w:rPr>
      </w:pPr>
      <w:r w:rsidRPr="00A31192">
        <w:rPr>
          <w:rFonts w:ascii="Arial" w:hAnsi="Arial" w:cs="Arial"/>
          <w:b/>
          <w:bCs/>
          <w:sz w:val="24"/>
          <w:szCs w:val="24"/>
        </w:rPr>
        <w:t>Target both the content and English- language development in every activity.</w:t>
      </w:r>
      <w:r w:rsidR="00A31192">
        <w:rPr>
          <w:rFonts w:ascii="Arial" w:hAnsi="Arial" w:cs="Arial"/>
          <w:b/>
          <w:bCs/>
          <w:sz w:val="24"/>
          <w:szCs w:val="24"/>
        </w:rPr>
        <w:t xml:space="preserve"> </w:t>
      </w:r>
      <w:r w:rsidR="00A31192" w:rsidRPr="00A31192">
        <w:rPr>
          <w:rFonts w:ascii="Arial" w:hAnsi="Arial" w:cs="Arial"/>
          <w:bCs/>
        </w:rPr>
        <w:t>P</w:t>
      </w:r>
      <w:r w:rsidR="00F100DF" w:rsidRPr="00A31192">
        <w:rPr>
          <w:rFonts w:ascii="Arial" w:hAnsi="Arial" w:cs="Arial"/>
          <w:bCs/>
        </w:rPr>
        <w:t>CF</w:t>
      </w:r>
      <w:r w:rsidR="00A31192" w:rsidRPr="00A31192">
        <w:rPr>
          <w:rFonts w:ascii="Arial" w:hAnsi="Arial" w:cs="Arial"/>
          <w:bCs/>
        </w:rPr>
        <w:t>,</w:t>
      </w:r>
      <w:r w:rsidR="00F100DF" w:rsidRPr="00A31192">
        <w:rPr>
          <w:rFonts w:ascii="Arial" w:hAnsi="Arial" w:cs="Arial"/>
          <w:bCs/>
        </w:rPr>
        <w:t xml:space="preserve"> Vol</w:t>
      </w:r>
      <w:r w:rsidR="00A31192" w:rsidRPr="00A31192">
        <w:rPr>
          <w:rFonts w:ascii="Arial" w:hAnsi="Arial" w:cs="Arial"/>
          <w:bCs/>
        </w:rPr>
        <w:t>.</w:t>
      </w:r>
      <w:r w:rsidR="00F100DF" w:rsidRPr="00A31192">
        <w:rPr>
          <w:rFonts w:ascii="Arial" w:hAnsi="Arial" w:cs="Arial"/>
          <w:bCs/>
        </w:rPr>
        <w:t xml:space="preserve"> 1</w:t>
      </w:r>
      <w:r w:rsidR="00A31192" w:rsidRPr="00A31192">
        <w:rPr>
          <w:rFonts w:ascii="Arial" w:hAnsi="Arial" w:cs="Arial"/>
          <w:bCs/>
        </w:rPr>
        <w:t>,</w:t>
      </w:r>
      <w:r w:rsidR="00F100DF" w:rsidRPr="00A31192">
        <w:rPr>
          <w:rFonts w:ascii="Arial" w:hAnsi="Arial" w:cs="Arial"/>
          <w:bCs/>
        </w:rPr>
        <w:t xml:space="preserve"> p. </w:t>
      </w:r>
      <w:r w:rsidRPr="00A31192">
        <w:rPr>
          <w:rFonts w:ascii="Arial" w:hAnsi="Arial" w:cs="Arial"/>
          <w:bCs/>
        </w:rPr>
        <w:t>192</w:t>
      </w:r>
      <w:bookmarkStart w:id="0" w:name="_GoBack"/>
      <w:bookmarkEnd w:id="0"/>
    </w:p>
    <w:p w14:paraId="0CFC24E6" w14:textId="14DB5889" w:rsidR="00A31192" w:rsidRPr="002639BD" w:rsidRDefault="005051CA" w:rsidP="002639B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5051CA">
        <w:rPr>
          <w:rFonts w:ascii="Arial" w:hAnsi="Arial" w:cs="Arial"/>
          <w:bCs/>
          <w:sz w:val="24"/>
          <w:szCs w:val="24"/>
        </w:rPr>
        <w:t>What content are you targeting</w:t>
      </w:r>
      <w:r w:rsidR="00A31192" w:rsidRPr="005051CA">
        <w:rPr>
          <w:rFonts w:ascii="Arial" w:hAnsi="Arial" w:cs="Arial"/>
          <w:bCs/>
          <w:sz w:val="24"/>
          <w:szCs w:val="24"/>
        </w:rPr>
        <w:t>? _</w:t>
      </w:r>
      <w:r w:rsidRPr="005051CA">
        <w:rPr>
          <w:rFonts w:ascii="Arial" w:hAnsi="Arial" w:cs="Arial"/>
          <w:bCs/>
          <w:sz w:val="24"/>
          <w:szCs w:val="24"/>
        </w:rPr>
        <w:t>___</w:t>
      </w:r>
      <w:r w:rsidR="00A31192">
        <w:rPr>
          <w:rFonts w:ascii="Arial" w:hAnsi="Arial" w:cs="Arial"/>
          <w:bCs/>
          <w:sz w:val="24"/>
          <w:szCs w:val="24"/>
        </w:rPr>
        <w:t>_______________</w:t>
      </w:r>
      <w:r w:rsidRPr="005051CA">
        <w:rPr>
          <w:rFonts w:ascii="Arial" w:hAnsi="Arial" w:cs="Arial"/>
          <w:bCs/>
          <w:sz w:val="24"/>
          <w:szCs w:val="24"/>
        </w:rPr>
        <w:t>__________________________________</w:t>
      </w:r>
    </w:p>
    <w:tbl>
      <w:tblPr>
        <w:tblStyle w:val="TableGrid"/>
        <w:tblpPr w:leftFromText="180" w:rightFromText="180" w:vertAnchor="page" w:horzAnchor="page" w:tblpXSpec="center" w:tblpY="2931"/>
        <w:tblW w:w="0" w:type="auto"/>
        <w:tblLook w:val="04A0" w:firstRow="1" w:lastRow="0" w:firstColumn="1" w:lastColumn="0" w:noHBand="0" w:noVBand="1"/>
      </w:tblPr>
      <w:tblGrid>
        <w:gridCol w:w="3681"/>
        <w:gridCol w:w="357"/>
        <w:gridCol w:w="1961"/>
        <w:gridCol w:w="1332"/>
        <w:gridCol w:w="802"/>
        <w:gridCol w:w="270"/>
        <w:gridCol w:w="2387"/>
      </w:tblGrid>
      <w:tr w:rsidR="00DD6BBA" w:rsidRPr="005051CA" w14:paraId="3E15624D" w14:textId="77777777" w:rsidTr="00DD6BBA">
        <w:trPr>
          <w:trHeight w:val="530"/>
        </w:trPr>
        <w:tc>
          <w:tcPr>
            <w:tcW w:w="10890" w:type="dxa"/>
            <w:gridSpan w:val="7"/>
          </w:tcPr>
          <w:p w14:paraId="070AA2D4" w14:textId="77777777" w:rsidR="00DD6BBA" w:rsidRPr="00A31192" w:rsidRDefault="00DD6BBA" w:rsidP="00DD6BB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31192">
              <w:rPr>
                <w:rFonts w:ascii="Arial" w:hAnsi="Arial" w:cs="Arial"/>
                <w:b/>
                <w:sz w:val="40"/>
                <w:szCs w:val="40"/>
              </w:rPr>
              <w:t>Story/Book:</w:t>
            </w:r>
          </w:p>
        </w:tc>
      </w:tr>
      <w:tr w:rsidR="00DD6BBA" w:rsidRPr="005051CA" w14:paraId="51105A84" w14:textId="77777777" w:rsidTr="00DD6BBA">
        <w:tc>
          <w:tcPr>
            <w:tcW w:w="3708" w:type="dxa"/>
          </w:tcPr>
          <w:p w14:paraId="55690228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38849EBC" w14:textId="77777777" w:rsidR="00DD6BBA" w:rsidRPr="005051CA" w:rsidRDefault="00DD6BBA" w:rsidP="00DD6BBA">
            <w:pPr>
              <w:jc w:val="center"/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 xml:space="preserve">Strategies for </w:t>
            </w:r>
            <w:r w:rsidRPr="002D2722">
              <w:rPr>
                <w:rFonts w:ascii="Arial" w:hAnsi="Arial" w:cs="Arial"/>
                <w:b/>
              </w:rPr>
              <w:t>Beginning</w:t>
            </w:r>
          </w:p>
        </w:tc>
        <w:tc>
          <w:tcPr>
            <w:tcW w:w="2430" w:type="dxa"/>
            <w:gridSpan w:val="3"/>
          </w:tcPr>
          <w:p w14:paraId="52CA62D8" w14:textId="77777777" w:rsidR="00DD6BBA" w:rsidRDefault="00DD6BBA" w:rsidP="00DD6BBA">
            <w:pPr>
              <w:jc w:val="center"/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 xml:space="preserve">Strategies for </w:t>
            </w:r>
          </w:p>
          <w:p w14:paraId="393EDC6D" w14:textId="77777777" w:rsidR="00DD6BBA" w:rsidRPr="002D2722" w:rsidRDefault="00DD6BBA" w:rsidP="00DD6BBA">
            <w:pPr>
              <w:jc w:val="center"/>
              <w:rPr>
                <w:rFonts w:ascii="Arial" w:hAnsi="Arial" w:cs="Arial"/>
                <w:b/>
              </w:rPr>
            </w:pPr>
            <w:r w:rsidRPr="002D2722">
              <w:rPr>
                <w:rFonts w:ascii="Arial" w:hAnsi="Arial" w:cs="Arial"/>
                <w:b/>
              </w:rPr>
              <w:t>Middle</w:t>
            </w:r>
          </w:p>
        </w:tc>
        <w:tc>
          <w:tcPr>
            <w:tcW w:w="2412" w:type="dxa"/>
          </w:tcPr>
          <w:p w14:paraId="3B9B00EA" w14:textId="77777777" w:rsidR="00DD6BBA" w:rsidRDefault="00DD6BBA" w:rsidP="00DD6BBA">
            <w:pPr>
              <w:jc w:val="center"/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 xml:space="preserve">Strategies for </w:t>
            </w:r>
          </w:p>
          <w:p w14:paraId="447ED724" w14:textId="77777777" w:rsidR="00DD6BBA" w:rsidRPr="002D2722" w:rsidRDefault="00DD6BBA" w:rsidP="00DD6BBA">
            <w:pPr>
              <w:jc w:val="center"/>
              <w:rPr>
                <w:rFonts w:ascii="Arial" w:hAnsi="Arial" w:cs="Arial"/>
                <w:b/>
              </w:rPr>
            </w:pPr>
            <w:r w:rsidRPr="002D2722">
              <w:rPr>
                <w:rFonts w:ascii="Arial" w:hAnsi="Arial" w:cs="Arial"/>
                <w:b/>
              </w:rPr>
              <w:t>Later</w:t>
            </w:r>
          </w:p>
        </w:tc>
      </w:tr>
      <w:tr w:rsidR="00DD6BBA" w:rsidRPr="005051CA" w14:paraId="78320A81" w14:textId="77777777" w:rsidTr="00DD6BBA">
        <w:tc>
          <w:tcPr>
            <w:tcW w:w="3708" w:type="dxa"/>
          </w:tcPr>
          <w:p w14:paraId="7B6D5D01" w14:textId="77777777" w:rsidR="00DD6BBA" w:rsidRPr="005051CA" w:rsidRDefault="00DD6BBA" w:rsidP="00DD6BBA">
            <w:p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 xml:space="preserve">Day 1: </w:t>
            </w:r>
          </w:p>
          <w:p w14:paraId="2D95F483" w14:textId="77777777" w:rsidR="00DD6BBA" w:rsidRPr="005051CA" w:rsidRDefault="00DD6BBA" w:rsidP="00DD6B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in home l</w:t>
            </w:r>
            <w:r w:rsidRPr="005051CA">
              <w:rPr>
                <w:rFonts w:ascii="Arial" w:hAnsi="Arial" w:cs="Arial"/>
              </w:rPr>
              <w:t>anguage</w:t>
            </w:r>
          </w:p>
          <w:p w14:paraId="6CD216E2" w14:textId="77777777" w:rsidR="00DD6BBA" w:rsidRDefault="00DD6BBA" w:rsidP="00DD6B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Point out</w:t>
            </w:r>
            <w:r>
              <w:rPr>
                <w:rFonts w:ascii="Arial" w:hAnsi="Arial" w:cs="Arial"/>
              </w:rPr>
              <w:t xml:space="preserve"> key vocabulary in English and home l</w:t>
            </w:r>
            <w:r w:rsidRPr="005051CA">
              <w:rPr>
                <w:rFonts w:ascii="Arial" w:hAnsi="Arial" w:cs="Arial"/>
              </w:rPr>
              <w:t>anguage</w:t>
            </w:r>
          </w:p>
          <w:p w14:paraId="52C4DF60" w14:textId="77777777" w:rsidR="00DD6BBA" w:rsidRPr="005051CA" w:rsidRDefault="00DD6BBA" w:rsidP="00DD6BB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65BA48B4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</w:tcPr>
          <w:p w14:paraId="368411A2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03A55171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</w:tr>
      <w:tr w:rsidR="00DD6BBA" w:rsidRPr="005051CA" w14:paraId="5F5E3AAA" w14:textId="77777777" w:rsidTr="00DD6BBA">
        <w:tc>
          <w:tcPr>
            <w:tcW w:w="3708" w:type="dxa"/>
          </w:tcPr>
          <w:p w14:paraId="32C9E861" w14:textId="77777777" w:rsidR="00DD6BBA" w:rsidRPr="005051CA" w:rsidRDefault="00DD6BBA" w:rsidP="00DD6BBA">
            <w:p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Day 2</w:t>
            </w:r>
          </w:p>
          <w:p w14:paraId="06E4B246" w14:textId="77777777" w:rsidR="00DD6BBA" w:rsidRPr="005051CA" w:rsidRDefault="00DD6BBA" w:rsidP="00DD6B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Revisit book in English</w:t>
            </w:r>
          </w:p>
          <w:p w14:paraId="0E97E387" w14:textId="77777777" w:rsidR="00DD6BBA" w:rsidRPr="005051CA" w:rsidRDefault="00DD6BBA" w:rsidP="00DD6B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Use Total Body Response to revisit vocabulary</w:t>
            </w:r>
          </w:p>
          <w:p w14:paraId="74005914" w14:textId="77777777" w:rsidR="00DD6BBA" w:rsidRPr="00A31192" w:rsidRDefault="00DD6BBA" w:rsidP="00DD6B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Summarize key points with visual cue</w:t>
            </w:r>
          </w:p>
          <w:p w14:paraId="4C664675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0AA9C974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</w:tcPr>
          <w:p w14:paraId="2EA21D8A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14:paraId="1C540C07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</w:tr>
      <w:tr w:rsidR="00DD6BBA" w:rsidRPr="005051CA" w14:paraId="034D28C7" w14:textId="77777777" w:rsidTr="00DD6BBA">
        <w:tc>
          <w:tcPr>
            <w:tcW w:w="3708" w:type="dxa"/>
            <w:tcBorders>
              <w:bottom w:val="single" w:sz="4" w:space="0" w:color="auto"/>
            </w:tcBorders>
          </w:tcPr>
          <w:p w14:paraId="3CFD6898" w14:textId="77777777" w:rsidR="00DD6BBA" w:rsidRPr="005051CA" w:rsidRDefault="00DD6BBA" w:rsidP="00DD6BBA">
            <w:p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Day 3</w:t>
            </w:r>
          </w:p>
          <w:p w14:paraId="60A26B14" w14:textId="77777777" w:rsidR="00DD6BBA" w:rsidRPr="005051CA" w:rsidRDefault="00DD6BBA" w:rsidP="00DD6B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Provide environment invitation to revisit story</w:t>
            </w:r>
          </w:p>
          <w:p w14:paraId="51F2D2A1" w14:textId="77777777" w:rsidR="00DD6BBA" w:rsidRDefault="00DD6BBA" w:rsidP="00DD6B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51CA">
              <w:rPr>
                <w:rFonts w:ascii="Arial" w:hAnsi="Arial" w:cs="Arial"/>
              </w:rPr>
              <w:t>Connect with students in small groups to check for understanding</w:t>
            </w:r>
          </w:p>
          <w:p w14:paraId="6B8747B2" w14:textId="77777777" w:rsidR="00DD6BBA" w:rsidRPr="005051CA" w:rsidRDefault="00DD6BBA" w:rsidP="00DD6BB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FD6765E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2187D3FC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2DC2A3C" w14:textId="77777777" w:rsidR="00DD6BBA" w:rsidRPr="005051CA" w:rsidRDefault="00DD6BBA" w:rsidP="00DD6BBA">
            <w:pPr>
              <w:rPr>
                <w:rFonts w:ascii="Arial" w:hAnsi="Arial" w:cs="Arial"/>
              </w:rPr>
            </w:pPr>
          </w:p>
        </w:tc>
      </w:tr>
      <w:tr w:rsidR="00DD6BBA" w:rsidRPr="005051CA" w14:paraId="401D03E3" w14:textId="77777777" w:rsidTr="00DD6BBA">
        <w:tc>
          <w:tcPr>
            <w:tcW w:w="4068" w:type="dxa"/>
            <w:gridSpan w:val="2"/>
            <w:tcBorders>
              <w:right w:val="nil"/>
            </w:tcBorders>
          </w:tcPr>
          <w:p w14:paraId="28B31EBC" w14:textId="77777777" w:rsidR="00DD6BBA" w:rsidRDefault="00DD6BBA" w:rsidP="00DD6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Adaptations (think UDL):</w:t>
            </w:r>
          </w:p>
          <w:p w14:paraId="7AAEE8FC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232D11D2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13116BF3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1E6707C5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71A1D6C6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2610798B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4221F9D7" w14:textId="77777777" w:rsidR="00DD6BBA" w:rsidRPr="002D2722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C7A72A5" w14:textId="77777777" w:rsidR="00DD6BBA" w:rsidRPr="002D2722" w:rsidRDefault="00DD6BBA" w:rsidP="00DD6BB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708CDDA2" w14:textId="77777777" w:rsidR="00DD6BBA" w:rsidRPr="002D2722" w:rsidRDefault="00DD6BBA" w:rsidP="00DD6BB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412" w:type="dxa"/>
            <w:tcBorders>
              <w:left w:val="nil"/>
            </w:tcBorders>
          </w:tcPr>
          <w:p w14:paraId="671F8ACF" w14:textId="77777777" w:rsidR="00DD6BBA" w:rsidRPr="002D2722" w:rsidRDefault="00DD6BBA" w:rsidP="00DD6BBA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DD6BBA" w:rsidRPr="005051CA" w14:paraId="02F8F174" w14:textId="77777777" w:rsidTr="00DD6BBA">
        <w:tc>
          <w:tcPr>
            <w:tcW w:w="7398" w:type="dxa"/>
            <w:gridSpan w:val="4"/>
            <w:tcBorders>
              <w:right w:val="nil"/>
            </w:tcBorders>
          </w:tcPr>
          <w:p w14:paraId="68B94B56" w14:textId="77777777" w:rsidR="00DD6BBA" w:rsidRDefault="00DD6BBA" w:rsidP="00DD6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and Documentation Opportunities/Strategies:</w:t>
            </w:r>
          </w:p>
          <w:p w14:paraId="278C012E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4115FA82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03381AEE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1A6DDDCD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03E2C3F1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05443E23" w14:textId="77777777" w:rsidR="00DD6BBA" w:rsidRDefault="00DD6BBA" w:rsidP="00DD6BBA">
            <w:pPr>
              <w:rPr>
                <w:rFonts w:ascii="Arial" w:hAnsi="Arial" w:cs="Arial"/>
              </w:rPr>
            </w:pPr>
          </w:p>
          <w:p w14:paraId="342AE964" w14:textId="77777777" w:rsidR="00DD6BBA" w:rsidRPr="002D2722" w:rsidRDefault="00DD6BBA" w:rsidP="00DD6BB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D487791" w14:textId="77777777" w:rsidR="00DD6BBA" w:rsidRPr="002D2722" w:rsidRDefault="00DD6BBA" w:rsidP="00DD6BB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01FF881" w14:textId="77777777" w:rsidR="00DD6BBA" w:rsidRPr="002D2722" w:rsidRDefault="00DD6BBA" w:rsidP="00DD6BBA">
            <w:pPr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412" w:type="dxa"/>
            <w:tcBorders>
              <w:left w:val="nil"/>
            </w:tcBorders>
          </w:tcPr>
          <w:p w14:paraId="358D2609" w14:textId="77777777" w:rsidR="00DD6BBA" w:rsidRPr="002D2722" w:rsidRDefault="00DD6BBA" w:rsidP="00DD6BBA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14:paraId="3E881CF4" w14:textId="77777777" w:rsidR="00A31192" w:rsidRPr="00A31192" w:rsidRDefault="00A31192" w:rsidP="002639BD"/>
    <w:sectPr w:rsidR="00A31192" w:rsidRPr="00A31192" w:rsidSect="00531CAE">
      <w:headerReference w:type="default" r:id="rId7"/>
      <w:footerReference w:type="default" r:id="rId8"/>
      <w:pgSz w:w="12240" w:h="15840"/>
      <w:pgMar w:top="720" w:right="720" w:bottom="720" w:left="720" w:header="540" w:footer="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2C77" w14:textId="77777777" w:rsidR="00101845" w:rsidRDefault="00101845" w:rsidP="00A31192">
      <w:r>
        <w:separator/>
      </w:r>
    </w:p>
  </w:endnote>
  <w:endnote w:type="continuationSeparator" w:id="0">
    <w:p w14:paraId="613974DC" w14:textId="77777777" w:rsidR="00101845" w:rsidRDefault="00101845" w:rsidP="00A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984B6" w14:textId="77777777" w:rsidR="00A31192" w:rsidRPr="00C71701" w:rsidRDefault="00A31192" w:rsidP="00A31192">
    <w:pPr>
      <w:jc w:val="center"/>
      <w:rPr>
        <w:rFonts w:ascii="Arial" w:hAnsi="Arial" w:cs="Arial"/>
        <w:sz w:val="20"/>
        <w:szCs w:val="20"/>
      </w:rPr>
    </w:pPr>
    <w:r w:rsidRPr="00C71701">
      <w:rPr>
        <w:rFonts w:ascii="Arial" w:hAnsi="Arial" w:cs="Arial"/>
        <w:sz w:val="20"/>
        <w:szCs w:val="20"/>
      </w:rPr>
      <w:t>©</w:t>
    </w:r>
    <w:r>
      <w:rPr>
        <w:rFonts w:ascii="Arial" w:hAnsi="Arial" w:cs="Arial"/>
        <w:sz w:val="20"/>
        <w:szCs w:val="20"/>
      </w:rPr>
      <w:t xml:space="preserve">2015 </w:t>
    </w:r>
    <w:r w:rsidRPr="00C71701">
      <w:rPr>
        <w:rFonts w:ascii="Arial" w:hAnsi="Arial" w:cs="Arial"/>
        <w:sz w:val="20"/>
        <w:szCs w:val="20"/>
      </w:rPr>
      <w:t>California Department of Education (CDE) with the WestEd Center for Child &amp; Family Studies, California Preschool Instructional Network (CPIN).</w:t>
    </w:r>
  </w:p>
  <w:p w14:paraId="2BDCCC65" w14:textId="77777777" w:rsidR="00A31192" w:rsidRDefault="00A31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107B8" w14:textId="77777777" w:rsidR="00101845" w:rsidRDefault="00101845" w:rsidP="00A31192">
      <w:r>
        <w:separator/>
      </w:r>
    </w:p>
  </w:footnote>
  <w:footnote w:type="continuationSeparator" w:id="0">
    <w:p w14:paraId="709BD4C9" w14:textId="77777777" w:rsidR="00101845" w:rsidRDefault="00101845" w:rsidP="00A3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C426" w14:textId="77777777" w:rsidR="00A31192" w:rsidRPr="007E2FF6" w:rsidRDefault="00A31192" w:rsidP="00A31192">
    <w:pPr>
      <w:pStyle w:val="Header"/>
      <w:jc w:val="center"/>
      <w:rPr>
        <w:rFonts w:ascii="Arial" w:hAnsi="Arial" w:cs="Arial"/>
        <w:b/>
        <w:sz w:val="28"/>
        <w:szCs w:val="28"/>
      </w:rPr>
    </w:pPr>
    <w:r w:rsidRPr="007E2FF6">
      <w:rPr>
        <w:rFonts w:ascii="Arial" w:hAnsi="Arial" w:cs="Arial"/>
        <w:b/>
        <w:sz w:val="28"/>
        <w:szCs w:val="28"/>
      </w:rPr>
      <w:t>HANDOUT</w:t>
    </w:r>
  </w:p>
  <w:p w14:paraId="15BFAA4B" w14:textId="77777777" w:rsidR="00A31192" w:rsidRPr="007E2FF6" w:rsidRDefault="00A31192" w:rsidP="00A31192">
    <w:pPr>
      <w:pStyle w:val="Header"/>
      <w:jc w:val="center"/>
      <w:rPr>
        <w:rFonts w:ascii="Arial" w:hAnsi="Arial" w:cs="Arial"/>
        <w:sz w:val="8"/>
        <w:szCs w:val="8"/>
      </w:rPr>
    </w:pPr>
  </w:p>
  <w:p w14:paraId="74F4B378" w14:textId="042AD433" w:rsidR="00A31192" w:rsidRPr="007E2FF6" w:rsidRDefault="00A31192" w:rsidP="00A3119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Three-Day Small Group Listening and Speaking Plan</w:t>
    </w:r>
  </w:p>
  <w:p w14:paraId="70F989A9" w14:textId="77777777" w:rsidR="00A31192" w:rsidRDefault="00A31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40C"/>
    <w:multiLevelType w:val="hybridMultilevel"/>
    <w:tmpl w:val="EDD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AFC"/>
    <w:multiLevelType w:val="hybridMultilevel"/>
    <w:tmpl w:val="381E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2CF"/>
    <w:multiLevelType w:val="hybridMultilevel"/>
    <w:tmpl w:val="692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B1A4A"/>
    <w:rsid w:val="00101845"/>
    <w:rsid w:val="002639BD"/>
    <w:rsid w:val="002D2722"/>
    <w:rsid w:val="005051CA"/>
    <w:rsid w:val="00531CAE"/>
    <w:rsid w:val="00815921"/>
    <w:rsid w:val="00965C43"/>
    <w:rsid w:val="00A31192"/>
    <w:rsid w:val="00DD6BBA"/>
    <w:rsid w:val="00F10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B8888"/>
  <w15:docId w15:val="{46081BA9-4A50-4DB1-ABC7-9C8B0D60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2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2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92"/>
  </w:style>
  <w:style w:type="paragraph" w:styleId="Footer">
    <w:name w:val="footer"/>
    <w:basedOn w:val="Normal"/>
    <w:link w:val="FooterChar"/>
    <w:uiPriority w:val="99"/>
    <w:unhideWhenUsed/>
    <w:rsid w:val="00A31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Mendenhall</dc:creator>
  <cp:keywords/>
  <dc:description/>
  <cp:lastModifiedBy>jpeeter</cp:lastModifiedBy>
  <cp:revision>3</cp:revision>
  <dcterms:created xsi:type="dcterms:W3CDTF">2015-11-11T18:39:00Z</dcterms:created>
  <dcterms:modified xsi:type="dcterms:W3CDTF">2015-11-11T18:44:00Z</dcterms:modified>
</cp:coreProperties>
</file>