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C69" w:rsidRDefault="007077B4">
      <w:pPr>
        <w:rPr>
          <w:rFonts w:ascii="Arial" w:hAnsi="Arial"/>
          <w:sz w:val="36"/>
        </w:rPr>
      </w:pPr>
      <w:r>
        <w:rPr>
          <w:rFonts w:ascii="Arial" w:hAnsi="Arial"/>
          <w:noProof/>
          <w:sz w:val="36"/>
        </w:rPr>
        <mc:AlternateContent>
          <mc:Choice Requires="wpg">
            <w:drawing>
              <wp:anchor distT="0" distB="0" distL="114300" distR="114300" simplePos="0" relativeHeight="251661824" behindDoc="0" locked="0" layoutInCell="1" allowOverlap="1">
                <wp:simplePos x="0" y="0"/>
                <wp:positionH relativeFrom="column">
                  <wp:posOffset>5082540</wp:posOffset>
                </wp:positionH>
                <wp:positionV relativeFrom="paragraph">
                  <wp:posOffset>-466725</wp:posOffset>
                </wp:positionV>
                <wp:extent cx="1219200" cy="1371600"/>
                <wp:effectExtent l="0" t="0" r="0" b="0"/>
                <wp:wrapSquare wrapText="bothSides"/>
                <wp:docPr id="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371600"/>
                          <a:chOff x="9444" y="705"/>
                          <a:chExt cx="1920" cy="2160"/>
                        </a:xfrm>
                      </wpg:grpSpPr>
                      <wps:wsp>
                        <wps:cNvPr id="4" name="Rectangle 17"/>
                        <wps:cNvSpPr>
                          <a:spLocks noChangeArrowheads="1"/>
                        </wps:cNvSpPr>
                        <wps:spPr bwMode="auto">
                          <a:xfrm>
                            <a:off x="9444" y="705"/>
                            <a:ext cx="1920" cy="2160"/>
                          </a:xfrm>
                          <a:prstGeom prst="rect">
                            <a:avLst/>
                          </a:prstGeom>
                          <a:solidFill>
                            <a:srgbClr val="FFFFFF"/>
                          </a:solidFill>
                          <a:ln w="6350">
                            <a:solidFill>
                              <a:srgbClr val="000000"/>
                            </a:solidFill>
                            <a:prstDash val="lgDashDot"/>
                            <a:miter lim="800000"/>
                            <a:headEnd/>
                            <a:tailEnd/>
                          </a:ln>
                          <a:effectLst>
                            <a:outerShdw dist="107763" dir="8100000" algn="ctr" rotWithShape="0">
                              <a:srgbClr val="808080">
                                <a:alpha val="50000"/>
                              </a:srgbClr>
                            </a:outerShdw>
                          </a:effectLst>
                        </wps:spPr>
                        <wps:bodyPr rot="0" vert="horz" wrap="square" lIns="91440" tIns="45720" rIns="91440" bIns="45720" anchor="t" anchorCtr="0" upright="1">
                          <a:noAutofit/>
                        </wps:bodyPr>
                      </wps:wsp>
                      <pic:pic xmlns:pic="http://schemas.openxmlformats.org/drawingml/2006/picture">
                        <pic:nvPicPr>
                          <pic:cNvPr id="5" name="Picture 36"/>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9444" y="738"/>
                            <a:ext cx="1248" cy="9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039" y="1669"/>
                            <a:ext cx="1208" cy="11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2E0267E" id="Group 38" o:spid="_x0000_s1026" style="position:absolute;margin-left:400.2pt;margin-top:-36.75pt;width:96pt;height:108pt;z-index:251661824" coordorigin="9444,705" coordsize="1920,2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5dPukAQAALgOAAAOAAAAZHJzL2Uyb0RvYy54bWzsV1Fv4zYMfh+w/yD4&#10;PbWdOHFi1D10cVoccNuKdcOeFVu2hZMtT1LqZsP++0jJTtKmxa29pw2XIqkkSjT5kfwoX354bAR5&#10;YEpz2aZeeBF4hLW5LHhbpd5vv95Mlh7RhrYFFbJlqbdn2vtw9f13l32XsKmspSiYIqCk1UnfpV5t&#10;TJf4vs5r1lB9ITvWgrCUqqEGpqryC0V70N4IfxoEC7+XquiUzJnWsJo5oXdl9Zcly83PZamZISL1&#10;wDZjf5X93eKvf3VJk0rRrub5YAZ9hxUN5S089KAqo4aSneJnqhqeK6llaS5y2fiyLHnOrA/gTRg8&#10;8+ZWyV1nfamSvuoOMAG0z3B6t9r8p4c7RXiRejOPtLSBENmnktkSsem7KoEtt6q77+6UcxCGn2T+&#10;WYPYfy7HeeU2k23/oyxAH90ZabF5LFWDKsBr8mhDsD+EgD0aksNiOA1XEFeP5CALZ3G4gIkNUl5D&#10;JPHcKooij4A4DuajaDMeh8Pu7BROotSniXuutXWwDR2DfNNHSPXXQXpf047ZSGnEa4AUzHSQ/gJ5&#10;SNtKMBLGDla7bcRUO0BJK9c1bGPXSsm+ZrQAq0LrBJoLet0BnGgIxxcRPkfqAPPrONGkU9rcMtkQ&#10;HKSeAuNt/OjDJ20cpOMWDKeWghc3XAg7UdV2LRR5oFBwN/YzROHJNtGSPvUWs3lgNT+R6VMVgf28&#10;pAJNyKiu3aNEheNMGtxKk4YboBXBm9RbHjTQBDHdtIXdYigXbgwpIlo8xSxhgJM4kTtQcV8XPSk4&#10;whAGcbyAIik40McydFoJFRXwXm6UR5Q0v3NT21TAvD6DYxngn4NSdDV1ls9R0+igc91m7eH5dnZi&#10;GiSyi7/L4q0s9pAL8HRbUsDFMKil+tMjPfBa6uk/dlQxj4iPLeTTKowiJEI7ieYx1os6lWxPJbTN&#10;QVXqGY+44do48tx1ilc1wmL9aeU1VHnJbXqgfc4qyxC20K4uO54n8B1IDEZnFfdlsodTZoe+uIbR&#10;/CsdDVWfd90E+Lajhm+54GZvewdYjka1D3c8R3LDybF452PxghQfSmYLjNK4yR2BYuG5ZcNj8eoO&#10;CgaBOS6d1fNTLT5On5ixFbwbSwrHg8OA/TPifwEz11Qyme8a1hrXJRUT4Ltsdc07DQFPWLNlBdT2&#10;x8IFEFrgXufCVgaQxFADSBe2i/01XV4HwWr6w2Q9D9aTKIg3k+tVFE/iYBNHQbQM1+H6b0yFMEp2&#10;mgEkVGQdH+yG1TPLX2xZQ3N3zdA2VVckY4GAQa4cBhOhdBEeV2o50qz1QBvFTF7jcgnENKzD5oPA&#10;Qn5EGQPwRkp1DRJIY2w90wjuOti2VjNH2mPneTOjthJj/2osVsFqs9wso0k0XWwgFlk2ub5ZR5PF&#10;TRjPs1m2XmfhGIuaFwVrUd3Xh8Ki/Gay9zEljmaM4Rv/20yz0UD8YRVDAd//HmEszgjD9nr0B1nl&#10;f0MYUyxzTPtvJPHKzRYuB7OVvaKGi8XK3UiONBEMNBGGge0ohxvqN554F0/Yiz28HllGGV7l8P3r&#10;dA7j0xfOq3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D4FNbW&#10;4gAAAAsBAAAPAAAAZHJzL2Rvd25yZXYueG1sTI/BbsIwDIbvk/YOkSftBkkL3aBrihDadkJIg0mI&#10;W2hMW9EkVRPa8vbzTtvR9qff35+tRtOwHjtfOyshmgpgaAuna1tK+D58TBbAfFBWq8ZZlHBHD6v8&#10;8SFTqXaD/cJ+H0pGIdanSkIVQpty7osKjfJT16Kl28V1RgUau5LrTg0UbhoeC/HCjaotfahUi5sK&#10;i+v+ZiR8DmpYz6L3fnu9bO6nQ7I7biOU8vlpXL8BCziGPxh+9UkdcnI6u5vVnjUSFkLMCZUweZ0l&#10;wIhYLmPanAmdxwnwPOP/O+Q/AAAA//8DAFBLAwQKAAAAAAAAACEAOCh7C4tCAACLQgAAFAAAAGRy&#10;cy9tZWRpYS9pbWFnZTEucG5niVBORw0KGgoAAAANSUhEUgAAAIIAAABhCAYAAAFt1ElHAAAAAXNS&#10;R0IArs4c6QAAAARnQU1BAACxjwv8YQUAAAAJcEhZcwAAFxEAABcRAcom8z8AAEIgSURBVHhe7X0H&#10;YJXV+f4dmYAM0TqqtdY66qz2b2t/VlFW9rxJGC5UBPdWlB1CICFkk70IEPYSQaYCsveWDSGMELJ3&#10;csf3/J/3fBdqW63aQtU2rx7uzXe/73xnvON5z3nPOYafNtkBlLZYYQrNgcmSw7+A2NmbERi5ECcB&#10;D+dt307VGmAKjobBdxIOVtpgDEzBIwML0PmJSFQ3O/DC2Cw4b/1mKte0ZW7h8ZCSGEKnqBIYLJNh&#10;CJ4B9+ApaP/4MHhYxurXv40c/NEUmonXEufAGJqPw6er9CqF5MIcmgtXfrqGpmHm9qPfngmaG9Vb&#10;LpFDyvTN5HzkH0nTHDCHZOHGPjl8czZONwDm4MkwhkxhYrUsuaqtpq0/8u2Z1LJNDJYCvU3Csp1t&#10;w4d9E+DCzA0+2TCGTwesjf+8cZv4oHt4HtwDcjFk2hq48eFFGw+wxyZjy/la3Bwy5p9ncJFq2c2d&#10;/cerorsHZ6CJf0vmD7+ai3Ig2Hnb/zTVAD2dX/85NZFJDL4pcPGOxr4LTTAEToGhz1z0HPMpma7m&#10;n/fI+XrHspvIXEKuPeNh8I6HMSgVvxk4DoYnR6HLUylo5W/O2/+RdlbWwTUgj3KSTKbKJ0cWKoGr&#10;hgaP0FikbzwFz+6U6G8j6X9Xr2i+lazsl6wLGpOQISwfbAcYQqaiVNPmOR/5K2madpW6k0xt1b/8&#10;lVh3nWzq30ZNszkf+1syhWTjsQ/n8W2UBRHxoMlKyISMoXn4ZNtJinwmKEf/WAKh7WeqYQxIocqT&#10;dkinshGFU4BPd51lWyRiX40dbt6x394GVZq21OCfo6rgEZQCT6+RLI1IaCpu9I9jxgXQKCPO27+Z&#10;mvmwyS9BFZv3sgQZ6BwUBffADNibG/75w230nVSvaZthtyFy+R6cOlXzmxv7pyxvaGoa6WqZWNXe&#10;L666qkGbGfjB5CeXbtp3XNrfSUbn4/8eXbBrjjONLRTsmfjjszGImrUOniFJ8B46F7c/Ewdjv0wa&#10;hFysOVGLTt6jlcRIIdx8PkBH70TU8dmzQDtndj+cYLWis88Y3D+4AFF5a5C3YjU+2XMMn58SSW/F&#10;2dpWkM1RRR4ubdTQ1FiHnSdKsXj3PpTU2dDzzXR0tkShnoUqs9kSnNl+f5K2bO+TCENEEgz+yUqo&#10;zcG0XJRQY4iuLy7qDknym5CB3w1sHVNokf43LZ0xdBocLHZ5C+5yZv/dRGihdI0xYjLcAgthGTsf&#10;hp7S1AUKGRh6jsdn63f9TSFEGwq5UAZdA6fDIyQZI6esh6H7CKUl7nsxRdTKN+ulb6KLhTCE5VEn&#10;ZeGN/I0w9IiHqyUeLoQsBu+xmLPtCIyWrEvJHJiqCmEOSWOBimjzCW0yP4NH70i2xiz8YXA6qn9I&#10;IYRUIbwnoF0Q9X6vJBSuPQCzU/cbImaoFxrZAheToc98pd5ELxrCMmAkIBMyhU8mBMhUv1Vo2u+c&#10;2X9/auGDgicE1QjH2ymiwhuiDuFoULii0UGG5I9V/OEiClPmwipQT2fa860OUA9vdmb7w4kvsX51&#10;vgFGGi2j11j1InNEHtpTmQ8tELREESUolgIbA9hqPcaq7+bgXHj0GgGNhST96yL6dbrQom2u07QP&#10;u4YkR90bMjRKrn2laV1vCBobeWffEW8+/ExhV7l2a5/o0fIpby4t1drL9zb676NzLTZf59dvpdXU&#10;U86vl4+Ium7ShcyBx19NKr/luYLOfkPzKu8fkLOmXWBqZcbSvTFd/YYJVDOlr9hGkbShzqHlOR//&#10;94gK5aZWmwO9P6DS8U9DFd9isExFcUML3L3TYSJUvi50DHyG5MMUNEkV0+CTCofNhlqgxpnNv0YX&#10;a+7e42MCuHw9c6psV6ppIZdgXYUbLBk4ywK5hE/BVb3HYuepCzRYc1FPBdKsaVXO7H44Oex29Hp2&#10;NDr3m4jgoXPwx4HU971TievHY30pFRXtgolY3xiYrBfIO4EqfSL2l1bCxXcofvVcmkKdp21avDPL&#10;7091VsfyEzU23BA4BhFD5lM3l2Hal7vw+ZFz2HSmil1gR0WLhlo2UQVVL1psOHKyBlsOlCDjy6+o&#10;ku0ENkno1GuYwvbObL8/tdAKGHoOp2ebhI69RiL+0200TDnK+r04bha6hBJLiLGSRAyxaucZGH3y&#10;4BLELqKZFrtxlW8auy4J51kYatOPnVl/NzXaEKwcl7BpaBdQgDnbi/Wmpw9vJliZtW4vDF4Jl3CC&#10;W0g+Hh85g05xMjwDsuAWlIP/99Fi3G4htLNkomtomuoiZ/bfTRc0bd/oKUtZOzIZTa4YIxd+mll7&#10;l5B0bC6mY0jv4hJYIVr69YBM3DMon7WneWaLGLxisXLfCf6egfZ0JjSt9fsXQEr7K3K2yULQwcyE&#10;ZNTCzMzcg9Nwhl0ugxCXCsCXduFvwXFLaEEFqLBbKB1CMmjh7i/iqf2wAnyd7MQCOikzS9mq1D//&#10;CcmdDodwghD/Ih84s/9uEtt+Sz96vnTkBIxq/M8sEC10OlslAweISFwDJiiIJskQlolbIibikfcW&#10;kGkF2ObDTHQkOsSVLqqbJVcVw5n9dxMdlm3vF6xgs7Mv6UGqh0MLyOGT2cQ5WMO+NXilKV9XfF4T&#10;m/v/vTUTbr5J5JMMMiW7ISAT1a12dhHzYCUc5CRn9t9NdTZbsOB9A0svQLOilUpeAClrJuNr0Qv2&#10;w+ibcAkjugVnIWnxPhjpApuChFekcPHoO24BmTcHHcJS9Er8EAL7zxDAjPjihwal4tGX6V8zU1Nw&#10;Cm6NiMJtz9KfCMpnKoBbQCoONjr4PUXBc0N4EU43kOu9eE9IEU42taBG05KdWX8/qrZrZQJQL7IR&#10;WlsgQ4OSaGTgsDYpcEqnCQ3Cca01EFaVftepSYnvxiOnFUZ0ZvvDqJn+XxffSDZ7AYI/LMBrKcvg&#10;3kfET2cqY7857H/CdFrB03YNnrQL4kNKIc3efC58qrqv6l+xBUKnGrUbYW+kSo6lLzAN1U02dA6N&#10;JacXKBQsOsDMPnbtPRrvJc0ko+Zj66laPDhwKtzCCnG2vhUtmlbhzO5fI3pPQ+Cox21PJcIcVoAy&#10;NvcDLyTjrYQFMAsjksNnrjtChyYBp1usCBk9l9ISr7pOusOZzb9HmhMXBH9U2PUqr6jRUvmXhqfe&#10;91rSfH/PgHj5u4vc1+31lA9u6hP/Ohnu4TK7tlA93EZt1Eb/w9Sgac/UWNWoOGwObYPz8r9Mmt12&#10;VvKiq1RSY9O8nJd/ekR36sZq6k4prFilmfvOo7PPUNwS+rGaoTjbqDk8A2Kb3AMmYsK8zQq7efaM&#10;o57PoL3Ph2dgFl5LXSyPo6P/GCKgTAzLX9Eg40A5c9fhxoDh+KK4nG6XPEkTbdeq+eW75yz/EySO&#10;bJ1dszvsNpTSoe0SEEkYnwuPwDgUblYdiN++VACP4GReJ3z3jlfXXkmaD3MgMWf4JEI6mZ0QRzgO&#10;UrOFGw4p989gmUarHI19ZXIVuCZoIvPNxy39E9V9AqAq7VrtvzV8/O8SDeBxh8MOO31aU+8YuIcK&#10;aJ5Cpyoap5paUUuEJHNX7UIT4BqWS/gwA2kL1ijOMHYbyb9nM2WzYrm06IXExMn4MHGqAlrmXpFs&#10;JJlgnUIYkoKg8YuUuQ8a/gnM/ebBPWwSOgaMlKagG9GIc3at3Fms/wzJSEKzwoDVqkJfp4t/O8gV&#10;F/h53gYcqbJi39k6bDjOK7ZKnK6oxCe7zmLe9lOYsekoitYdwoz1hzF702F8suUk6+rAltIKbDhS&#10;jc3nHDhQB5QwryqBKVZNQR/BaF8nR4tDoVeSq7OYV46qNO0B9SqK5u9fLSI2n0qWngHDU4VwCUzG&#10;vP2lYJnh0XscrvJj7wfR8fSjf++bgjssw9WjN4WPVRxi8Ioj10z4a/KJgaFbDPadqsCOSmL/7llw&#10;kfv86LREMI/QQvQdWqD0yW/7TaQIUVz6kfMipsDy8SxelY5h11Sjs7O4l5+Yv1HpJbK/7/BPlTMi&#10;E6dGy1Q6Njl4dKg+2XF9UAJduUKYwsTlI6uTnQ0RhYj5dK/63eAbD1d6WX+fZF7CEDoV709bz54m&#10;/PceoRwimSxRnngfemzB87Bg20FVXWN3aRzqjgj6qSGzMShrFTR7E2rsWqmzyJefqP1nSiW2lTXA&#10;zWsiHeZCFjAV7oEsYM8Y5bcs3XoYxsBsuNKvMVLexfeVAApDYDqW7ytBRQP9V3LFpWGHryWXEDrc&#10;bLjbX9LdzC4y88rrnkGsbB/mGcy8AqlkQ+IVNwybvJ2Nk89OyGQnFMHYg7qoXuYe7HTotBHOYl8+&#10;kskfNW1B8np/Nn1psjrdWpfgXPpOBbhnoD4N9vDr9KdZGZMkUZRsDOXMk60P1WhYt+coXeLsv6n8&#10;pSSNRStxbYQ+4vQ4WdxFjVql8TeKnYUNIHPcgalYdoC6pbaF+Y6l60RuDJkGj6BMPJe0jE/aUe7Q&#10;NGfRLx/9dcqf7O4di079MnFt31hcH5qJjhHpeDtjueqdTrTxXcN5jT13Q1g8ruZv14UnohO94FJ2&#10;0qqt+9Ge2OCaiJR/SFf3TUTn8DTc2jddveeZxMW4PjwJ11D+rwspQMe+Gfhl+Hh07Z+FITlfqPd1&#10;Do7C1f0moXNYFm4OS8Q9T0WrZ+t/6Mza9yHhBHmpaP/7nxmLu17Lx70vp+P3gyfhd4NykLXyECr4&#10;273PpuLBQRm469V0/HFgBu4fnIW7X87CvXzmBB9esr8EDw1Mw+8GF/1DuuOVfPxxcBr+8nKqsDMG&#10;pX6JBwYm48GXmd/gabh30GQ89FIm7nq5AG8mL0UrC/TEG5l4aFA67nljBj33FHR7NUnaQAZPL38j&#10;CCCR4SUxC4+/LWybT/acSjbNVazfR+w42dDQYyJZm7JtESU3i9/J+hbKtH8idp5vwOZjF2Ci9+8a&#10;kqMG2vQk32VYKpOKLw93DtA54ZZnqAMoAoIeJTpFhjdNMp0Zlo3xs1cqU2nqHgUX0Qu0FCbqqKfH&#10;zWMJNZnovfziINTsEMVox9IjNTD7J8EtOJNIkJrfUkh2H6cK/sy4RXANmsSCpeCqAB0luoZMUpWY&#10;u2aXusfQg9YjRKbK9XTxu2tQkorxejbpC97lgJtvHJUhFWPgJL4rAx0C+bsMofnnqmnXFbuLaaHy&#10;qYSz0D44EUa/iThU1QRNs6PZ4ZjmLPblJb7XKH6BiEWPd6kYiQLdQ1LVaLd7cBJWHjinMIKrL3FA&#10;n3nkBL133UOS+JmFATFz+CtwdVAsn8lmomKVRPMon+2DqUCJEtcUl6FC0KYauKTlIRYxhgmM5vuI&#10;Ll+J1getfx08Ro2YSsO5B0zC0wlLWTYbKLq1ziJfGaKHqMCSILYb+5Hle0YyjWNvJ+CqXh+imjy6&#10;5mAx7n46Gv/36kSEjJmBAYmLMGjSEgzJXcEWdGDplsPIWLQL09ccQxHTjC9PoGj1URR+cRgJi3aD&#10;ih1bD57CsGkb8WriPPSPngfv9xPxx9cz4P12odJLliFsFBnto2/hHjgR3d7SMYpQi6bd7SzulaNa&#10;mxagzKXNhgP7T9ArXIM3sj/HYBbW6+0CBV9LKqrh+djr6OAfCQ/v8biKFsX1iY+w6UwdtpTVwfDk&#10;MIUXjAROAp5EZ5gCUxA+MlcBIdfH3mOjRsK990i40dts1/tdvBqZpn57Y/JqvJ21HgkLNuGTL/eh&#10;rLaRLrveMVSIPzzU4d+hC3aH1qhZcb7JRrc4Bsa+VGJkWTfvdCw5JIIB3EbTZwhJgatlFAx9J+OR&#10;N6er6w+8SD1B1nehXlGRLhaiy8BYnG+xYfuJKrI4RSOcjRRCB4qNcbimVTlWV1P3dKD8y/yPGzGC&#10;KGutpQkt/2kH6utEV/YVUVJ2RyMOVregsxe9v1D6BFSG1/hHK5dXCn+DfzxcwuYS7UkAXxOO1xHo&#10;+CTCNTBNaXcDG6P/EH30/NoBCYTC86lAU7ClWPiqFd5D6CcEJFH3FMDNJ07FnqC1VilImtNuzuL8&#10;uMSC3Nys0XI7dP8uZfEeePhFt7oGFlIUolHV0oo6m3bspmcLk+8MG6XueWrCZ2jPxjLSArh7jYRM&#10;o63afxx/GpC07WxV+Uyp4MODaGnoP3QMjKmasf44FR8FQrPJOEJVbZP2Z+frf3pUqmn3OL9edqps&#10;0m52fm2jNmqjNmqjNvo5UmVT082Vmnaf889/i8qAvxAydHL++dOnCk37ZY2mLRSML3Sy4t/D8jZN&#10;C5J8BDgx75yqn3pj1Gvae+LhOegpQmvG8QY7vIcXNS3bdnyG/H5D/9RB7QJjK6trS5fP21Y6up0l&#10;sdLVklDZwS+p8tdPxeyqaLIOeydlYVlHv7Hr9u+HW7VdGzgkuch+UkZPJFk18REctbXa7eqFPzUi&#10;6+c7ywmyL7xGFNFrfAuT13ylyv9M/IrjHuFZaB+gjwFOnHcApoBUmOk7eMj8RI9IdX36Fzth6lOI&#10;awNHO/TJN7rsj7+F8PGz1RynXfmR9Efs2ofOV/80iOyfL5WXkPVlu8/RuxtDL28q+sZ9qgZghkzb&#10;ABdW2Bg+E/cPiFPX7umTwkbIoqOVC5fAmfQgM7D24Cnn1F0yPcgidPKNgsxzFDc46GwlwIPu9u4y&#10;NkVLhcpDAnicRfhx6bxVUxG90ttDpnzBwk5Ugb3X0ZMUWn60itfi0SlwAt3lyShYe1xFEXXoHcWK&#10;SrCfhLbJ/EUGnsncrJ7p6jucjVgAc1ghHnkxSa1iyF97GK4B+XDpMQETl+7jFblKrrP+yA3BnsiT&#10;yktxnh03A64WmWWeCU9WeG9xuRoBcvOJhEtEHtoFJaoGKmuyY9FXJfCQ1Q+B9CAtqZAoaEN4Ojr2&#10;S1c97Pd+FlzY64bgaXALTMf4Wdt5Ffj9c8Ph+VQOG24OoqduB5Wmut6g/UiiUdqsPalKYG/Cezlr&#10;0C5Q4ghzyfL56E7fXyggfgVcw7PRPohcELEQrt76YOzrOctg9mPFI2aoCRePgELIRI17r6Hq99iV&#10;X6G9BM8GTYaHBE/6RaHK4UAtPXVDz0kwUXRM/uOQsoyN42hUXHiqUQtyFu0/Q1VNTbcIS9dRfj/f&#10;V4rbqew6901Hh77jWcgoVNbbcfRsBQyPvc8K5JGF4yjnmexJffHWL1+cwusysswKBaWyUnoy9ozG&#10;wfN2rCsp5f1j0LFbFFx6y7MT8PsBuuLsP2ouXMJG4fq+ebi1z1CcKKuCzQpZJGr9j8YpnLc7lsFR&#10;Tj1tVb1wkURvy9hja329moiREaXD1GNHSuuwpbQZ58pp5anzP9lxEnO2nsKMjccx7cuDmO6cmp+z&#10;+TCOlzdSZ7Rg8YFz2FXciJXMqIwtV868HMzcITX+e+Lv8u4y7V+M0/yhVNOM35AzWRoNT76Ri+uD&#10;Y3Drc5l44sV0WD6YjZrGOtRby5C/Zhvmb92PJQdPY/WJC1h5uhblTa2UXztKmImsBahm4euYVzVr&#10;UMm6lbfa0Sh20FGHMxcaceJUJVYcPo21mw8gb/tXKFh5QDX66OzF+MPLabg2dCzah0RhcOwiFseG&#10;ylab/WC5dpWzqFeOCIgOoaUZW4qbYPBNg6HvXBiemk5dkI7rLCmKE15NmYN2tP3mACpKKjZhfYlF&#10;OFxagQMyiSqLpP8+NkGS13jc21dfoXFDX+btlUPTGkMFKfojA+49k1WjbT5VQ7MqEzrTYOg/FUav&#10;BJwnMLPZWtHk0BY4i3plSMYR9ckXDQ+/kwePfsk0Y3FwD8uDJxVY8sKtqhFMPT+CoY+YP9m/QOKR&#10;qNG9YtDcYiPbn6QClTWTk/8hGXl/h+668uw1dDpcgubALUhC1NPhHhqrJlhG569UoKkzTWjHwIkw&#10;h4+DO+/pN2Y+rZGGZhoMZ3GvDDU6EEOhxPlmKyuVrkybKSgbrkGscGACzrIQm0sqYKIyNMsIMpMs&#10;h5BYfFFuQm/kr2HlMv8mOONiModSOfol00/QED1vFTyk8cLZ22FFOqaImIuOvWP4KzAocr4CZIY+&#10;NKU0y0avRDX8Ll3U2HIFLUWzQ6uWCJKoeTtYadmJgA0RkqamxjoEjldFeDp2iYpgcQvTYxBkfkAW&#10;nJhoNYT8R9EsSizCNyQ3iUohPqimvlm2+TQMATmqAWUNqSG8AB0CKCL+U3CspRUHj1ZTHCUugeIW&#10;PpUNn46CHQTsjgYJ89vpLPLlJWr661s0zS4A6N6nx+tBE5RTmXCVuYCQ2OWqkjeHjFMBE8rsWYgb&#10;1Kx1Dq4J16NPHntXotF47RsawSWY3BOUhgqbDXuKzzMPCfLIpjiIaBUScLHSgZORtGyL8lHMfolw&#10;DctQOkOWGj3xscx1tkhsQrOmae7Ool8+oon6g5ghIc8ehLV8qYEIUVZxmIJzkbJ0i0KIJgnNC5oC&#10;94h8FXwvFZZZ5zte0tdN3z9I1sF8cyO4iggFZGDnySocuVBHhJmkGlEaWma+ZWZapup7fpCh8rra&#10;bwzcqYyNbCCXoDy4euncJm53HXCNs+iXj+o0bTp5Dcfo4Zh7UbNbpODZeu/5pGHfuTrsLq2FkY6O&#10;KaRQ9eClypFlHxnyiSrgzX0Tv7URZBbKQJT4+a5TOK1mqGLZkLpeEfmXvS3MBFg399dnqrw+nAKP&#10;MAkNmEJ4zcbyT0IlRUmmfyqtVwBKWx2OqcJqaw+dpyyKdqcuoJZ3Ya8beulmbdb6PeQQKkWKh1gE&#10;qZiskpOYpZ6jPlP3XB064dsbgY6XIWgq5qzah7JWBxt0nJp2N4emKxGThncPTqCJ1YM4hhSu5HX+&#10;TeXZTtac0C0vrm9SirNW095zFv3yUYtNYyNYsWDzIXQJy0WnvhNxgyUZ11ABtqdlkBdnfrYdV9Mb&#10;vJq6omtEKq6lHugaMQnXhycgdOxCdc+NIWPQtc+kb4xZ6tIvCVdRhGav2Ilyyl4nn+G4NiKTKR5d&#10;wnPRpU8q84qBRw89JCd+0SZ0DY9Fx4gc3ESOuDo4DnvPCU69Qo2gOMHOF1gF/V8kqZaTrH9dkPd1&#10;KP1XonW3iYX/PkQb5BAN80/IXvn1t/+VbPpcqIxyOYt++ajGoU2Vl3625xjuey0bd7ySjQcHp+K+&#10;wVl4aLAePjN25gY8+EIW7n0lBQ+8rAdU3cvf7yXEHZwwV4Gcbi8n4Z5BU78xcOuu19Lw4IBULN9z&#10;EsebNDzwdALufpP5v5SDOwdP52cWfv/qZPz2qYk4Q1S0YPdp/GkAUearRXjo5Rwq3Qzsp58iVH0l&#10;GqFONYKGpQeOU0YJUPoU0QSK0qP58tXHAaLnbKVcF6k9hETuBR+4iFKjGes+dJZSWL+OiOFzsquC&#10;voLyUqJYGYkyTd6JWLm3GIfrrTDROhjCea8KEpvGd9GFDuP3biOUczZh3gbiE1ltWwQjMYXBJ1np&#10;BKHKK9EIhMyThNEPltfB7C/WgVhARn8kwKKXKCoHJq/aTcU4Cy4WPdbISI0uKzONYQV46HV9Ue19&#10;z6frCPFS1Jozgo2KTRrC5JeNE5UN2He+muiR1yRkl41tIGhysaQyf97rq0/tv5+zQm+YUMLz0EKW&#10;KwU1FFcRR9lNwln0y0cXNO0OebFgBdOTI9kjk1WwlfILvHNQ0WzDqoPn6Cyxp8Ik+oRODwumItci&#10;inBjuD7c9ud35ugaX5Jz+yb9ewE5hFzlU4Aq6oO1R0tZYcJhsQzkKrNqLMlrOq6nmRUKilrEd/A5&#10;WgU3CRPsHauuC10RnMB8r7cTMYpavO2ZNPoMmfAMpgMVyoLTfM1fs0OxqPnJscoHaB+YqMyjZzBZ&#10;mg3m1muElA0hUXPZc38bunfxezuaXaNPJqQv85dvIzQvwFXMy52+iaz17MDKGiwz4TN6vsqrI914&#10;WZ7dPiiJkDsVD70nke6yZ44ahL0yLnWz3VFtJ699NH0LzBGFaissFbwdvhAvJTjDeoOiycIUA1mQ&#10;HE4MIaxMlGfonajY9I0MWfCsc9DfJ1Mgn/HVd8h6NX2Zsv8uMmRHjjLSBAq3GMKmomDXBfpxGu+d&#10;qMCVeJdmQur0dUdpsFplJ7HdziJffqoCvUjS2UZ6kb2i2YNZ8Aim58dK/TJ4lBo6Gxg3i5Vm5cNn&#10;sPASn5jGRDYm+mtotdOVPgEzC/31+MWL39sFp6ETsYfQI69IcJaIiogVXe2wZHJcEdo//i4aKfdb&#10;dp+hDkikWMpyA4KyHtFqNEs4gaLbz1nky08ynqBss8OKO1+iQpQeYk+bw1gJ3zgU004er2qAKWAi&#10;UzJcycqyvMdEsTEGJWN/RRUOyXZZfrQYsk8ikaVa5K0+6SUGTkTvyGWKo24IJ7IMFi+RnKRC/SkK&#10;EYvx+Fu5KmD0wZen8t2FzJ+NTW7p8Y7um8js1xVxnr5OtTbtoGZrxbLiBrJ4FCHsWH6Og9lnLJ6P&#10;LlIVePLliXjkjRT4DUlH2IRPMThlEQZnr8a2I+fRRHlKmbMR+csOYMba45i57iSm83Pa6qMoWHsC&#10;G4/QHWZFIqd+gXczl+GF+AWwjChk5eNx59Np2HXeinNNzTD9+V2+ezwbP5ZcMAJHqpqh2TXU2bVN&#10;zqJeOaqz6ROkNZTJ0npNjSQJUPobolzquI33Mck9wqoKSbZUqvslUXbVSntJMiIkwXpWUTpNlaq3&#10;pUHV3CaTIrnQLDhAR5MCvk7QZH/xlaybUnFt/7lgzgqHdpw8x7I0IW/+KgybsxnvpCzGM5ELMaLg&#10;c1XoHgPHoGPv9+HiPQ4dekfD0yeOCDBaNc4fXqUyDaDM+1FMeN0ga6T8qeQeHaIaIn/DHrTzjkZX&#10;79EKk1xN8erwf/1RVdOAE01WhE9ciegpa5C/YjfW7Tqq2kamAC9YtS+cRbzyRAX5K1GCNrsdKUv3&#10;U4On004XUMHlw42sWdraqmISXbyJ5ujiysJ+2fzBTG0uFD3jc1aa5pBusjtdYzW+yN+vDtOxRFDy&#10;VoULZPxAAJerfzZylu1XPf/gIOqasEnUFUUqrnnxzmKRHhDWC8P9ZxeLUgOPEKYUFnxq5AIdHvel&#10;NmeFfk1FKSVac/ACgVQ82vUXd5c9Ttf79Nl67GYy0fc3Ez+4B6crEyrbbfzhfX0J0XXiLofLaHIW&#10;3AImIyByturt8Qu3w90rlgpXdsSYhuHTNij9IWSjmDqL9p+l01ZHnl4IG7q/N429SU0v2J5Y/8UJ&#10;C1ThJizZS3ZnA4STU4j+MlYd1OcovaJoYnPhRgAkuzSZCa4yN5xQlW3vQzEgDnGJmIw/vZKhxGs1&#10;FbG7NxuawMnNPwsvJOrLBuQ3Wq0fb5qe7zeWObRau1arOKLvqDloF0IH6alMuPinInbhOqUDUhcc&#10;gEnmEGjvb31OQQ16oMQY4oCR5WUw1uQ7Do11zVh57Dx7meaXPsjj7woCtOJUbRNciDPMEgLsm40P&#10;pq4mB1hhbWnCeYfjkLM4Px6xlB5siGpddTuQtGQPe2ycqpgLdcC4JURxpCWbjrC3JxHi6gOu6ex1&#10;l6A0eNJpMpAjOoTo/kBE3FLVCO+nzVUW4uA5muLu43gvQRkV5fSNx9ngfJfNLhsI/vgN8HWyOpry&#10;pSHs9haUNdhw/+CUJo8A2YwyBx9n6yPRWZ8ffP8q37jjn+88hDP82+2JYfQM2VhUjqGjC1Uz3u3z&#10;LvqNyHld2Hz+7tNw7z4S7oTPvsNmnhLF6LA3KWR6vlWLdb76p0WUzfek95o1tazfrWNo1utdfaJG&#10;3xoUOXrAiOxLiiu66LNuZzSt631hIyNd/eJH3xA0PMrvg6Tbt9TWdn2rYJda4pu5/shtt4WPibo2&#10;aHTUL/qn/0au2Rz2tRWtdq28VXta/v7JUiWh9ffai/1fpCviIrdRG7VRG7VRG7VRG7VRG7VRG7XR&#10;fxnRNb9etjgsa7UvqrXZyypabBvrNa278+cfjWSix2q3D2LZjtZpWkmVpuXwu/fxn9PCtZ86NWna&#10;n6sd2qJaTau8FCNkbWTSQ1ebNa15b5U2wfu9/IAbwmN+5XzsEt33dtFvfvVSriV0whJLSVnJb+Ua&#10;HzO+Ebfq7k4RSRa30HiLmyUx1NM3JfR6S0rorf2TwsNGzfoj71EHH+wvw/Xvps4LvLfvxxH3PB//&#10;gFy7SKNWr3aJzFvU7USDda4qjJDNrgZ+ZVBMBsFY7uL6Vi2DzHKT87E2+r4kmxxSqgooXa0yfm3T&#10;APnSwuaVcetzTVbkfroFj7+eAFO3d3Bd0Gh8tq9MpmC1htrGoqM2PPHgy9njOgaOb2gfEAs3n2i1&#10;S4vMj8g9szef0tr1joEpMAFufdPgFpaC9qHZaB+QgauCJ8HYayTGzV2v7uVDiJ62EiYJXQ1MRseA&#10;qK/ChuXEVGva+yxnidyQt+Bz3Ok/BAEf5GHJ7uOoc4a1OcgUshmjEOtir9G0dfV265vM1tNZ1Tb6&#10;JpJltWSAfGk0aUrNqQKksQ/VW/Hu1K24Wqaq/CYxTYCnz1DELdigltXJzO45ptfyNsPVS0JXZL9C&#10;2RUvFb+wjMPyg7JME6hgJ4UMWYAOvmkqFtlFxR3nwDO0CO7+RXAJmAxDQDIefSUZJReq1DNflTbi&#10;7udT+c4smPrM5P1p6BIQhdEzN+C8cxpauntoznIYHo+CrGW88ZlUxC7fgWL+oGalrSxlnb7EkwxR&#10;LesYf9T9VH+K1Nio3Xi+RcunmlfiI9Py8kWG7Sct3YHfWMbD9OQYFeniEk5G8EnG3a/Pw65SvRdk&#10;Oi/184No5x0Fl8AkuFNy1Z5wfefw3hS8nfelWikjHTLly2Jc70ct4Z8Jc4SE/UgYYTaMgQVwDZHl&#10;B7LVYSY7czRSVh5WcxtCQ7MXw9V/Aoxh/D1MtqkvhNE/EbcER2HeuoOqvKK9VpdU4raBqTAxf4PX&#10;FJiemISHX8jGoq365JM6DsAhRgNocGhVlZr24f+8hhANUGLTCmSbZ2lIUf/SmBdaW/F8/Gy4e42H&#10;UdZzhBfAGJGrtni9qscovJH4mWIS0RVnGmzwGj6LjR6vDjjwCEpA54Bx+n54gWn45bPZ2HxMltAB&#10;pxwaHn8zFS7dR8NV9tKUMKt+ZKywVEiAnR6PzusRaXw2Bfe8MxvFclYN6cCZStxlGYZ2vtEwy4bD&#10;IZNhpPZwCZsG42PD0D+yEKVNUnpKvBV4KX4ePHw+gEfoWHiEUJv4sPxBBYiav1fVE/ZWtKg4E7X+&#10;rabcrhjiykYX/dSISroDOz+ZQMoubaI5lCFASYsdfWIWoF2PGKppWebBDukjq6dnw+CbhY6+lNJP&#10;N6jGE1p+vBzX9Zfd2ibCPTwDbmLzZQNTWU4mYWDdRuOdtEXKtAiNX7CaeUTCxY+dHzqdHS7SLXGw&#10;ssFhNjVJgWIGuWZg53kGjkfmkq3q2Spm8kbOenj0HIn2Qalwi5hCRprKZ6fBHJAFY48E/PbpSVh3&#10;Sl/CLpQ6+0tc1XskXJzBixKIbPJKxrW+EzBm9ja1B5nVZoMm4JdET6O2xo6PysrQwdlU/71U0aj9&#10;iWbgSwl5ld1062kGGih0WWy0Lk+MglE2UKA6lwVQBonPDcmibU6inY9D0Xo9ckOoYPUOmANjeU8R&#10;03RKeB48ZMdKCZy0LOTz03BdeArmbzqq1PaxZg1eUUth9IqFuyzdC6ZEyxrF4Ax2lARhyuozOU4p&#10;T4XUulrS4NprNMKH5KCG5ZQ8Zu4+gg7BLGNwAtypUTpSi7TzTUIH2XlT4gotyTD2HoOsVbtVeI7Q&#10;nM1n0clPtBPrIScfyYmKsqOe11j8qk8k5m09pPLWrFY5f0gdWlJi1Wae/m/1MlhXU2WrfWC1hLKw&#10;mZobStmpdtRaNVQ0tqK0uganKpux9WQ1vjhahoX7T2HylkNI+Xw/Yhbuwtp952CjxpD4xHV7S2D5&#10;OBOB76ag53u5+NPbU/DYaznoPigFjw+chIdeyMTdYWPw1vjJaBSXg7T2yDnc8FQaOvfLQSeq/o7h&#10;aWgfnERvIQXtQpJVku8dLKnqt47B8bjaJwq/75eJ5TvpkTCPY80OhE6Yi2vC4nHXU3zv0/n440uz&#10;cN/by/Hwu/Pxl/cno9ewPPh/GIu1ew/r3MPO3XP0AlI+WYspm/Zi2YEybDrShP2VLTjT2IQLdQ2w&#10;thK9iAki2LGzPcRgnLJph8o07f+czfffQxeaG16qttrqHZrUto4Na8W+c5VYvOs0tp6uxMHzFThU&#10;XovTVQ2oqGpEFb2E8ma7Wjdus7OhHIL6JbBRB5H64iadLkqfkBgZ+V2ZYQnkc5TDZrsUPfovkZ3u&#10;i8NeT3dSyuB0E5wk79HDqHWSv0XRK0+BpPGCtbUJrURBpfWtKKlvwcmaRhyrrMNe1nn9yQuYvW4/&#10;ChduxIkSvVYS4CN1OmuzHznbZH3U2YQ/byIAurbGpuVbbWxN8anZsdJYUbN2w82bKjMgX9laI1W1&#10;WgRANW3yiUV730QY/jQUb2cuRxPtqHTkgo1bcJ3Xa/B49AN0fmwouvoMw7Vh43Bj/yTc9nQS7ng+&#10;DbcPzMdvX8rH4y/HY98Z3V6fpdp9NnYGur2di15DpsFvxCyVAkfPRXDkfIRELUDImAXqe9Doeeq6&#10;/6gi+IyYAu/3p2NU6hcoL9MZYPeJWkR8VITHBlILvZiPh55KwB1Px+F3Ecm4KSgSHSOGwBRCF7JH&#10;HNwfHYvsz/apMoiUT6S76fnom/RIxhHXSMQm6y7mrw8/fVPQNXAiPtl+Wr1H94UkYNpeW9ti/+Bn&#10;DSRZDxM9gxfpIlXapPvJ6cIEI2ZvhLnXcCJ0WQZDexlBcCZ7C0Tk8W85+2ASjN1HImD4TJxme4h0&#10;bCmtxV3P64dAmNSCK2IDWaAthzrIgqeQbHaAoHnafWIK77fSUFGrS9jqo/W4PpzPyiYLsmCb4O27&#10;klqW35f5BWbj+oDx2HpCRimAk+zWu94kw/qScUNmwi08B66hCWRm6VTiEzKEHG0gq1s9vZNwL03U&#10;ugNyJgdQTjl4KnkVDE/GEYjqq2SN4by/D72KsCy4+iXjul4jMW/jMaW/mqw68zVp2oEmq/aYs1l/&#10;ftRs1wbWOLQGCba02W2qQ1PXHIbZhxJBgOURxhQST4Anp7ulwzOILpx3NkFgBm5/LgFbz+nDyKcb&#10;WuA/jL57r3EEZexwPidbEBnC2RmyTzwBpStRvowHGMLYSbzvo/w1l4xB7Pzt8JQDMwgEjeL2fVcK&#10;nUwwmUWGlFU2c+HeMxE5nx1Wki1q/5WUT1QnewYVwew3VS1gcyEDSgC6R1Ai3EInsIxSHpavZyoe&#10;f60AX12oVeZib62GP706D67d6ZXQfXWz0B0Nj4bakTw4F24BubghLAHL6BEp80JFKsJTp2mFV/TE&#10;kitFVGUPtmjaNmga/7erSq05WYNr/Ck9/nL++Ax2mixxnERJpusXVEimkA03aBoCYvFOwUqlTqXx&#10;01ceh6s3GzZYdhSR/eoptUwS/asnOfdCBob4XeLJe4xB3he7+aRO4THzqEkS6Bp+bYnVdyR3lkmW&#10;YUnnyPbQlqTFRChSGmDqqj3o5B/DcmZSK7AcEbrbaRLT1pfMI6OVZFAXMpVBdlDrnoz3ZuzWDwMj&#10;FS3YhS6+wpjiGktbUCtSI+inuNBV7pWMB14pwG6CHYdCPS0yp+KotmrT2a6/cDbxz4NoDvrVOTQ1&#10;RisdKocfeb+fAXc5GUY2HrFQrfdhQ0aksMHS4Bkgx2OJraQ//mImdpcTnPGZcw02PPQ8G82LjEBz&#10;IEe1upFZxK0U9atcQGEgdohiDjJE+4A4LNx6RF4NAn30+phM55XI+795g4JvSq6hMtIoixGYJxnh&#10;/jczUamwCrD18Hl08p1ITcBOF0ZgWeT8MrXJST+WTVZ9Uru1l0ULwTLeUITOEUlYfVof2GpoccD7&#10;PZo0X2q2PnLcrCx85rPUIKaQKXAX5u4WiTcL5bgfEoGqiEStpu2tbtUedDbxT59Y3buqNG3nRdUs&#10;n3mf78JNIWPh5p/CSgsjUHrCiQ1kyz2RwMDJNAlsgCfGYOjszfoZZ6QJRUvR0SsSxgCqfRnJIw4w&#10;BaWz8YQRZIMWYQR9fxLZxsPgn4qbn83GWrpsQqcu1OPhN9hhftQ8P4ARZB7ClabBLLvq832/eSEN&#10;J6p1ACejjDf3JWMyT7NgDt7vQSZwZRkM4bw/bAoZVnbYo6aTBZxkGBnsGhA39ZKHM/XLkxSKsazT&#10;JLiKVpRh7ZB8mhTRerloT9N5U78UrDmsnyMnrSiIgZhrGrVCe2dT/3RJotmpDcaQEeQMGiXVFRSk&#10;AbGfwOWJUexImgNR3zK+z84UkCdHJsl52HJW1HVhiVi884TUHOcoDkEjqC570o5SOkVaTGwsFza+&#10;HN4sHX9xGxK34HR2BBnLJxEPvDkbe8qULGHnoRL89jnaXxn9+wGMIDsBCk4Q8Ck7Cd7QPx3rD+id&#10;crKmCQ+/Q7DqHacGsowyCBUsDC0rdkTVy4p9WQSXyevpatDK6JeoNtD5qlIsPrDn1AXcNyCZ5iWO&#10;WEnMngxI8TnLdJgDcigYZHbvWIyes01pVDn5WmpU5tDKKu1ahLO5f7okC9Npz6bq2kBXpTvO1OGB&#10;52g3vSlB4WQCWflvERtMNR/IjpUdAtjRYhu7D5mlRvKElu05jl+ETaApkZXB+m4CAg71TXp00yCe&#10;gpgFOc9cna/VOxZPjlyGYp0PsGLzPjKXrCEXb+GHMAIlVKlrdmzQFHX6+6cbdHMj0+C+Yz+hloll&#10;majW1Q4H6WRO1okAUt/vRkAnPQdqPLcQGSlNRzsyY8ayAyoPWfc6MOkz1nkUNU8y7yXTibkkVvKk&#10;YHiwzq6BqXjigwKcbdY1kTRLtabZrsjWMJebhBGsNtl4SEh3f0TCO/amnfeRjmSHyyRMcApM/uxQ&#10;uebHxqY7JWd4PBW3RD0jlLNiF23lKP7GZ+SkOX9Kp4w7yFZ1bFi1ZJxaRBjFHJCikuHJcXhi5Kfq&#10;kHuhJRt2oZ2/eCmioml65Jnvk2RXBpnylo0JfKbgKr5j+tKdKs8LFOqguMXUVJEsO+8hvjHQ5ZUy&#10;mXyIRwLICMLYZHST/0QmMrOU+c9peCtrjcpDaPSM1QSSrF8AXVtqRgM1ntTTxT8TLoIfvFNwS98J&#10;OFT11+EzMoHtiuwMc7mpvFy7ymGzOhnBpkbWyhvt2HC8DutPN2Dj2TpsKq7BrtMVVI9V2HGqHhtL&#10;GrCWv20qrkdxRTPtqKbctOLaVmznc3tONmD7qQasPtOAlWfley0O0r3aXVyHzXx2A9PGknpsYdpR&#10;XI2j5+sUSBQJKqfzuq24Fhv5/Hbet533fJ+08XQ9y1uHXXxuC9+/jZ8XaqVkLBvzluX4O4/XYq+6&#10;tw47SqQ+ldjK+zZIPZl2nObvZ2qw6UQVNp5rwJcn63GyUjq1VQ0XHa23stx12Mn22Flajy9ZvnV8&#10;14EztdjF+m05w/qUVOrD5LLqm9RARrgi+yRdbhKN0EjToEptI9ptbURzQzPOVTfiND9LGppwtr4B&#10;ZfX1uFBXx88G/t2EEqbzdbSDMjVrJ9zUalHb2IKyqiZU1TairK4RJ+sbcUzd14Da6nqU8/Mc/z7t&#10;fP4cf69gnvX1NbC38t22JjS3tKKitgkX+Jv8/n3TKZazpIH5VdeivIrvYh42CY9rKYPd3sx3W1HO&#10;OslcwcnGZlUPGcCSspyqb8ZZ1qWcZS5nXmf5eaKmEWdYj4bGRmiNhMKtdWix21HJZ6vranG2qhHF&#10;9S04xTqf530VfPc55nOuivc10c5JCBxJGOFnYxrqbNpUkUZJYhxmbj8IU88hVJXiO9PuKvVLYBVI&#10;VU4vwiB7SoqKpYv4/sxdChTJDgNvFaxXo3Cyu7G6LyiGifY+gPfSrMguA4YAAYJMMmoYlERVOxw9&#10;R87HPsJzcdambDuOzn5jmLc8e/HdtMfflWjv5awus18CXLyT0DUgFrO2nVDzGHsaNDz68XK+iyqf&#10;rqVBdkeRMsiRtuIaB9LWB9AM0aswyla0Yr7ENe4WhbCYz3CafSoaL2H5Xnh4R9F7iFKg0uDPe8TM&#10;+PPdUl/vRFxnGYeDtfrAmlANGYFg/OfBCLUObbqO1cRZ0rDjeAkefGYU2skmQwLoCBiNtImC9GWX&#10;pHZBKWoKWfbWHRwvp0sKC7UgZ9EGmLuPVQEdEtzRMXgM2ofIkXuyAWGhQuWyW1O7YIlDSCJYk8Yb&#10;jSffycKxGr0Eq/ccwz19xqCdbwzasUM86aLK8K6evum7fAoApRegTsFNgrv3RNzbPxZ7jharPE/Q&#10;Zv/p1UK4esXBk+WSUUSXENkuh3VQnoxsoZuM9sFxcA+RXSbT4BpB/NDtHUQW6melC40rXAbPJz9C&#10;p4Dx6CDRV/RQTHQ33eituIkX4hML/3fSlNYQEuPAtv15aASW1Ugb1oOA5pgUXhTaedYgJEbA1Xj6&#10;2HQHw2YxzSRKFnQtYwpMstFy7zx4Ry1RbCA0feNh5WkYQubyHue2vOEEXfI9lNfCZvO7uGuUPjm+&#10;OIJ/05W79cUcfHlCnxPcU2bF/a/zXX5kQLnveye+J4wA08Jn/Ytwx6DJKHWq582ny8l81C7BsnEU&#10;wWE4pViGtqUM4RLswudkG2IZ+JJwOLlGb8cjNA4pS7aoPKRrB0wiWKSnpLwF2XZYBp+UxyF1ZTt5&#10;JWOYU0PaCbYE/9I0lLVqPwP3UUgOprRqmn4eKllBmi/98324mqrdLSCZUpIJ96A0eFAbXDxdVI0K&#10;0iu4c0AadhzTZ+CO1Njx6NsLyEBy1jQ7R50XK/s6Z1C6M+nn51PyMpRWUHu1qk7IoykYgeWb9cO6&#10;qcXRc9h8NeYvbqYMFKmwtH/y3czvLsGp8AiX8yXYqd758BqzgnlJTTTM33QQbrLrTxB9fnH1LCl0&#10;X1PhRrPjyr/daYLasW6eshG/DFGHk5l8s3H/y/k4VqUz09GzF3D/IDEbrLfasZD1CExEB9bFQ23A&#10;lYoufTPxxSF9sktOPRVq1GxTSn8OA0oXibasX7MaYpadviTqBnhcjnX0oy2VwE92rKeYBCY5YFg2&#10;4DaEz6MdHYO4qXJWrk7jqEo7eg2FW+BENnQSVWgCVWksOtDlUiOJlFxXqnE3NelELCEaosc45KyS&#10;Az90ej5O5hqINWRcQD3jTN/yXdS7MKqbYBBKqMk3HsNyVzInkUkNCfO30L0j5gjJhRvr0YFmzZ12&#10;XfbglFPj3UMmkhHi0S4gE+YgMqdoKjLHB/P2XRpZHL/oCJmDeEfcabrHHtQiHsQZbkGT1FyKofd4&#10;vJD1uR53oemmgdqAkBKD+NXV2cw/fZJJpzpN2yZN53DoUyef7q9Ap8CxMFsEiBEj0C62Y+fKllL6&#10;JqMzYWSD/vn1PHxFOyyys6PCitufF6DITulLZumzUGcaMSVqwoZ4g8xgkgPWhRFkd3eCrPcKNurj&#10;9KSxs7eyo+jPMw8ZyZQh7e9KHkz6QSsSCR2PWbv0qWSBbb7DqSVknCGcZoHqXAa7DCH8LlPiavJI&#10;zJBI+nR26nS4eE3A7U9HY2+lHlhTU92KPwyIg8kvTg1hy5C7iZpBNIkHtaXsbn37wGzs4O1qmxyt&#10;BTQHdjLCVLbptc4m/vkQCz6QwMYZdqOPjiV8sgtuRMr6bpQy+patTIMKVadUe1CSOvQeiiGZSy/F&#10;Ai3adAQ3BA6nmpXOLlTj+67BMllFBrLIUHMGpTCZ0kmUT2Amex12fzMN55zxCOLT/zJCvA3RCGQe&#10;kUKCMtWBf/NdT8YQSigls6N4Ib7JuPfVqdhRrue1p7QZtxM4Km+BpkCNbMp0dYgMK8tcAW1+OBlX&#10;mJQ4RqKwfx00Aos37VHPi0AMz1yO9j7jaFZEIOSdxAPUPOYg4gh6C9cFjsfcPRd0RqYLLCCxQtMO&#10;sS1/nqFrLL+pzq692GjXKoWr0dqgVN0LWWsotbKVMDuBEuoq07b+BIXsYHNfNqA/GcI/BmmrDqtx&#10;9lq2xIjp62B47EM+F6vWF6jRwt6RvDeB0snG950AF7/xcKEJkW3MOvl8jBWHy5QqLrHJtmfMu2eU&#10;OppddhT34D3ufMaTmsLTP/4fUifm38Wf+XcbihdSV6ugUumQtE+3oLP3cL47Cq5+MXDnO43eE2Dy&#10;SYaZJsQcQCb3i2Y5aQL9Cf660azM3qbcTpmKTfziEL0BMopgAwWSdbAssQvmoHQKwWikfrZHMYwm&#10;4FSm8O12m2a3v+Vs1p8n0URcW+fQplG1aXabVe0vKf595KwN8PkgFxFjZuG5xPl4MeMzvFO4CiNm&#10;rUH8p1uRtXQ7lm09hsomWaYmkqShtM6K4noHim0azvCizO/LLKXMM8p3YTJRvhejG5VabeW31ouR&#10;AD+MhAl1iCb5MI9WPfZRxgAkye+itaSTJV18v5RJopFOVjhw+nwLbFayIwWhvLYCRQtXIDpvGQal&#10;LUb/hEWwjJ4Nr/dy8MCAWNxmGYHclbsUw8lpb/JJD6yp2q4N2f5zwgXfRpSETrLJuUin2P1WiV2U&#10;7ejVih+9qS+SjqnZwK12VDTYcLquFVVUJjbZlNRhQ11jA1Z9dQKLDhRj0Y5iTNlYjJQ1JZi08jDS&#10;l+xA4qLtlMBd+LBoMzKW7lbnjMvymf3nq/Fazhr0mbgE/Zj6xC1GcNRchIydd+kzJHo+QsfNh2Xc&#10;AvSLmYenxs/EyKINOM3328l4x0srMLpgFd4p2ICPp21C0sJtmPTpDmSsLsbkdacxfVMJFh4swYqD&#10;R7Ht6Ck0NrSy/x0qQLmCFStjktD9byPpeGkNERghMoGMGXzAryZnU/78iZUxVxLxVjoknJ2VZSdL&#10;zb/cX4ZfBw6F4S/v6+MMcgZiz3gYnkyAsRfVa/cY3Bg0Ggu3q2EJJYWFn3+FX/iMVnsgu8ghL3Qj&#10;jUGyH3oRTcMUuqg5aE+TcUPwGOSu2aukVlT7s+Nnw9RjmHIxxVeXQSnZ0VpmLuWIEBUjoXbMFCwx&#10;mSYoGdH5n6r3isQPXbKP5YpG+4B0dPFN4Tvk3XzGIsG3c/helqHnaDz09BisPyTh+jq4jF66k6aL&#10;ZkbMRTfWUQ656kET5jURHXoNQ79R03C2kYCQTWIlo0gdz9u1QxeafsZxit9F5zXtz2XOoJVmcr4c&#10;TiWqdEjOF3D5y2h0IMgyy+BPWC6M/Yimw3LgQX/8Wu/xiJ6+WTWsqODDVa14/K3pMPaW8YFcuKij&#10;VcbCMyTSGRBK2+ubhvCYpXAGFmHWugP4RTA7QYZvxeuQTXPpHYjXIqcP6VHUBQSfZISAONzYfxwO&#10;XdCHd4/VNuN3L89UbqCMZZgsycpTkYUyLnQRzQS/5u6R+DDzS1RQg4iuK2UlB0xYjA49R6BjcCyZ&#10;bjzM/Yr4jvnMn8zkF4nsVXt1LSjmw25TJqG8RZtZ0fg/sIz+LPCrw/Ut+eetDqm3CmwVOnbeCt93&#10;iKIJxMz92CkS7SPuobhXlukweafh8XeL8FWlyIxOU9fux3V9JEKZGkQiiC1xdC8FucvYQKY6m2/9&#10;3pPq3lp2TMDH9Aq8YqgN8sg8svctGYjoXUVAK0YQL4CSGxCDAflbUS0FJE0lgLvWJxKu4klYCGzD&#10;6MEIs4qn0T0OPd+bjN0XmhSTin+0YNsZarJEuPomqrEBcQvlqAo5IdZMr2lw6mc4Uy/Ih6RmFjU0&#10;2221drv1I/7x37/k7etUCvy6yqF9IdrBIV6mQ3C1hu1kiB5D5sLEBnYPlBXQdLP6ZsPYJ5cSmIz2&#10;vUYhsmANgaeDXoFNAcWYhbvRNYBq10uO3hU0PpPuJV3T3iMRMXERztHGy3s+3X0BXQPHwSgdEpwF&#10;D3FfA9JUxLLaTJkaQmII7ogYj10ndPV+rkXDI69PoIah2ygxhiEz2Kl0+XrE4ZFXM7Gl5GJgHVj2&#10;RvzlA7qCvePpxZCp6BG49p0Bg086zE+OxqCJ81DeLBjABkdzI5poD6T85ZqWQjz9v7UI9usk8Xey&#10;NPyCplWJLRekb6WekE4rbWzF++nLcF3QSGqJoWz8OJjDM+ERVqjctS6BwzD+k23KLVMglKlw+THc&#10;FpaosIY5KAduoWnoEDAGs7ed4q8yewe8mL6enTge7cJpUsgQsh+ySYWuCyNQ9feMREz+MnW/0Nh5&#10;X8IUSE3TT0wDmbHXePgMnYNtla1OqGvHsfJaPD12Ojx7yr7Jk6hVkuAZHg+3XjH4pSUV8Z/tVeVU&#10;1NoCa3O9epZm8nC1poXw638PIPx3SMbPKzTtebpKS2xqeTShpU0/blkacNWRWgSNXIB2vceyM5Jg&#10;7ltA7EC77JsJN79UfDx7L6qFexTUAraVVOHPb09udg/Ochi809Hr5UlorteHqFaVNuG3g9mpvSeg&#10;Hc2Hi8QUBlPjSIyiXxLueHkKtlTqezTsvdCIR96YCXPPBFwXEtOYMvcL0KnnL3qI/rriKpozMlAP&#10;MRdz4GpJh5vvOFwdPBEDMtdia4VN3eeQw7fEG6AWa7JrjnKrtr/FpoU4q99G30Sa1niT1WEraNFk&#10;oaS0OTvXoXdig6ZVZi7fO+KmPrHJnQPjmz18EtDVMknr4B2t/aLXELwUNQ37i6tO1tTb+0te/lln&#10;2/V6PaX77wJeXTam6NNjVZo2/wzT0JwVJ2/2HqI6zDU4XaNW0DoGT8A1vd9u7jcyfW2Nps2Ve6es&#10;2vLJ/0UMLRqR8Ukvya+4uvnWcy22WdmfH7De2W8MOnl9rF0XnoBrwpKbuwQmfn73C7kvFW5v8KLb&#10;p0+YaM3EQFaFT8622KtO1bR8VFLStnXOD6Yztdr/lVq1JbShO8WEsGn/ds9vwHgx8TeVnL98J126&#10;X3/mBz0r9HfP/wOpjcDs2mdkqDxqtX/Y6KuN2qiN2qiN2qiN2qiN2uhnQAbD/wcK/mLKEt5ZqgAA&#10;AABJRU5ErkJgglBLAwQKAAAAAAAAACEAcuZXuuUvAADlLwAAFAAAAGRycy9tZWRpYS9pbWFnZTIu&#10;cG5niVBORw0KGgoAAAANSUhEUgAAAKYAAACYCAYAAAEZ/6I8AAAAAXNSR0IArs4c6QAAAARnQU1B&#10;AACxjwv8YQUAAAAJcEhZcwAAFxEAABcRAcom8z8AAC96SURBVHhe7d0FuHRFGQdw7O5AxUBFBFEp&#10;wZZSVARbQTEwMRABRRFEEcXAVgyQkjJQFAPE7gLEwsQA7O7WdX/DfS9z587ZPbv37H57v+++z/M+&#10;Z/fEzDv/+c87eeas1ZuArJpA//e///W+853v9K597Wv3jjzyyLmzg2VgoP/97397j3/843vXuta1&#10;UqCOZJ111kmRNUljoB668pWvnAKjhxxySG+jjTaa//+nP/1p7s7F0hjopS51qd51rnOd3kte8pLe&#10;5ptvnn5HgPRyl7tco7XVQD30spe9rHfnO9+5d93rXjf9zwP1GxS/+tWv5p5YKPOBRqyvec1rene9&#10;610XBHK1q10tXYPxWmut1Tv//PPT+Stc4QrpfCkLLN16663nLcv1oQ996Nwdvd6vf/3r3jWvec35&#10;axdeeOHclYtlQaCXucxlFgQWyuq//vWv6R6Zl6fiSle6Ujqfy4JAQZAHlutlL3vZubsukvzaD3/4&#10;w7mzF8mijLrEJS4xfzPZZZddep///OfnMY9jbu1Vr3rVdC5kUaDEjR5qkmtc4xrzAYZ+97vfnbva&#10;EKgcdiOrc/npT3+aAowSRmH6m9/8Zu6Oi6QaKImHaC0Dr3jFK/Z+9rOfVQtANVA3hrWlsuz73/9+&#10;NbCQRktJBARfmfGNb3xj7spgGRgoa69+9av3zjnnnIGWlTIw0HGl80D7Kdq3VaCS/tWvfnXu32Bp&#10;HSjfipttcG0VaO6R7nvf+/Z++ctf9n7xi1/MXV0sAwNlVQR26UtfOpUatPL/Kle5ytxdi6Ux0C9+&#10;8Yvp4Ute8pKpLlJ68qJJ+dWaVAN90IMelPj5r3/9q3f5y19+UWDUOVZLTSmLAhUYKcv62Wefnc67&#10;vt12281H9tvf/jadz2VBoOqfmuNQRFn0z3/+M9238cYbz5+vWbvI0jLA0Otf//op0oc//OEJ3/xa&#10;6fYWBCpGfIybSyyjjiI77bTT/Hl1Vm7tIktJ3MzF/eAHP0jWlfKWt7xl/j6KuyGLAhWjCs6Nktkk&#10;ef1EGRDWVi0lcXPZXlpvvfUWBCbwW9ziFunawEBd1E4KTPnTKEm5ioDIwFwaLSVlIJRl6667brpe&#10;BhbSGChrc84K7IY3vOH8tUEy0FIiMG2rUWRooOPIRAKdhHRmaOTd3/72t9RSUnK7lCUbGgYeffTR&#10;ycPmjEZI4p64L46jypINve1tb7vAOIrYqoeXv/zlvX//+9/pHolAdp2wcWRkQyGiTlJdMyg37NWv&#10;fnXvP//5T6pqdIPieqmbbLLJXGjtZSRDX/nKV853U9U4gZiI+fImw0p13wYbbDAXajtpZehNbnKT&#10;5K4h9ve//7232WabLehX5wboaN7gBjfo3epWt1pU37oWv7n+29zmNnMxDJeqoVz5t7/97d6BBx7Y&#10;+/Of/9y7053ulGq0PNJSGSnLQz7zmc/0Lrjggrl/F8mLXvSiBU1HGnXRMGlEdPfdd18QYBuNUk5w&#10;mWy11VYLkCy1LQ0GZv2zn/3sFFDZ6hmm0ZQNY0Puda97LUKUiuPmN7/53F11aTQ0Itlnn31SQGXg&#10;lNtBCdcpIzSUfv7zny8ykjiHDpokZViev9nNbjZ352JpNJQImD73uc9dFHCMzuQGNf0m0YSRkKaE&#10;y7kmY/vhNRuayzOf+cwFIz8M/frXv77IoFzimj4COuRG1VTX6Za3vGXvRz/6UXoul9aGkoMOOigF&#10;mHNWAXrKU57S+/3vf5/uwc1XvepVvetd73qLqtRSUeCmN71p1bBSRjKUoEFtTK2NGsLRAK2NsQ2T&#10;kQ2VnQcffHCKeJA3wEOIQTYMa2pqt5GRDQ3hvKO0h2E4tvbaa6dhz65lLEOhSowiqy4NpIfEta5l&#10;bESnLcvG0DXTyNNPPz0du+Rpp0buueeeqc7/2Mc+tiQXVMqSjQzEtthii3lfWo7RL1WWZGQYqIbJ&#10;aye/tbLienkcVcY2Unaqw/ORORpo6tjFyNxrX/vakboYpYxsJDTomWeemVo+UQMxjhri0iQzDWOS&#10;LgaVNETKsbW2MhaSRxxxxIIOHEN11jTD/vjHP6ahR0g6H8j6rVM3jrQ2Mvj0sIc9bEF3IZpiWu1v&#10;etObFgwelqrkQ3hUbo6EJKREpmAYPDCi8Ze//KV3zDHHzCNXGlbqrW996xTWKIYONDL4p5DIXsZp&#10;sUPO6PGxxx6bkKt1xJoUmigR4beRoUiaIuT3BI5TIjj++OMXcC5HsESzzHrXN9xwwxR2J0Z+4hOf&#10;SMYYzdZ1eOc735k6W03IocDtbne7hLZ7wmC/8xlchawcbBgkjUYa8ZBi00MnnXRSGuASgYhLtPyP&#10;we8QfSUJdB0tor8fuv7668/dOVwWGYl/D3jAA1KBeO9735uMayqtoRA0thTZt+uuu6ZjiAEx/jJP&#10;HLRrM041WWSkyE4++eQUcdsCwann/MoHEQ477LBUK9U6deE3h3FzkZHGJ5XYMsBBCiEOPESkaFI6&#10;9FJx8yc/+cnoRpI99tijmvKahhFcFB4TlNFrFAZDm4z07KAhmJDGghOkH6YMCEMZte2226bnc3Q+&#10;+tGPzhe8UtVY6DFIqkaKYP/990+BNKFQU8Zus802c6FcLMIzq8rX1p4Lv9kkjUYSPrFmJJ8HgaAE&#10;4yD16Ec/Oj3XJDe+8Y0XhUVx07x9Ezcbs5vsu+++yYAy0Ic85CHpugEDM7gveMEL0lwQaYqIDCqQ&#10;hsqbpNHIiKzkJmRPO+20BcbE7yYDnX/xi1/cSB3ntUObaqGBSJIDDjhgPvBAVQ0yipxyyilpSCYP&#10;o6YxmVzKUCNJtK5DDbMMEsgFqve///1T7ZI/X2q4KsOJtdwYaqSHnve85y1C4ElPetLcHXVR08R6&#10;NM/WEJRDCqeRO5InLpdWRlJVX8kpCzP1sUOM+O64444LZtuaFHIvfelL554cLK2NxM08ktxgpXbY&#10;iG+oBDz/+c+fC70ZvVxacTIksm8clRN5to4iIxlpuWzNgCaV5RK23377pecDtYkYmQfcVAeXyiNo&#10;6I5qUE1aIxmR1Up6qPMKBONC8gSOKyNld0hZCzFOwXn6058+d8fovBskIxspcnPkSncgZ6IqpEvj&#10;QsZCkjAud+iTMC5kbCOnKStGrknSp/vymMpZDjLzYFp3bDUTp7fbbrul4QsySac3rswMmMDJAbIq&#10;2egZEKMPrc1nnTVAV8AsJADJgfnIRz6S+uKx4jBvzDjqfVp3lC+vnxVgVwmYBuBCQwyMALBc65d3&#10;q+K3MQVLP84666z0bAmm0ZuvfOUr6XzoNGQqYJaJif9eK7v3ve+dinLZeQ51PlqymGqczv2W8BnI&#10;IUZG9frNZrrmHj0tC4OJTJsGoFMDM0+M5QZGGowBAimKcK7OAREL9fLMeOkiKN4G+t/whjekgU6D&#10;ANgcgOfPA9Z9pUwK2ImBWRps9Pc5z3lOmp3g97CsBNE5wAABUIceemgC7x//+Efv8MMP72266aaJ&#10;cdxBLQNqavzJkuGQMmO7lImDqSh7qbY2DuY/8IBjmbBxrd/97ndpTl8RNdFrjKL2iktbNUUljDe+&#10;8Y3JnkkBSToFMzfUNKpKAjOiVsYmrMQ8s46veMUr0mS154466qjelltumRLumbg/QCkzYhSNIm85&#10;wSSlEzADRIvcrW5ieLzIyy8CB3iKrXv+8Ic/pGlhc9KKLYADrLagNRXzQefj9YVJSSdgnnvuub3b&#10;3/72qSgH88w0WJITU3ZmNNyjSKs0gNaU8PKajOEOori3fa6m4lYiQvLStFRZEpgAAg7wLH6xg4Ga&#10;FvsUc7sZuAaIYYnM1b2aNze60Y0Sm63YFa61BJ/85Cd7O++8c5qy1zNyPxABzUV4Tkaa6amx3Dk2&#10;aUqRqYMpwohUgu53v/slwzAvtnewJuEOd7hDKtYSik2jAJgrUI477rgUbpOo4WWYisViDS/Jcx9x&#10;7cEPfnDKaOGVdvgPUH3+LqU1My0kYrwGshUifpsE54cUnXGBy1UYXAXm5RkY8ra3vS2VgPxt+Pwe&#10;DLY8gk1lZtZYqv1q6qUraQ2mgYf73Oc+CThFKV/I1JWq9THbaznYNUzOO++83rOe9ay0ggYLo/Fe&#10;C7um7gVo+NBaBo4ircEkFvVr7sj1mnFdqAwyU62H9NnPfnYu5osTGv35E044IRVV4OcsjGMbUOMe&#10;4Zj1JlMBMyLRCGdwOH/aJUMjgY7iUOy1P2N7mBxQQ3GWmX7uc59L3cYddtghZQSARwGT/VzDC1/4&#10;whTuuNIaTBKA2l5Fbam45wblhg7SUcEXh9razhe5sCfXED2ovfbaK7Vv24BK2eT+mCMneZhtpH//&#10;aGBGBN/61rfSIiZMGBUcbdFBtT0AXHMPZmrct3k3rZQzzjgjtSxqcdRUvOLTHCMTBbMUFYA9PNr4&#10;UIYqtu7XVtR9VInxVxKgAlHU/FfJWdP37ne/O7UcyKgJI7EDWtslpKFsaLv+JZclgUk0lVRK2BbG&#10;lIyL/0CK/nFbcNxH84HkQRLhemtDpyG3q62yV5H3UuUosiQww/Dvfe97aXk1H1ozjmImBn/4wx9O&#10;z3Qt+QAwRmsmcUHhMmo2DVOAWhLZVsYGk+GhRKWk+5fX8qES5KiWfcITnjD/TJdiDahBDBmKjQAM&#10;Le1p0rAznuNvFfkYDx1md//60op5LlZ1q+UHrWjUSNYd1X8nbYDN78l/60hYPueNWz43wBhFc7DZ&#10;rStr4bdxhnwHL/EOs7V/vRswIyI+FEMxpMaKOCfHrSz2QlgbURF9+ctfTmvFjMJ7HtNjrDS0CdDy&#10;PDvYKBzDg+aTfvzjH8/FdpFEmgLI+N8k/evdgRmR2dHQyHmT8y/ZoDjxcRJla4kHPvCBaaINaK5j&#10;nYTzuQFKDk4NwDwOv9Xo2qoqQU06r8zke3CyfakTb52BWYrl3RhaNpvagJADEepe5+NYXg+NMDEW&#10;eJinclSR5NtWTkI6B1PORu7yOQDFujLRXWpkgJKAeRYxWFCbv0vCJsxr28QaRybGzADUsJgVGPxb&#10;DYhRNBjpiHlaDpgnw/jSfHeFVSETBTMAtY8gHxrTDqNqgIjh2n7A23vvvasVRsQZx2lKP87JgFmK&#10;Wcjoy5dgNalKQ1cTmIpt7vNWBVjDZCpgRsL5UJWBIg+gvNhSzAOescynPe1paaIuF+HkOmvSt2k6&#10;zIzEG/3R5ImmjkY8Blqqr1uaVxCzCNggmSqYAY6GvUGEr33ta+l/SH4PyX8vB+nbOx0w1wRZAbND&#10;WQGzI+kD+Z9+m7ff6l2RJcsKmB3KCpgdysyDGW1ObVNrmfoGp/9xnCWZaTADMBscm+plpr1XiWuz&#10;BuhMgZmDE79NCVseGIvDbFVgxH0FzAYJUEqArCzWXwdi9OGNyCvusygzA2YOJOaZzAJcOe1hgMS6&#10;o/jkRw7+qpZVCmYORPy2WPXJT35y8o/5dEcw05SENfCxYo3MCqCrFEwCiADDNDGfyJymeR7njDYZ&#10;ojPgTHIwS2DL/5OUflzTB1MCYy4mEmsRmE8DqmhiQiw0/scRoEyOPSJqgPnQXGxgPi1AVymYIZbL&#10;YFpUNECrARpMdTRaz+wPfehDc6FctNffl770pbTjF1dgZ1iyWoOZi+9zAqa2mCA0Z6RB5HhviEuI&#10;BQyf/vSne494xCPmR+odLeWOXRgBOmlQpwZmJCYShJl25sNGCW+zKsO9JtN8mc2mogQTY4NbLkLG&#10;BIPdH+ychkwFzBJIC/8f9ahHJQZFjZ0X4bxIu66JRDHxC1/4QloqaITeV9NitUdtsZiKyrdqvCVS&#10;StjSpUwFTBLGW+Vxj3vcI/m7MvGhgASSuSEgWeSlJ0S8smJLRm7B9bi/xmTnZFhsLToJAHOZKJhh&#10;fBytR/eWLp8HgNBIvKIeAGCbL99GceYbH/OYxySmMtcxf7amrivq4oyXrdgyKVAnBmZptMWn8YZv&#10;CUL8l3DKJ3plxZsU3jp75CMfmUC21M8ihmEglip58QL/pIAkEwWTAOR1r3tdKpaxADUvkooxfwgk&#10;ywt9wopPNVKEic5jqQomB6itik+8tqCI9aCTkomBSVQU3h4rK5pYI+Q834iJn/rUp9IzfOITn/jE&#10;BACzgOiZMhNGUc9idf4WWn7sSjoHMwy0FQSfJ+jwbwFIDKflPlHt7FPugOZTxynOg1R4fOewHZaX&#10;Ip2CGUBaleErddggIQGi4kpt/KQ467FYB/+4xz0uMZA/lehxGThIhSn8st3ZJTs7ATM3SBPGLi9A&#10;A6LiLBGOdu/1Wh7hE5/61KfON4HCJ7YFchzW8s3YWWt3diGdMvPtb3/7PAOBo7jq3egr58XZgiyJ&#10;Ey2QFe1gL60BNQy8eHbYeXHm+3TkYwRLlSWBmTPSp7zU2JQ/xIJddtklFWdiKaCKxVsRin/U7HnC&#10;mxQYGCxjokKq3Rdauy4M59nn8yV5u7MrWTIzNTd8r0+lorjyeXyityI0ccwqKs5AwFhMLBNaUwkH&#10;gC6hML1PboQ9NpZyzn0BUg6gCg/4OSNzVWImsenJWGBGbuoaxmBuNHHCJ1oObWWvhGkCtWFUqPs8&#10;B3xf1P/4xz+eMk2FJU5bWVjWjf0Rpvv9l6neQ/IeTxlmHGWEtzraftejrYwEZl4kbFqnIexRQ1/R&#10;TlSx2IrHy6auMVwCcs0T2aRcgU9r2TuzJnpGZi3FQQGv+PLHSoVReOFExVYqVzTOi6aDpDWYgAww&#10;3/Wud6UipMdiFMcEmCkHe2PoMjJ0FJ9YKobZocvOW4PEHLodYN761remVoSX+KNCwWbuQHjl8B7l&#10;f23C1/T1hHGkFZgBpHcTGb/99tunioXhdid4xjOekYDjMxW30vBRFQh5jRuZSOy17T3G/FwpSgcf&#10;G6WiDB8RMJZLyPeIW6q0ApNgn8EH39cgDPahEEz0uIqF4U1Ov61KJLUhaU10Bsz9NO3seuqpp6bi&#10;H+3cPOzStnANMW0cMiijBklrMBkPUMunVSzempCztVHypWiA2fQatUmy+FhZLio+45zcSw3I0PK8&#10;pKvQCBDHBZK0BpO84x3vSAzk09TeuVFdaCRU+LGj4DA58cQT0/ZAMgCIUULKsGvqPmTQMgj/vBRA&#10;RwJTDRptuJpxXSmfaeeufE9hEgmNxNowiulAVITbgpirUsXX26KXjAskGQlM4jMVbh/H8DYqXMBw&#10;IRr78VEmkieUy4mmmQz2TOlu2vpv5NDuXGqffWQwLRbwMW++qWbYUjTPIEBoYpkvin49MKlWhKMm&#10;kQoEmMDXNm3bwwqNOA3GLLXd2RpMxoeoxWMyKwzqiqnBJkfKfyr2NsCLNmSASgxAe4vNxnoqRjU5&#10;YEZ1ReLQnCrfxRxFWoNJIgHYqY/M4K5ApMCL8AJU/5UCzNPsIQFm2JOLl/HtmqXJJiOGtTSEH3GB&#10;Id9Xc1QZGcxIgFfzSnbG72E6agYAhIlG4ksJm8KuED0z46oYJ75hcbruXu91xu4IZZjDpH//aD4z&#10;ItDzMZzGXzEkcncSqgRgphnOUcRHIjV9RhmpAkXs/T5xMMP5k6jZgVozrkm1CSWydi3XYIvi2vTd&#10;vEFilMmGpDF9MkzFpwuK0fmuMW1lJDAlJpRw1nxTG2BCMdgzFlVhG2AVYwkJdZ8wmaXJorMwqoSN&#10;9uVQIbUtOeLXirAZColw2kj/3tGYmYuILL4y2FozrFSGAtAEmom0+AwDlWDqt/CMSRrUsNfcuKIU&#10;GYRpy0wKdBWeTBx1I78lgUk0SzjtNu1O/tXIeWzbqBj6hqdl1ybbqFF77cd8OC13LTWm1M4RXcS7&#10;3OUuiWk1e5oUoDI9fGdbWTKYRLszNziKaq7OYZ73eeKL/00g5OIemgPaVoy7hisp7RmkbOWnjdaP&#10;Mt45FpiRwEicoqhYYl7NuFDFzUwlRubPl1Jei9/DniHBZszWgI+mUc2emmJl+FewjNIr6tuwNJ8Z&#10;ieDfsCAMrzl81y1MbbMx86jCjgDSEB1/rCSMAmSpXJeuc9tVIEsCkwSYxjnN+5S+MxLjKHF3u9vd&#10;0j7vkxINbs2hGpCjAquVoTT5UkwbNzM2mAIODbFboKCajNb45r+M0k9CzjnnnDR3lLcuRgWQeoZy&#10;W9JjD6U27c6xwayJXpER+KZ2JwNN+xpaI3lGtJVaJhqOs2xRkcSkcQAMjb58vuDWZB0/TwbZ3L/W&#10;HZgisoWYBNV8JnVe8+h973vf3FPtQI17ynt9U3vrrbdOrYmYQGuKu6Y58GGbmtzSb29wNI2n1qR/&#10;vRswIyKLDzQpJCw3OlfXsEjfeRzhc835eEGAb5T4Mo627HSfvrvM4O9NX5fzT00ZWUrnYBLbjA2q&#10;SZ3XZMEEy6NrE2Q1Uav6noblN1wJ38gHtwUuZ6xnPKs4Y6P9OmPmNSQHMXSQ9K93W8yJhq7xzmh3&#10;1oqdxGACv6SGN0+uveo7ayGxuEEvyUqNjTfeOCXc0N8oE2eUDfn94hUOJlqwkBfncaUzMCPnAlC+&#10;E3NqCc7PYQeAJM55E2n8la6lbcE1t+I69wCU0Aijllk04omjzFUihKcdCsR8+U1u/zjSf3YyYCqS&#10;/OKgEaUSBMC6H2O4CYkGADDcW4LTVoUhTJnh2xd55Udy28P+caT/bHfFvBTTp4LOE19jUX7OvaXm&#10;1+L3IM2B1+uSMVbrfeADH0iuY1IyUTD5QBP8GFYmeBKag604Y6PNoLUaJv3aCpkImHlRMciKGXmi&#10;J6Ea2yolzSSuwhQxJubCrui/T0I6B5PBocRovPHOUade2yoQ+UTFGZD3vOc9U/Mpl9ymsCuOXUo/&#10;zMkV8zD4gAMOWHI3LzTCiKkOjW1AKs4qlmkU5ybpHMw8x+O3mt1gwTjdvVw9S6M5BUhdSY1tixFC&#10;oijntkxDOgczREJCiSkA0QSzRtUAEYAql6222iq9KlNKxBfHaUo/zskW80iURVH67LV+dE0DdEdM&#10;VjPTu9/97mm2MkZxQiKuiG9VSD/uyYEZEok0BcC/tS3mgMRCPSldzve85z3zO8LMokwFzBBvQFi1&#10;Fr2issj7T6Pbh8W6lPmnv0Iig2ZJpgomiUUBAVwAqXaO4gxEI+amfHMQA0C6qiqZQTI1MCPRsel9&#10;jPoEoCoWxVnFYkVwvI4XMkugNcnUwCQBiCV/MU9jGE4b1Ke6zXPnIC4HAHOZGpg5MNaq+8QMQO94&#10;xzum4lwOhcVxOQE6VTBzcDRvvEhfG0+Me+K4XKRv73QroNVZVsDsUFbA7FBWwOxQVsBckZkTpOzr&#10;vivEXJGZkhVirshMygoxlyh98OZ+XSwmooxed7FwaU2VFWKOKQgZGmJtgF1oLAaz+MEex7M4R7Uc&#10;pI/PCjFHkRqpbDrmO6ReAzUTA0pqGakNafJdKjzb5oWNNV36+KwQsyaIM4g8XlT0NQ1b9luGa67A&#10;9J/lESZhzGyB1DsnBx98cHr/JGSFmMNlhZhzkhPF71xzMeH/5je/OVXVFjmBLZamxPRqHM0Qmq82&#10;b+2FJxsw1+arV2Sx9HFZM4lZI0XtHDHR5714+8xvtNFGaV7fay7xbmi8yRakzAlqLap7rUyxVbDN&#10;V2rSFPeaKn0sVogZUv63c679phAK+ayPiOo6J2CNlPk5HjPe1/ImjnW4+RLSmi1ruvTxWHOIGQQI&#10;EpT/ifafrU1e//rXp4WLiKj9GG9/lsTLFQFrCySDnIiJoHYKsdI+f9O+tIOU/4l39mhcqz23Okg/&#10;TWsGMWUe0uWaZ6i9LXxP0W4tdtRDIBoL7wcRrzwfv+M8FUYsvtdzF4fdAb0MGnv85vbk4h4vL+lE&#10;8d7esPCxuPyl90HPL0fpp2XN85i52OvI0kW72Nj5Cxm1Icv1ooM0J2B+Pp6nrmlv8sCgppZNHnvs&#10;sYuWknvdxj73vmrALh8zQWq2ec5Ka1/rsm1GLmVhW86yWhGzRrzaOT1jW37KeG9gx6vmOjPDyFgj&#10;YKmu6+zwtpbiIzpPaX8+e0t7L8LGDQpFzBKdddZZaUXlzjvvPL/MP1agC0d4wkZQTQvH3XbbLe10&#10;gZAk0llL83KTvv2rl8eMTImMiSPhiez7YttU7xbLYJnf1JkZpvFM7g29iEP9RzBbDngx3C7J8eKh&#10;TpVBeTNDdpL3EYjwpJ5VQIRZ2hS/efN4lcw4qrCavvixXKWfb6u3xyS+rWCNt223ZKykaueNQ0j3&#10;xvAQr4ZIwkMsG82J49BDD037AcUuUjorPvti136fozEjJG7Pqp55bGSL8PP4aip+xDdKwJPa/02b&#10;M5caDk34zKL07Vw9iFkD3WfFfHrMlpKqUkRAJt5I5gYJyqq5/B/nkAGJEILH8nYIj2i3bB9MUQB0&#10;SBDxm9/8Ztr9BhG1ERHIM+HphJV7xTaEzNX9yC3bkNrHTdkwyS0ypinLkpg1EoZ4/8puOjaGRRxk&#10;5M0QIzI/J0LtN8LIbGRGRGRCpPXWWy/tkYLs2oiqZu07VbNPfBx99NGJIIjoWU0Fz2oj1sjehbKT&#10;jeJTCM4+++zGtyGbMJtF6du6vIjZBPL555+fiIE4MktyEJJXyWdmKJKEt/Lf0X08WQwT8awbbrhh&#10;+pweImojxoZqOiw6K9qIttzfdNNNE3HFSYWjIOReeVJaVuv2T4wPUZIaVstB+jYvP2Lm4utz3q/e&#10;fPPNk3fiIRGjqZrM//NksRrIszyiXrGd9A3X2KCY8IriOeKII1JPeLPNNkvP6ziJL7xiECUKwqS8&#10;ZE3FxUPznDpUpj7zDfRygua/Z1X69i2/qtwCXB+ms0m+3WeQQ3WWV9el8ojRRkRG3tTwjY+BIqLO&#10;gypZG9Fgu/apMUZx6KzkbUTelFcWprAjzjhOk5C5RvrYZyCeV88JOOtkzGWmiVmCaiHuUUcdlTbP&#10;Aj4PwTvKlPCEQY7IJFUcz4ZIhm/MVauaVXcxX20cURsREX2DmUc0ZAOS6DAhYYQ9q8pTs1NTxBE5&#10;42Ney01mgphIV2qI8TlDLRbi8lw8FkLGyh6zNZEhqrGYHUFYbURtLsM3Mij/NBIi2mfBZz/NwAhL&#10;uJ5F5KiauyZjXnja6qj3w0KBhIEOkWp9Ep8TmKT082g2PSZvZl9GA8iqa4RTBefVNa8YRHVN1Wwc&#10;0apx897GEaOHah3l8ccfnzyi4SNklnH57EreIQqNarkNOdwzKokmoWwIbBRg05rlOGdI6QhmRWaK&#10;mBYzWLCgk7HddtslsiCdqhTQjqpngLtmQFsb0dSi9ZKGbxDR6nKLck866aQ0bKRqRugYf5RZvEpk&#10;ZE6+IJZztfPD1DPCFp+j/6M+n8cdWgsjv698xr3ih59mjEH4cu97hJzV+fWZIKYOx5lnnplWzZie&#10;i+pY+w6ZHIFrfFDpN9es1xzLxlRTBrRPOOGEtGW7L3PLpKia83HMtgQZpBEOFa7w2RheXeFxLnrt&#10;0uC/NMTzjiWZ8mtxPc5Fbz+/XtMyPORUGMXvowoKcF6tI+UaTcwaAHrB9hgEmG9ZMSFUNWtpmDaS&#10;xQ0WK+QfitFrVjXziPYq9DxSIGO0EWWSjByWmW01whJutGfZqTCx07DV4YcfnuyiPL+lapojvDav&#10;j6hIktsWWsbjN+KrKTwX2Ig77otnQstz/osXNmoKH6swQ5TLGkvMMuHae15z1elQmkXNq1hYoY2I&#10;iNpENoVTulXxFu/a93aPPfbobbnllglwpPC8Y07E3LM4xu+laIQhLsQy5skWc+JhZ5O4ZiWR2SJf&#10;NuX5edUoQIhD/Y7mCiJSxDRGq5OmE+c7Ft43ktZIc2ln2BrX/Pc7qnWOgN2zPH3ZKTFzApZkNCSj&#10;Z7z77runNwdlsCnDvI0YGwRoK2ojnnzyyb199tknrfgGMA8ls3iMvI04SPOMGlc9jzgKgf8yFskG&#10;SZn+XIwI+EAfwiG4mmGTTTZJBdUW6I997GOTp7VPqCZKPlCuU+jzaQiG2HBom0YkR3pqtEJvfVZX&#10;JXVGTBlRNqR5OjMmhx12WCKg966VdqU+n+IjvkHHI8qwbbbZZn7RLrNkAGJEBrTJhC4VCWSm35bM&#10;8fh5Ov3O/4fwkkiIxApa6VUVRAs/qDn+YSSxvM0HYRVoXlvVHFgMwyVqE2lRrTtagDKr45x9PLv3&#10;mHrFCGkw3Pij7ext+p1/JthguaVoe+65Z3q3xpeBeFEk5JlUaUo4UKdNxFDxylDNDNWmgX3pCKmR&#10;MRdtTENdCOSjYWoFhXUUcb+FGdExREj4hKes2c3mqMZrGtW6mkdvHTlzrzwL0jkxeQUfquBVeAJe&#10;QfVjkYU3Dn3/WmeFRwRwkFAJrlXPw0CepMp4NvHc/uvgWLkUhBxGTN8UVwtYh+lzgG12ntbucx8y&#10;Go+13Yw2s8Kh4Cqs7BpEytr5UuGN5NRCFdV6rIQn7Ct1mtKPr/vOD3Ii4qmnnpoa+9tuu21v7bXX&#10;Tu1DJRUYJcCDwF5Vyh4ZzYvzepoho3jMmuTPxJI53+HUGdHkMTcfPXhZIm4kGgenQfc6Lw/kifB5&#10;9PxbmuzMddrSj7N7YirxPIUZFsFSGQuQNmNxs6B5pso4bUwk1RM3VJV7l5rkmZpriP2MeES1hzaj&#10;WoNXVHDVIuIMO3K7JqExzmpllfHhfCOwmu3TkH583ROTqL7NRWs/asso+TJ2OZCyVDZHr5yXUfV5&#10;d6it5JmK0MZkNQs0E8AeRMx72BRetaq56fw4Kh5xayZQi1zy9Zxk2qQkEyMmUaUbQPdhCqWSVxjU&#10;aJ9FzYniv0LGexryMqzz/ve/P02j5l6GICCVqbl31Yb0jGaBDpX2K2xiGIciiGsKQRTmSWAW5BZ2&#10;tKUVQNX66aefvkoIGdI5MSUmT5Aeul0nfNNMe4Z3aAJ5EuCPozkRwjsFQTRF/FbIpCcWj+y66669&#10;4447bsHIQ2CRkzTEoLy5axMN9kQyvquHjLDamKp35BQHwqhqc49a2jyulmmVHnlknFOtUBa4aUkf&#10;q8l4zDwTjM8ZLPaFLt5A4stqqwRsVWoQcdC1sFs1iDTg4/m22GKL1HbkRXOBR641gZOxXe3Pc889&#10;NxHXLBjSW7DCm0bNw5YucIswIk3RnlYzeAd+VY1z9jGaPDGJkme4CDl5gHz2pokEs6BBwNo16lp4&#10;UR08MK6zzjq9Aw88MPW2Q0pCxv8Sp5oYYzT0ZpTDy26aEdrsMAw7osDkto2jkVZ5FOOvqvVpT1/2&#10;cZkcMUvgTTWaZtx+++2T1wRuCcykdBjBlqIRtqoXjBaU7L///mk2a1QpMauJhdNmgBQABIoefNiS&#10;2zauchpqAvlk4YfeetM7RJOQftiT6/wwPNpWkQglz15BPKeEa88o6cY5gdpVyaddhROa28ZWntLv&#10;ICSSWGBip7gLLrggpbcLCexy0Ua1/M9+ncgDy9zWpar0IXyM4arWjXOGLXmeTkL6YU+WmLmGqNat&#10;TjfwLjO1O7smUanRFtR+AvS4HYl4Ro8ZIcCmSrWw2U7DplrztHYpwo0evt/2X9p7772TXTpJ0TTq&#10;SgObaHpZ+XXGGWdMxXP2w5x8G7NmvHFOg/B66wijZAYQXXpMHQUkMti/3377pVU7vvAbveogKq9H&#10;DZcgMfXbOdfdrwDx8J5hqzFaK30s0SsXaNTS3LWYXTvooINSm1MhYXPXBVx48JN2ebTTTjulcdhR&#10;5/xHlT52k/OYw0Qv9JRTTkkZLLMpEIKg42pkTlSxNiSwoCK2+9OR0JywgMRKpvXXXz9t8M/jiD+O&#10;wtFedN2qeB4Dub2yoddcWw00DUISXku7T48daRSyEocuNLCMah2mO+ywQ++DH/zgRNO5SolJvB4R&#10;A85RrZfgUGQdRtj8HlUPovMmOiIWltTEOOt5552XlpRZ2W2RhraUuWvL1Zy3ZE2bLh8oDwkiRlva&#10;MX6PIhFOTWrn2Wx6VIGSTh59qQV6kEbYUcvoEKnWJzXO2U/zdIkZGZCDrRpUrWunIZSxOiV1HKDj&#10;GWEguREAy+tiEbJ4gzxdSZkeEufK86NIUxhWAnnb0wqtWJU+KVLKh1D/xRW9dSufFORJVOv9NE+H&#10;mCXA5f+YqtP+045DKiCUQA3TABExVceqOgPVZRtw0hLpy9PYRvLnZHj+vCbIMccckzBCjBjRkG7E&#10;nAQ5A888Hk0dnlO1rreuI9tlQSf9dK+aqjzAz4FXrfuig5Io4cCvAZX/zzMkfrvH8zotFiUYmA6P&#10;OetSw8VqLZMT2rgKm6zKC21OmhKTSar80e60Et6WPXnhz+0fR/rPr7qqPNcQXkLHRG9du2ncap3H&#10;VeXYjcN4n9cclptceOGFvSOPPDJ5pfBSMJG+IN8kCQj30Py8OI3hKiTamwjqfSVNpvx1mTxfR5X+&#10;s6uemHE+RLV+2mmnpR6zEolkMgYgNaBo7bxM1KHyMps2bL6CnJQ2dClNYTedJ6pDIwe8j/fjN9hg&#10;g5Tp1NCVNNWIGAStXVuq5mHDl6dWhUc7U5/AazE6QzCObXhILY1tpf/sqqnKh4lqXRVsaEJbCkFr&#10;wDUpIJE5euf2PTIAHkNGZCnAtRVxRGerFp8mhu9Mqqq96OZtSZmej1AE4QYVyvLcUlR8MavFK7ID&#10;/lQBic3J7C2vZ24Vfi55OsfFuP/cbBFTQiIxMtM4p94676eEAioyqo26N5oE/vsMiZ5k2R6KOJci&#10;bcMxdKVDZtc5niZWDskChTDSGOSgQUrnR0n/MI3wxEXFETUNe5ASEe2A4jVr3lxBGpTOwKENFk3S&#10;f3Z2iUkQSKn0hiJy8YA8YQ3kJo2MBDJyW/zg3XDv7+RtolKWAmwulsD5Uu8hhxySiKjdKw1ISKUp&#10;OjM10o3qEYPEtWuluo8XVDDitY54398GC2Z52G+mrpQcn8g3GrVDfn1U6T87m8TMEwUUJFKtq+YQ&#10;NEp6Dewmdb+M0EYKkqvifRnXqidvNarqDRrn8Q8TbWJND1Wat0N5ZB8GsH2NxSoKgowXJ/uRkFdE&#10;zlFJNyzdtfDiftfEzSOyh/ptobMOlulNnlw6Rkl/Tco8HFX6z85eG7OWKKXQOGcMwgM1qjyAh5aZ&#10;UlPPqLYQgxflKfR4ndO7tJLc1KNFuieeeGLqiCGbKUALZ/3X0Ec++xXZvkXGIrlBb7aBk/qtILBt&#10;GKm60MBAWsQVaZQ+6TSEpumgjch27fjaSqhaHkxT+nHPrsekeadBR0Ebh+cENMAHkbHpmvNxLcgi&#10;A2WaqkzY2ljR60SsWNyhMITXcd19VMcgPJB7hB3kyMmYx71UzcMSF/WbreyRpbw0j6hqtvGE6VY1&#10;Q20qMfDONfJh2tKPc/ar8vy3xQtRrSMN4GVGnvm5NhGh6XyuriMsIoYGQctqOOKPcHNCxn1NNta0&#10;vDcPIw+XHWwKLBQOwzf2QOIRefrYeGKQlJiTOFeen4b045y9qryN6EzEkjnKS4XHGEcj40fVUci2&#10;VGWjQoGEvDWNNqLOoW1kVM3xtY3lLMuCmEpsaIgOkWrJ+kBVryq4lpnLTcMjRtWMjMjHG8oihXDd&#10;dddNbVprQRHR6ifVbil5lbzcZFkQk9TICXAZY25d5iGoqm2aXqxrZTvvHx0ohNSrtyxQ1WzoTM8/&#10;PpiaS44RbEzvOuaY5b9nWfp2zjYxAVkCW/43xKEq4zV1iFR3eUYHUXmfcavsrjTsCZsUpJjiY7+j&#10;xcmmY71vbuWOOfNBWxTmeKwu0k/T8mtjyog8M4whesXUEIh2V3SIVrXmBHRUNSMi767XHCMLqmYe&#10;0QZkNoco998kkeby/Ooq/XQuT4+Za5w3zqlaN+yDnKuyWo82ovjz4RtkVDVbwOzdc3Pkdg2u9ZrL&#10;dJa6Oks/fcvXY9K8Ya+6s62JjgHPGb31GnGWqrk3zM85ijOGb6hXk73XxCNab8ojNk2F5mnLdU2T&#10;fpqXHzEHCc9jKMkOEojJQ3XVrszJmJOQh9ZZURhUzcYREXGvvfZKVbP9jNr2jHMi5r/XNOmne/Ug&#10;ZpmBeq9RrSOMDlHp4dpokDEUyYUZVbMOCyKaKrVb8qA3KAk7y57yiiyW1YaYJM9sU26qdVNxSMR7&#10;anOWhMt76nGu/O05z4OIajvyiPvuu29a/KGNWC5CJuwpdbkO30xb+risXsTMM9qSOQsuLDXTEzan&#10;HaRzLAlIkZR3dT9PyyO6bo9Pq8pjFZKRgFr1XNoQ/+NceX1F6tLHaPVqY5Iy480X6xAhG6LpJUeP&#10;mTeMKT4dFW1FvWZbUNu4yq7Itrae9M4TK7JQVitiImSQMienDpFq3VuGiKlqR0RJ1jmKXrNXG2y+&#10;6osRtZmVkIgnj29FupU+rquXx8wJE0p4PIPwO+64Y+o5+zygNqKVSrYLbFocW4YTUju3It1JH9vV&#10;ryofJAhq6dy0NyJdkdFkjSPmiiwPWSHmisykrBBzRWZSVoi5IjMpFxNzrbX+Dzh+kI16o1JHAAAA&#10;AElFTkSuQmCCUEsBAi0AFAAGAAgAAAAhALGCZ7YKAQAAEwIAABMAAAAAAAAAAAAAAAAAAAAAAFtD&#10;b250ZW50X1R5cGVzXS54bWxQSwECLQAUAAYACAAAACEAOP0h/9YAAACUAQAACwAAAAAAAAAAAAAA&#10;AAA7AQAAX3JlbHMvLnJlbHNQSwECLQAUAAYACAAAACEAn+XT7pAEAAC4DgAADgAAAAAAAAAAAAAA&#10;AAA6AgAAZHJzL2Uyb0RvYy54bWxQSwECLQAUAAYACAAAACEALmzwAMUAAAClAQAAGQAAAAAAAAAA&#10;AAAAAAD2BgAAZHJzL19yZWxzL2Uyb0RvYy54bWwucmVsc1BLAQItABQABgAIAAAAIQD4FNbW4gAA&#10;AAsBAAAPAAAAAAAAAAAAAAAAAPIHAABkcnMvZG93bnJldi54bWxQSwECLQAKAAAAAAAAACEAOCh7&#10;C4tCAACLQgAAFAAAAAAAAAAAAAAAAAABCQAAZHJzL21lZGlhL2ltYWdlMS5wbmdQSwECLQAKAAAA&#10;AAAAACEAcuZXuuUvAADlLwAAFAAAAAAAAAAAAAAAAAC+SwAAZHJzL21lZGlhL2ltYWdlMi5wbmdQ&#10;SwUGAAAAAAcABwC+AQAA1XsAAAAA&#10;">
                <v:rect id="Rectangle 17" o:spid="_x0000_s1027" style="position:absolute;left:9444;top:705;width:192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jEAcEA&#10;AADaAAAADwAAAGRycy9kb3ducmV2LnhtbESPQWvCQBSE74X+h+UVvNVNREVS19CKgreittDjI/ua&#10;Dc2+jdmnpv++WxA8DjPzDbMsB9+qC/WxCWwgH2egiKtgG64NfBy3zwtQUZAttoHJwC9FKFePD0ss&#10;bLjyni4HqVWCcCzQgBPpCq1j5chjHIeOOHnfofcoSfa1tj1eE9y3epJlc+2x4bTgsKO1o+rncPYG&#10;hk9e4Olto13cVO/0JbNcwsyY0dPw+gJKaJB7+NbeWQNT+L+SboB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1IxAHBAAAA2gAAAA8AAAAAAAAAAAAAAAAAmAIAAGRycy9kb3du&#10;cmV2LnhtbFBLBQYAAAAABAAEAPUAAACGAwAAAAA=&#10;" strokeweight=".5pt">
                  <v:stroke dashstyle="longDashDot"/>
                  <v:shadow on="t" opacity=".5" offset="-6pt,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8" type="#_x0000_t75" style="position:absolute;left:9444;top:738;width:1248;height:9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5jgvDAAAA2gAAAA8AAABkcnMvZG93bnJldi54bWxEj8FqwzAQRO+F/IPYQG6N5EBKcaKEUmNo&#10;ezFOcshxsba2U2tlJCVx/74qFHocZuYNs91PdhA38qF3rCFbKhDEjTM9txpOx/LxGUSIyAYHx6Th&#10;mwLsd7OHLebG3bmm2yG2IkE45Kihi3HMpQxNRxbD0o3Eyft03mJM0rfSeLwnuB3kSqknabHntNDh&#10;SK8dNV+Hq9XwrvqiOmfqcipkbT/KavAXW2q9mE8vGxCRpvgf/mu/GQ1r+L2SboDc/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mOC8MAAADaAAAADwAAAAAAAAAAAAAAAACf&#10;AgAAZHJzL2Rvd25yZXYueG1sUEsFBgAAAAAEAAQA9wAAAI8DAAAAAA==&#10;">
                  <v:imagedata r:id="rId9" o:title="" grayscale="t"/>
                </v:shape>
                <v:shape id="Picture 37" o:spid="_x0000_s1029" type="#_x0000_t75" style="position:absolute;left:10039;top:1669;width:1208;height:11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Fw7CAAAA2gAAAA8AAABkcnMvZG93bnJldi54bWxEj92KwjAUhO8XfIdwhL1ZNN0iItUoRVdY&#10;RAV/HuDQHNtic1KaWOvbG0HwcpiZb5jZojOVaKlxpWUFv8MIBHFmdcm5gvNpPZiAcB5ZY2WZFDzI&#10;wWLe+5phou2dD9QefS4ChF2CCgrv60RKlxVk0A1tTRy8i20M+iCbXOoG7wFuKhlH0VgaLDksFFjT&#10;sqDserwZBWV+2ptzvNmttunfY2viEf1srFLf/S6dgvDU+U/43f7XCsbwuhJugJw/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rRcOwgAAANoAAAAPAAAAAAAAAAAAAAAAAJ8C&#10;AABkcnMvZG93bnJldi54bWxQSwUGAAAAAAQABAD3AAAAjgMAAAAA&#10;">
                  <v:imagedata r:id="rId10" o:title=""/>
                </v:shape>
                <w10:wrap type="square"/>
              </v:group>
            </w:pict>
          </mc:Fallback>
        </mc:AlternateContent>
      </w:r>
      <w:r>
        <w:rPr>
          <w:rFonts w:ascii="Arial" w:hAnsi="Arial"/>
          <w:noProof/>
          <w:sz w:val="36"/>
        </w:rPr>
        <mc:AlternateContent>
          <mc:Choice Requires="wps">
            <w:drawing>
              <wp:anchor distT="0" distB="0" distL="114300" distR="114300" simplePos="0" relativeHeight="251653632" behindDoc="0" locked="0" layoutInCell="1" allowOverlap="1">
                <wp:simplePos x="0" y="0"/>
                <wp:positionH relativeFrom="column">
                  <wp:posOffset>-22860</wp:posOffset>
                </wp:positionH>
                <wp:positionV relativeFrom="paragraph">
                  <wp:posOffset>635</wp:posOffset>
                </wp:positionV>
                <wp:extent cx="510540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254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580B7" id="Line 1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5pt" to="400.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P7bEAIAACoEAAAOAAAAZHJzL2Uyb0RvYy54bWysU8GO2jAQvVfqP1i+QxIaKBsRVlVCeqEt&#10;0m4/wNgOserYlm0IqOq/d2wI2t1eqqoczDgzfn5v3nj1eO4lOnHrhFYlzqYpRlxRzYQ6lPj7czNZ&#10;YuQ8UYxIrXiJL9zhx/X7d6vBFHymOy0ZtwhAlCsGU+LOe1MkiaMd74mbasMVJFtte+Jhaw8Js2QA&#10;9F4mszRdJIO2zFhNuXPwtb4m8Trity2n/lvbOu6RLDFw83G1cd2HNVmvSHGwxHSC3miQf2DRE6Hg&#10;0jtUTTxBRyv+gOoFtdrp1k+p7hPdtoLyqAHUZOkbNU8dMTxqgeY4c2+T+3+w9OtpZ5FgJZ5hpEgP&#10;Fm2F4ijLQ2sG4wqoqNTOBnH0rJ7MVtMfDilddUQdeKT4fDFwLgsnkldHwsYZuGA/fNEMasjR69in&#10;c2v7AAkdQOdox+VuBz97ROHjPEvneQqu0TGXkGI8aKzzn7nuUQhKLIF0BCanrfOBCCnGknCP0o2Q&#10;MrotFRpAboQOKaelYCEbN/awr6RFJxIGBn5NE2W9KbP6qFhE6zhhm1vsiZDXGG6XKuCBFuBzi64T&#10;8fMhfdgsN8t8ks8Wm0me1vXkU1Plk0WTfZzXH+qqqrNfQUyWF51gjKvAbpzOLP8792/v5DpX9/m8&#10;9yF5jR4bBmTH/0g6mhn8u07CXrPLzo4mw0DG4tvjCRP/cg/xyye+/g0AAP//AwBQSwMEFAAGAAgA&#10;AAAhADFP8ZTZAAAABAEAAA8AAABkcnMvZG93bnJldi54bWxMjs1OwzAQhO9IvIO1SNxaG6hKFeJU&#10;UIG4QQlU6nETb5OIeB3FbhP69DgnOM6PZr50PdpWnKj3jWMNN3MFgrh0puFKw9fny2wFwgdkg61j&#10;0vBDHtbZ5UWKiXEDf9ApD5WII+wT1FCH0CVS+rImi37uOuKYHVxvMUTZV9L0OMRx28pbpZbSYsPx&#10;ocaONjWV3/nRatje73n3XDydz4vXYXxrDzkW7xutr6/GxwcQgcbwV4YJP6JDFpkKd2TjRathdreM&#10;zckXMV0ptQBRTFJmqfwPn/0CAAD//wMAUEsBAi0AFAAGAAgAAAAhALaDOJL+AAAA4QEAABMAAAAA&#10;AAAAAAAAAAAAAAAAAFtDb250ZW50X1R5cGVzXS54bWxQSwECLQAUAAYACAAAACEAOP0h/9YAAACU&#10;AQAACwAAAAAAAAAAAAAAAAAvAQAAX3JlbHMvLnJlbHNQSwECLQAUAAYACAAAACEAMlj+2xACAAAq&#10;BAAADgAAAAAAAAAAAAAAAAAuAgAAZHJzL2Uyb0RvYy54bWxQSwECLQAUAAYACAAAACEAMU/xlNkA&#10;AAAEAQAADwAAAAAAAAAAAAAAAABqBAAAZHJzL2Rvd25yZXYueG1sUEsFBgAAAAAEAAQA8wAAAHAF&#10;AAAAAA==&#10;" strokecolor="blue" strokeweight="2pt"/>
            </w:pict>
          </mc:Fallback>
        </mc:AlternateContent>
      </w:r>
      <w:r>
        <w:rPr>
          <w:rFonts w:ascii="Arial" w:hAnsi="Arial"/>
          <w:sz w:val="36"/>
        </w:rPr>
        <w:t>Writing Suitcase</w:t>
      </w:r>
      <w:r w:rsidR="00341131">
        <w:rPr>
          <w:rFonts w:ascii="Arial" w:hAnsi="Arial"/>
          <w:sz w:val="36"/>
        </w:rPr>
        <w:t xml:space="preserve"> </w:t>
      </w:r>
      <w:bookmarkStart w:id="0" w:name="_GoBack"/>
      <w:bookmarkEnd w:id="0"/>
    </w:p>
    <w:p w:rsidR="007F5C69" w:rsidRDefault="007077B4">
      <w:pPr>
        <w:rPr>
          <w:rFonts w:ascii="Arial" w:hAnsi="Arial"/>
          <w:sz w:val="36"/>
        </w:rPr>
      </w:pPr>
      <w:r>
        <w:rPr>
          <w:noProof/>
        </w:rPr>
        <w:drawing>
          <wp:anchor distT="0" distB="0" distL="114300" distR="114300" simplePos="0" relativeHeight="251654656" behindDoc="0" locked="0" layoutInCell="1" allowOverlap="0">
            <wp:simplePos x="0" y="0"/>
            <wp:positionH relativeFrom="column">
              <wp:posOffset>-158115</wp:posOffset>
            </wp:positionH>
            <wp:positionV relativeFrom="paragraph">
              <wp:posOffset>103505</wp:posOffset>
            </wp:positionV>
            <wp:extent cx="923925" cy="715010"/>
            <wp:effectExtent l="0" t="0" r="9525" b="8890"/>
            <wp:wrapSquare wrapText="bothSides"/>
            <wp:docPr id="21" name="Picture 21" descr="MPj043317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Pj04331790000[1]"/>
                    <pic:cNvPicPr>
                      <a:picLocks noChangeAspect="1" noChangeArrowheads="1"/>
                    </pic:cNvPicPr>
                  </pic:nvPicPr>
                  <pic:blipFill>
                    <a:blip r:embed="rId11">
                      <a:extLst>
                        <a:ext uri="{28A0092B-C50C-407E-A947-70E740481C1C}">
                          <a14:useLocalDpi xmlns:a14="http://schemas.microsoft.com/office/drawing/2010/main" val="0"/>
                        </a:ext>
                      </a:extLst>
                    </a:blip>
                    <a:srcRect b="10635"/>
                    <a:stretch>
                      <a:fillRect/>
                    </a:stretch>
                  </pic:blipFill>
                  <pic:spPr bwMode="auto">
                    <a:xfrm>
                      <a:off x="0" y="0"/>
                      <a:ext cx="923925" cy="715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5C69" w:rsidRPr="0031282A" w:rsidRDefault="007F5C69" w:rsidP="007F5C69">
      <w:pPr>
        <w:rPr>
          <w:rFonts w:ascii="Arial" w:hAnsi="Arial"/>
          <w:szCs w:val="28"/>
        </w:rPr>
      </w:pPr>
      <w:r w:rsidRPr="0031282A">
        <w:rPr>
          <w:rFonts w:ascii="Arial" w:hAnsi="Arial"/>
          <w:b/>
          <w:caps/>
          <w:szCs w:val="28"/>
        </w:rPr>
        <w:t xml:space="preserve">intent: </w:t>
      </w:r>
      <w:r w:rsidR="00341131" w:rsidRPr="0031282A">
        <w:rPr>
          <w:rFonts w:ascii="Arial" w:hAnsi="Arial"/>
          <w:szCs w:val="28"/>
        </w:rPr>
        <w:t>Provide an opportunity of interaction among participants so that they may share ideas for their very own writing suitcase.</w:t>
      </w:r>
    </w:p>
    <w:p w:rsidR="007F5C69" w:rsidRPr="0031282A" w:rsidRDefault="007F5C69">
      <w:pPr>
        <w:pStyle w:val="Default"/>
        <w:rPr>
          <w:sz w:val="26"/>
          <w:szCs w:val="28"/>
        </w:rPr>
      </w:pPr>
    </w:p>
    <w:p w:rsidR="007F5C69" w:rsidRPr="0031282A" w:rsidRDefault="007F5C69">
      <w:pPr>
        <w:pStyle w:val="Default"/>
        <w:rPr>
          <w:rFonts w:ascii="Arial" w:hAnsi="Arial"/>
          <w:b/>
          <w:szCs w:val="28"/>
        </w:rPr>
      </w:pPr>
    </w:p>
    <w:p w:rsidR="007F5C69" w:rsidRPr="0031282A" w:rsidRDefault="007F5C69" w:rsidP="007F5C69">
      <w:pPr>
        <w:pStyle w:val="Default"/>
        <w:rPr>
          <w:rFonts w:ascii="Arial" w:hAnsi="Arial"/>
          <w:szCs w:val="28"/>
        </w:rPr>
      </w:pPr>
      <w:r w:rsidRPr="0031282A">
        <w:rPr>
          <w:rFonts w:ascii="Arial" w:hAnsi="Arial"/>
          <w:b/>
          <w:szCs w:val="28"/>
        </w:rPr>
        <w:t xml:space="preserve">GOAL: </w:t>
      </w:r>
      <w:r w:rsidR="00341131" w:rsidRPr="0031282A">
        <w:rPr>
          <w:rFonts w:ascii="Arial" w:hAnsi="Arial"/>
          <w:szCs w:val="28"/>
        </w:rPr>
        <w:t xml:space="preserve">Create and gather ideas for a writing suitcase </w:t>
      </w:r>
    </w:p>
    <w:p w:rsidR="007F5C69" w:rsidRPr="0031282A" w:rsidRDefault="007077B4">
      <w:pPr>
        <w:rPr>
          <w:rFonts w:ascii="Arial" w:hAnsi="Arial"/>
          <w:szCs w:val="28"/>
        </w:rPr>
      </w:pPr>
      <w:r w:rsidRPr="0031282A">
        <w:rPr>
          <w:noProof/>
          <w:szCs w:val="28"/>
        </w:rPr>
        <w:drawing>
          <wp:anchor distT="0" distB="0" distL="114300" distR="114300" simplePos="0" relativeHeight="251655680" behindDoc="0" locked="0" layoutInCell="1" allowOverlap="1" wp14:anchorId="75F64CF2" wp14:editId="04F2DDF3">
            <wp:simplePos x="0" y="0"/>
            <wp:positionH relativeFrom="column">
              <wp:posOffset>-22860</wp:posOffset>
            </wp:positionH>
            <wp:positionV relativeFrom="paragraph">
              <wp:posOffset>183515</wp:posOffset>
            </wp:positionV>
            <wp:extent cx="952500" cy="542925"/>
            <wp:effectExtent l="0" t="0" r="0" b="9525"/>
            <wp:wrapSquare wrapText="bothSides"/>
            <wp:docPr id="22" name="Picture 22" descr="MCBS00539A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CBS00539A000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5C69" w:rsidRPr="0031282A" w:rsidRDefault="0031282A">
      <w:pPr>
        <w:rPr>
          <w:rFonts w:ascii="Arial" w:hAnsi="Arial"/>
          <w:b/>
          <w:caps/>
          <w:szCs w:val="28"/>
        </w:rPr>
      </w:pPr>
      <w:r w:rsidRPr="0031282A">
        <w:rPr>
          <w:noProof/>
          <w:szCs w:val="28"/>
        </w:rPr>
        <w:drawing>
          <wp:anchor distT="0" distB="0" distL="114300" distR="114300" simplePos="0" relativeHeight="251656704" behindDoc="0" locked="0" layoutInCell="1" allowOverlap="1" wp14:anchorId="74395478" wp14:editId="566A6B57">
            <wp:simplePos x="0" y="0"/>
            <wp:positionH relativeFrom="column">
              <wp:posOffset>4939030</wp:posOffset>
            </wp:positionH>
            <wp:positionV relativeFrom="paragraph">
              <wp:posOffset>9525</wp:posOffset>
            </wp:positionV>
            <wp:extent cx="876300" cy="876300"/>
            <wp:effectExtent l="0" t="0" r="0" b="0"/>
            <wp:wrapSquare wrapText="bothSides"/>
            <wp:docPr id="23" name="Picture 23" descr="MCj043260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Cj0432602000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5C69" w:rsidRPr="0031282A">
        <w:rPr>
          <w:rFonts w:ascii="Arial" w:hAnsi="Arial"/>
          <w:b/>
          <w:caps/>
          <w:szCs w:val="28"/>
        </w:rPr>
        <w:t xml:space="preserve">Materials Required: </w:t>
      </w:r>
    </w:p>
    <w:p w:rsidR="007F5C69" w:rsidRPr="0031282A" w:rsidRDefault="00341131">
      <w:pPr>
        <w:pStyle w:val="Title"/>
        <w:numPr>
          <w:ilvl w:val="0"/>
          <w:numId w:val="16"/>
        </w:numPr>
        <w:jc w:val="left"/>
        <w:rPr>
          <w:rFonts w:ascii="Arial" w:hAnsi="Arial"/>
          <w:sz w:val="24"/>
          <w:szCs w:val="28"/>
        </w:rPr>
      </w:pPr>
      <w:r w:rsidRPr="0031282A">
        <w:rPr>
          <w:rFonts w:ascii="Arial" w:hAnsi="Arial"/>
          <w:sz w:val="24"/>
          <w:szCs w:val="28"/>
        </w:rPr>
        <w:t>PowerPoint slide</w:t>
      </w:r>
    </w:p>
    <w:p w:rsidR="0031282A" w:rsidRPr="0031282A" w:rsidRDefault="0031282A">
      <w:pPr>
        <w:pStyle w:val="Title"/>
        <w:numPr>
          <w:ilvl w:val="0"/>
          <w:numId w:val="16"/>
        </w:numPr>
        <w:jc w:val="left"/>
        <w:rPr>
          <w:rFonts w:ascii="Arial" w:hAnsi="Arial"/>
          <w:sz w:val="24"/>
          <w:szCs w:val="28"/>
        </w:rPr>
      </w:pPr>
      <w:r>
        <w:rPr>
          <w:rFonts w:ascii="Arial" w:hAnsi="Arial" w:cs="Arial"/>
          <w:color w:val="000000"/>
          <w:sz w:val="24"/>
          <w:szCs w:val="24"/>
        </w:rPr>
        <w:t xml:space="preserve">Handout 10: The Writing Suitcase </w:t>
      </w:r>
    </w:p>
    <w:p w:rsidR="00341131" w:rsidRPr="0031282A" w:rsidRDefault="00341131">
      <w:pPr>
        <w:pStyle w:val="Title"/>
        <w:numPr>
          <w:ilvl w:val="0"/>
          <w:numId w:val="16"/>
        </w:numPr>
        <w:jc w:val="left"/>
        <w:rPr>
          <w:rFonts w:ascii="Arial" w:hAnsi="Arial"/>
          <w:sz w:val="24"/>
          <w:szCs w:val="28"/>
        </w:rPr>
      </w:pPr>
      <w:r w:rsidRPr="0031282A">
        <w:rPr>
          <w:rFonts w:ascii="Arial" w:hAnsi="Arial"/>
          <w:sz w:val="24"/>
          <w:szCs w:val="28"/>
        </w:rPr>
        <w:t xml:space="preserve">Writing utensils </w:t>
      </w:r>
    </w:p>
    <w:p w:rsidR="007F5C69" w:rsidRPr="0031282A" w:rsidRDefault="007F5C69" w:rsidP="007F5C69">
      <w:pPr>
        <w:pStyle w:val="Title"/>
        <w:ind w:left="360"/>
        <w:jc w:val="left"/>
        <w:rPr>
          <w:rFonts w:ascii="Arial" w:hAnsi="Arial"/>
          <w:sz w:val="24"/>
          <w:szCs w:val="28"/>
        </w:rPr>
      </w:pPr>
    </w:p>
    <w:p w:rsidR="007F5C69" w:rsidRPr="0031282A" w:rsidRDefault="007F5C69">
      <w:pPr>
        <w:tabs>
          <w:tab w:val="left" w:pos="360"/>
        </w:tabs>
        <w:ind w:left="360"/>
        <w:jc w:val="right"/>
        <w:rPr>
          <w:rFonts w:ascii="Arial" w:hAnsi="Arial"/>
          <w:szCs w:val="28"/>
        </w:rPr>
      </w:pPr>
      <w:r w:rsidRPr="0031282A">
        <w:rPr>
          <w:rFonts w:ascii="Arial" w:hAnsi="Arial"/>
          <w:b/>
          <w:caps/>
          <w:szCs w:val="28"/>
        </w:rPr>
        <w:t xml:space="preserve">Time: </w:t>
      </w:r>
      <w:r w:rsidR="00341131" w:rsidRPr="0031282A">
        <w:rPr>
          <w:rFonts w:ascii="Arial" w:hAnsi="Arial"/>
          <w:caps/>
          <w:szCs w:val="28"/>
        </w:rPr>
        <w:t xml:space="preserve"> 10</w:t>
      </w:r>
      <w:r w:rsidRPr="0031282A">
        <w:rPr>
          <w:rFonts w:ascii="Arial" w:hAnsi="Arial"/>
          <w:caps/>
          <w:szCs w:val="28"/>
        </w:rPr>
        <w:t xml:space="preserve"> </w:t>
      </w:r>
      <w:r w:rsidRPr="0031282A">
        <w:rPr>
          <w:rFonts w:ascii="Arial" w:hAnsi="Arial"/>
          <w:szCs w:val="28"/>
        </w:rPr>
        <w:t>minutes</w:t>
      </w:r>
    </w:p>
    <w:p w:rsidR="007F5C69" w:rsidRPr="0031282A" w:rsidRDefault="0031282A" w:rsidP="007F5C69">
      <w:pPr>
        <w:tabs>
          <w:tab w:val="left" w:pos="360"/>
        </w:tabs>
        <w:ind w:left="360"/>
        <w:jc w:val="right"/>
        <w:rPr>
          <w:rFonts w:ascii="Arial" w:hAnsi="Arial"/>
          <w:szCs w:val="28"/>
        </w:rPr>
      </w:pPr>
      <w:r w:rsidRPr="0031282A">
        <w:rPr>
          <w:rFonts w:ascii="Arial" w:hAnsi="Arial"/>
          <w:b/>
          <w:bCs/>
          <w:caps/>
          <w:noProof/>
          <w:szCs w:val="28"/>
        </w:rPr>
        <w:drawing>
          <wp:anchor distT="0" distB="0" distL="114300" distR="114300" simplePos="0" relativeHeight="251657728" behindDoc="0" locked="0" layoutInCell="1" allowOverlap="1" wp14:anchorId="232C7DB6" wp14:editId="7CDF6716">
            <wp:simplePos x="0" y="0"/>
            <wp:positionH relativeFrom="column">
              <wp:posOffset>-161290</wp:posOffset>
            </wp:positionH>
            <wp:positionV relativeFrom="paragraph">
              <wp:posOffset>55880</wp:posOffset>
            </wp:positionV>
            <wp:extent cx="1072515" cy="956310"/>
            <wp:effectExtent l="0" t="0" r="0" b="0"/>
            <wp:wrapSquare wrapText="bothSides"/>
            <wp:docPr id="24" name="Picture 24" descr="MPj043845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Pj0438451000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2515" cy="956310"/>
                    </a:xfrm>
                    <a:prstGeom prst="rect">
                      <a:avLst/>
                    </a:prstGeom>
                    <a:noFill/>
                    <a:ln>
                      <a:noFill/>
                    </a:ln>
                  </pic:spPr>
                </pic:pic>
              </a:graphicData>
            </a:graphic>
            <wp14:sizeRelH relativeFrom="page">
              <wp14:pctWidth>0</wp14:pctWidth>
            </wp14:sizeRelH>
            <wp14:sizeRelV relativeFrom="page">
              <wp14:pctHeight>0</wp14:pctHeight>
            </wp14:sizeRelV>
          </wp:anchor>
        </w:drawing>
      </w:r>
      <w:r w:rsidR="007077B4" w:rsidRPr="0031282A">
        <w:rPr>
          <w:rFonts w:ascii="Arial" w:hAnsi="Arial"/>
          <w:noProof/>
          <w:szCs w:val="28"/>
        </w:rPr>
        <mc:AlternateContent>
          <mc:Choice Requires="wps">
            <w:drawing>
              <wp:anchor distT="0" distB="0" distL="114300" distR="114300" simplePos="0" relativeHeight="251658752" behindDoc="0" locked="0" layoutInCell="1" allowOverlap="1" wp14:anchorId="5DA50278" wp14:editId="1E5CAE28">
                <wp:simplePos x="0" y="0"/>
                <wp:positionH relativeFrom="column">
                  <wp:posOffset>-22860</wp:posOffset>
                </wp:positionH>
                <wp:positionV relativeFrom="paragraph">
                  <wp:posOffset>55245</wp:posOffset>
                </wp:positionV>
                <wp:extent cx="6082030" cy="7620"/>
                <wp:effectExtent l="0" t="0" r="0" b="0"/>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082030" cy="762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CD09D2" id="_x0000_t32" coordsize="21600,21600" o:spt="32" o:oned="t" path="m,l21600,21600e" filled="f">
                <v:path arrowok="t" fillok="f" o:connecttype="none"/>
                <o:lock v:ext="edit" shapetype="t"/>
              </v:shapetype>
              <v:shape id="AutoShape 29" o:spid="_x0000_s1026" type="#_x0000_t32" style="position:absolute;margin-left:-1.8pt;margin-top:4.35pt;width:478.9pt;height:.6p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1NMQIAAFMEAAAOAAAAZHJzL2Uyb0RvYy54bWysVE2P2yAQvVfqf0C+J/5YJ5tYcVYrO24P&#10;2zbSbnsngGNUDAhInKjqf9+BfDTbXqqqPuDBzLx5M/Pw4uHQC7RnxnIlyygdJxFikijK5baMvr40&#10;o1mErMOSYqEkK6Mjs9HD8v27xaALlqlOCcoMAhBpi0GXUeecLuLYko712I6VZhIOW2V67GBrtjE1&#10;eAD0XsRZkkzjQRmqjSLMWvhanw6jZcBvW0bcl7a1zCFRRsDNhdWEdePXeLnAxdZg3XFypoH/gUWP&#10;uYSkV6gaO4x2hv8B1XNilFWtGxPVx6ptOWGhBqgmTX6r5rnDmoVaoDlWX9tk/x8s+bxfG8QpzC5C&#10;EvcwosedUyEzyua+P4O2BbhVcm18heQgn/WTIt8tkqrqsNyy4P1y1BCc+oj4TYjfWA1ZNsMnRcEH&#10;Q4LQrENretQKrj+G9N765i2fBlqDDmFOx+uc2MEhAh+nySxL7mCcBM7up1kYY4wLj+djtbHuA1M9&#10;8kYZWWcw33auUlKCIJQ5ZcD7J+s8218BPliqhgsRdCEkGspoPskmgZJVglN/6N2s2W4qYdAee2XB&#10;0zShdDi5dTNqJ2kA6ximq7PtMBcnG5IL6fGgNqBztk7S+TFP5qvZapaP8my6GuVJXY8emyofTZv0&#10;flLf1VVVpz89tTQvOk4pk57dRcZp/ncyOV+okwCvQr62IX6LHvoFZC/vQDoM3M/4pJaNose1uQgB&#10;lBucz7fMX43bPdi3/4LlKwAAAP//AwBQSwMEFAAGAAgAAAAhAEJRmEHeAAAABgEAAA8AAABkcnMv&#10;ZG93bnJldi54bWxMjs1OwzAQhO9IvIO1SNxapwX6E+JUKIiiIlSVUvXsxts4Il5HsduGt2c5wW1G&#10;M5r5skXvGnHGLtSeFIyGCQik0puaKgW7z5fBDESImoxuPKGCbwywyK+vMp0af6EPPG9jJXiEQqoV&#10;2BjbVMpQWnQ6DH2LxNnRd05Htl0lTacvPO4aOU6SiXS6Jn6wusXCYvm1PTkFm9H+df2+at52BpfP&#10;RV0sj3a9V+r2pn96BBGxj39l+MVndMiZ6eBPZIJoFAzuJtxUMJuC4Hj+cD8GcWAxB5ln8j9+/gMA&#10;AP//AwBQSwECLQAUAAYACAAAACEAtoM4kv4AAADhAQAAEwAAAAAAAAAAAAAAAAAAAAAAW0NvbnRl&#10;bnRfVHlwZXNdLnhtbFBLAQItABQABgAIAAAAIQA4/SH/1gAAAJQBAAALAAAAAAAAAAAAAAAAAC8B&#10;AABfcmVscy8ucmVsc1BLAQItABQABgAIAAAAIQChWQ1NMQIAAFMEAAAOAAAAAAAAAAAAAAAAAC4C&#10;AABkcnMvZTJvRG9jLnhtbFBLAQItABQABgAIAAAAIQBCUZhB3gAAAAYBAAAPAAAAAAAAAAAAAAAA&#10;AIsEAABkcnMvZG93bnJldi54bWxQSwUGAAAAAAQABADzAAAAlgUAAAAA&#10;" strokecolor="blue"/>
            </w:pict>
          </mc:Fallback>
        </mc:AlternateContent>
      </w:r>
    </w:p>
    <w:p w:rsidR="007F5C69" w:rsidRPr="0031282A" w:rsidRDefault="007F5C69" w:rsidP="007F5C69">
      <w:pPr>
        <w:rPr>
          <w:rFonts w:ascii="Arial" w:hAnsi="Arial"/>
          <w:b/>
          <w:bCs/>
          <w:caps/>
          <w:szCs w:val="28"/>
        </w:rPr>
      </w:pPr>
      <w:r w:rsidRPr="0031282A">
        <w:rPr>
          <w:rFonts w:ascii="Arial" w:hAnsi="Arial"/>
          <w:b/>
          <w:bCs/>
          <w:caps/>
          <w:szCs w:val="28"/>
        </w:rPr>
        <w:t xml:space="preserve">activity Process: </w:t>
      </w:r>
    </w:p>
    <w:p w:rsidR="007F5C69" w:rsidRPr="0031282A" w:rsidRDefault="00150F9E" w:rsidP="00341131">
      <w:pPr>
        <w:numPr>
          <w:ilvl w:val="0"/>
          <w:numId w:val="29"/>
        </w:numPr>
        <w:rPr>
          <w:rFonts w:ascii="Arial" w:hAnsi="Arial"/>
          <w:bCs/>
          <w:caps/>
          <w:szCs w:val="28"/>
        </w:rPr>
      </w:pPr>
      <w:r w:rsidRPr="0031282A">
        <w:rPr>
          <w:rFonts w:ascii="Arial" w:hAnsi="Arial"/>
          <w:bCs/>
          <w:szCs w:val="28"/>
        </w:rPr>
        <w:t xml:space="preserve">Take out </w:t>
      </w:r>
      <w:r w:rsidR="0031282A">
        <w:rPr>
          <w:rFonts w:ascii="Arial" w:hAnsi="Arial" w:cs="Arial"/>
          <w:color w:val="000000"/>
        </w:rPr>
        <w:t>Handout 10: The Writing Suitcase</w:t>
      </w:r>
      <w:r w:rsidRPr="0031282A">
        <w:rPr>
          <w:rFonts w:ascii="Arial" w:hAnsi="Arial"/>
          <w:bCs/>
          <w:szCs w:val="28"/>
        </w:rPr>
        <w:t xml:space="preserve"> and</w:t>
      </w:r>
      <w:r w:rsidR="00341131" w:rsidRPr="0031282A">
        <w:rPr>
          <w:rFonts w:ascii="Arial" w:hAnsi="Arial"/>
          <w:bCs/>
          <w:szCs w:val="28"/>
        </w:rPr>
        <w:t xml:space="preserve"> explain how a writing suitcase can encourage families to model writing at home. </w:t>
      </w:r>
    </w:p>
    <w:p w:rsidR="00341131" w:rsidRPr="0031282A" w:rsidRDefault="00341131" w:rsidP="00341131">
      <w:pPr>
        <w:numPr>
          <w:ilvl w:val="0"/>
          <w:numId w:val="29"/>
        </w:numPr>
        <w:rPr>
          <w:rFonts w:ascii="Arial" w:hAnsi="Arial"/>
          <w:bCs/>
          <w:caps/>
          <w:szCs w:val="28"/>
        </w:rPr>
      </w:pPr>
      <w:r w:rsidRPr="0031282A">
        <w:rPr>
          <w:rFonts w:ascii="Arial" w:hAnsi="Arial"/>
          <w:bCs/>
          <w:szCs w:val="28"/>
        </w:rPr>
        <w:t>Ask participants to discuss with their table partners how they could incorporate a writing suitcase in their classrooms.</w:t>
      </w:r>
    </w:p>
    <w:p w:rsidR="00341131" w:rsidRPr="0031282A" w:rsidRDefault="00341131" w:rsidP="00341131">
      <w:pPr>
        <w:numPr>
          <w:ilvl w:val="0"/>
          <w:numId w:val="29"/>
        </w:numPr>
        <w:rPr>
          <w:rFonts w:ascii="Arial" w:hAnsi="Arial"/>
          <w:bCs/>
          <w:caps/>
          <w:szCs w:val="28"/>
        </w:rPr>
      </w:pPr>
      <w:r w:rsidRPr="0031282A">
        <w:rPr>
          <w:rFonts w:ascii="Arial" w:hAnsi="Arial"/>
          <w:bCs/>
          <w:caps/>
          <w:szCs w:val="28"/>
        </w:rPr>
        <w:t>H</w:t>
      </w:r>
      <w:r w:rsidRPr="0031282A">
        <w:rPr>
          <w:rFonts w:ascii="Arial" w:hAnsi="Arial"/>
          <w:bCs/>
          <w:szCs w:val="28"/>
        </w:rPr>
        <w:t xml:space="preserve">ave </w:t>
      </w:r>
      <w:r w:rsidR="0031282A">
        <w:rPr>
          <w:rFonts w:ascii="Arial" w:hAnsi="Arial"/>
          <w:bCs/>
          <w:szCs w:val="28"/>
        </w:rPr>
        <w:t>participants</w:t>
      </w:r>
      <w:r w:rsidRPr="0031282A">
        <w:rPr>
          <w:rFonts w:ascii="Arial" w:hAnsi="Arial"/>
          <w:bCs/>
          <w:szCs w:val="28"/>
        </w:rPr>
        <w:t xml:space="preserve"> jot down </w:t>
      </w:r>
      <w:r w:rsidR="0031282A">
        <w:rPr>
          <w:rFonts w:ascii="Arial" w:hAnsi="Arial"/>
          <w:bCs/>
          <w:szCs w:val="28"/>
        </w:rPr>
        <w:t>ideas gathered from their table</w:t>
      </w:r>
      <w:r w:rsidRPr="0031282A">
        <w:rPr>
          <w:rFonts w:ascii="Arial" w:hAnsi="Arial"/>
          <w:bCs/>
          <w:szCs w:val="28"/>
        </w:rPr>
        <w:t xml:space="preserve">mates on the back of their </w:t>
      </w:r>
      <w:r w:rsidR="0031282A">
        <w:rPr>
          <w:rFonts w:ascii="Arial" w:hAnsi="Arial"/>
          <w:bCs/>
          <w:szCs w:val="28"/>
        </w:rPr>
        <w:t>handout.</w:t>
      </w:r>
    </w:p>
    <w:p w:rsidR="00341131" w:rsidRPr="0031282A" w:rsidRDefault="00341131" w:rsidP="00341131">
      <w:pPr>
        <w:numPr>
          <w:ilvl w:val="0"/>
          <w:numId w:val="29"/>
        </w:numPr>
        <w:rPr>
          <w:rFonts w:ascii="Arial" w:hAnsi="Arial"/>
          <w:bCs/>
          <w:caps/>
          <w:szCs w:val="28"/>
        </w:rPr>
      </w:pPr>
      <w:r w:rsidRPr="0031282A">
        <w:rPr>
          <w:rFonts w:ascii="Arial" w:hAnsi="Arial"/>
          <w:bCs/>
          <w:szCs w:val="28"/>
        </w:rPr>
        <w:t>Bring group back together and ask participants to share some of the ideas they gathered and how they</w:t>
      </w:r>
      <w:r w:rsidR="0031282A">
        <w:rPr>
          <w:rFonts w:ascii="Arial" w:hAnsi="Arial"/>
          <w:bCs/>
          <w:szCs w:val="28"/>
        </w:rPr>
        <w:t xml:space="preserve"> might</w:t>
      </w:r>
      <w:r w:rsidRPr="0031282A">
        <w:rPr>
          <w:rFonts w:ascii="Arial" w:hAnsi="Arial"/>
          <w:bCs/>
          <w:szCs w:val="28"/>
        </w:rPr>
        <w:t xml:space="preserve"> incorporate them in their classroom. </w:t>
      </w:r>
    </w:p>
    <w:p w:rsidR="007F5C69" w:rsidRPr="0031282A" w:rsidRDefault="007F5C69" w:rsidP="007F5C69">
      <w:pPr>
        <w:ind w:left="360"/>
        <w:rPr>
          <w:rFonts w:ascii="Arial" w:hAnsi="Arial"/>
          <w:bCs/>
          <w:caps/>
          <w:szCs w:val="28"/>
        </w:rPr>
      </w:pPr>
    </w:p>
    <w:p w:rsidR="007F5C69" w:rsidRPr="0031282A" w:rsidRDefault="0031282A" w:rsidP="007F5C69">
      <w:pPr>
        <w:ind w:left="360"/>
        <w:rPr>
          <w:rFonts w:ascii="Arial" w:hAnsi="Arial"/>
          <w:bCs/>
          <w:caps/>
          <w:szCs w:val="28"/>
        </w:rPr>
      </w:pPr>
      <w:r w:rsidRPr="0031282A">
        <w:rPr>
          <w:rFonts w:ascii="Arial" w:hAnsi="Arial"/>
          <w:bCs/>
          <w:caps/>
          <w:noProof/>
          <w:szCs w:val="28"/>
        </w:rPr>
        <w:drawing>
          <wp:anchor distT="0" distB="0" distL="114300" distR="114300" simplePos="0" relativeHeight="251659776" behindDoc="1" locked="0" layoutInCell="1" allowOverlap="1" wp14:anchorId="450D9420" wp14:editId="34F8718F">
            <wp:simplePos x="0" y="0"/>
            <wp:positionH relativeFrom="column">
              <wp:posOffset>-448310</wp:posOffset>
            </wp:positionH>
            <wp:positionV relativeFrom="paragraph">
              <wp:posOffset>83820</wp:posOffset>
            </wp:positionV>
            <wp:extent cx="881380" cy="116840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1380" cy="1168400"/>
                    </a:xfrm>
                    <a:prstGeom prst="rect">
                      <a:avLst/>
                    </a:prstGeom>
                    <a:noFill/>
                  </pic:spPr>
                </pic:pic>
              </a:graphicData>
            </a:graphic>
            <wp14:sizeRelH relativeFrom="page">
              <wp14:pctWidth>0</wp14:pctWidth>
            </wp14:sizeRelH>
            <wp14:sizeRelV relativeFrom="page">
              <wp14:pctHeight>0</wp14:pctHeight>
            </wp14:sizeRelV>
          </wp:anchor>
        </w:drawing>
      </w:r>
    </w:p>
    <w:p w:rsidR="007F5C69" w:rsidRPr="0031282A" w:rsidRDefault="00341131" w:rsidP="007F5C69">
      <w:pPr>
        <w:ind w:left="720"/>
        <w:rPr>
          <w:rFonts w:ascii="Arial" w:hAnsi="Arial"/>
          <w:b/>
          <w:bCs/>
          <w:szCs w:val="28"/>
        </w:rPr>
      </w:pPr>
      <w:r w:rsidRPr="0031282A">
        <w:rPr>
          <w:rFonts w:ascii="Arial" w:hAnsi="Arial"/>
          <w:b/>
          <w:bCs/>
          <w:szCs w:val="28"/>
        </w:rPr>
        <w:t>SUMMARY</w:t>
      </w:r>
      <w:r w:rsidR="007F5C69" w:rsidRPr="0031282A">
        <w:rPr>
          <w:rFonts w:ascii="Arial" w:hAnsi="Arial"/>
          <w:b/>
          <w:bCs/>
          <w:szCs w:val="28"/>
        </w:rPr>
        <w:t>:</w:t>
      </w:r>
    </w:p>
    <w:p w:rsidR="007F5C69" w:rsidRPr="0031282A" w:rsidRDefault="008A4C62" w:rsidP="0031282A">
      <w:pPr>
        <w:ind w:left="360"/>
        <w:rPr>
          <w:rFonts w:ascii="Arial" w:hAnsi="Arial"/>
          <w:bCs/>
          <w:caps/>
          <w:szCs w:val="28"/>
        </w:rPr>
      </w:pPr>
      <w:r w:rsidRPr="0031282A">
        <w:rPr>
          <w:rFonts w:ascii="Arial" w:hAnsi="Arial"/>
          <w:bCs/>
          <w:szCs w:val="28"/>
        </w:rPr>
        <w:t xml:space="preserve">Participants will have gathered ideas from their peers and will now have the opportunity take them back to their classrooms and create their very own writing suitcase to encourage families to model writing. </w:t>
      </w:r>
    </w:p>
    <w:p w:rsidR="007F5C69" w:rsidRPr="0031282A" w:rsidRDefault="007F5C69" w:rsidP="007F5C69">
      <w:pPr>
        <w:rPr>
          <w:rFonts w:ascii="Arial" w:hAnsi="Arial"/>
          <w:bCs/>
          <w:sz w:val="22"/>
        </w:rPr>
      </w:pPr>
    </w:p>
    <w:p w:rsidR="007F5C69" w:rsidRPr="0031282A" w:rsidRDefault="007F5C69" w:rsidP="007F5C69">
      <w:pPr>
        <w:rPr>
          <w:rFonts w:ascii="Arial" w:hAnsi="Arial"/>
          <w:b/>
          <w:sz w:val="22"/>
        </w:rPr>
      </w:pPr>
    </w:p>
    <w:p w:rsidR="007F5C69" w:rsidRDefault="007F5C69" w:rsidP="007F5C69">
      <w:pPr>
        <w:rPr>
          <w:rFonts w:ascii="Arial" w:hAnsi="Arial"/>
          <w:b/>
        </w:rPr>
      </w:pPr>
    </w:p>
    <w:p w:rsidR="007F5C69" w:rsidRDefault="007F5C69" w:rsidP="007F5C69">
      <w:pPr>
        <w:rPr>
          <w:rFonts w:ascii="Arial" w:hAnsi="Arial"/>
          <w:b/>
        </w:rPr>
      </w:pPr>
    </w:p>
    <w:p w:rsidR="007F5C69" w:rsidRPr="000E33B8" w:rsidRDefault="007F5C69" w:rsidP="007F5C69">
      <w:pPr>
        <w:ind w:left="360"/>
        <w:rPr>
          <w:rFonts w:ascii="Arial" w:hAnsi="Arial"/>
        </w:rPr>
      </w:pPr>
    </w:p>
    <w:sectPr w:rsidR="007F5C69" w:rsidRPr="000E33B8" w:rsidSect="00DA4511">
      <w:headerReference w:type="default" r:id="rId16"/>
      <w:footerReference w:type="even" r:id="rId17"/>
      <w:footerReference w:type="default" r:id="rId18"/>
      <w:type w:val="continuous"/>
      <w:pgSz w:w="12240" w:h="15840" w:code="1"/>
      <w:pgMar w:top="1440" w:right="1440" w:bottom="1440" w:left="1440" w:header="720" w:footer="561"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B1F" w:rsidRDefault="00D14B1F">
      <w:r>
        <w:separator/>
      </w:r>
    </w:p>
  </w:endnote>
  <w:endnote w:type="continuationSeparator" w:id="0">
    <w:p w:rsidR="00D14B1F" w:rsidRDefault="00D14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131" w:rsidRDefault="00341131" w:rsidP="007F5C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41131" w:rsidRDefault="0034113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131" w:rsidRPr="002055C5" w:rsidRDefault="00341131" w:rsidP="00DA4511">
    <w:pPr>
      <w:jc w:val="center"/>
      <w:rPr>
        <w:rFonts w:ascii="Arial" w:hAnsi="Arial" w:cs="Arial"/>
        <w:sz w:val="18"/>
        <w:szCs w:val="18"/>
      </w:rPr>
    </w:pPr>
    <w:r>
      <w:rPr>
        <w:rFonts w:ascii="Arial" w:hAnsi="Arial" w:cs="Arial"/>
        <w:sz w:val="18"/>
        <w:szCs w:val="18"/>
      </w:rPr>
      <w:t>©2016</w:t>
    </w:r>
    <w:r w:rsidRPr="002055C5">
      <w:rPr>
        <w:rFonts w:ascii="Arial" w:hAnsi="Arial" w:cs="Arial"/>
        <w:sz w:val="18"/>
        <w:szCs w:val="18"/>
      </w:rPr>
      <w:t xml:space="preserve"> Californ</w:t>
    </w:r>
    <w:r>
      <w:rPr>
        <w:rFonts w:ascii="Arial" w:hAnsi="Arial" w:cs="Arial"/>
        <w:sz w:val="18"/>
        <w:szCs w:val="18"/>
      </w:rPr>
      <w:t>ia Department of Education</w:t>
    </w:r>
    <w:r w:rsidRPr="002055C5">
      <w:rPr>
        <w:rFonts w:ascii="Arial" w:hAnsi="Arial" w:cs="Arial"/>
        <w:sz w:val="18"/>
        <w:szCs w:val="18"/>
      </w:rPr>
      <w:t xml:space="preserve"> with the WestEd Center for Child &amp; Family Studies,</w:t>
    </w:r>
  </w:p>
  <w:p w:rsidR="00341131" w:rsidRDefault="00341131" w:rsidP="00DA4511">
    <w:pPr>
      <w:jc w:val="center"/>
      <w:rPr>
        <w:rFonts w:ascii="Arial" w:hAnsi="Arial" w:cs="Arial"/>
        <w:sz w:val="18"/>
        <w:szCs w:val="18"/>
      </w:rPr>
    </w:pPr>
    <w:r w:rsidRPr="002055C5">
      <w:rPr>
        <w:rFonts w:ascii="Arial" w:hAnsi="Arial" w:cs="Arial"/>
        <w:sz w:val="18"/>
        <w:szCs w:val="18"/>
      </w:rPr>
      <w:t>California Presch</w:t>
    </w:r>
    <w:r>
      <w:rPr>
        <w:rFonts w:ascii="Arial" w:hAnsi="Arial" w:cs="Arial"/>
        <w:sz w:val="18"/>
        <w:szCs w:val="18"/>
      </w:rPr>
      <w:t>ool Instructional Network</w:t>
    </w:r>
    <w:r w:rsidRPr="002055C5">
      <w:rPr>
        <w:rFonts w:ascii="Arial" w:hAnsi="Arial" w:cs="Arial"/>
        <w:sz w:val="18"/>
        <w:szCs w:val="18"/>
      </w:rPr>
      <w:t>.</w:t>
    </w:r>
  </w:p>
  <w:p w:rsidR="00341131" w:rsidRDefault="00341131" w:rsidP="00DA4511">
    <w:pPr>
      <w:jc w:val="center"/>
      <w:rPr>
        <w:rFonts w:ascii="Arial" w:hAnsi="Arial" w:cs="Arial"/>
        <w:sz w:val="18"/>
        <w:szCs w:val="18"/>
      </w:rPr>
    </w:pPr>
  </w:p>
  <w:p w:rsidR="00341131" w:rsidRPr="00EF2930" w:rsidRDefault="00341131" w:rsidP="00DA4511">
    <w:pPr>
      <w:jc w:val="center"/>
      <w:rPr>
        <w:rFonts w:ascii="Arial" w:hAnsi="Arial" w:cs="Arial"/>
        <w:sz w:val="18"/>
        <w:szCs w:val="18"/>
      </w:rPr>
    </w:pPr>
  </w:p>
  <w:p w:rsidR="00341131" w:rsidRDefault="00341131" w:rsidP="007F5C69">
    <w:pPr>
      <w:pStyle w:val="Footer"/>
      <w:ind w:right="360"/>
      <w:jc w:val="cen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B1F" w:rsidRDefault="00D14B1F">
      <w:r>
        <w:separator/>
      </w:r>
    </w:p>
  </w:footnote>
  <w:footnote w:type="continuationSeparator" w:id="0">
    <w:p w:rsidR="00D14B1F" w:rsidRDefault="00D14B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926" w:rsidRPr="00E30926" w:rsidRDefault="00E30926" w:rsidP="00E30926">
    <w:pPr>
      <w:pStyle w:val="Header"/>
      <w:jc w:val="center"/>
      <w:rPr>
        <w:rFonts w:ascii="Arial" w:hAnsi="Arial" w:cs="Arial"/>
        <w:sz w:val="28"/>
      </w:rPr>
    </w:pPr>
    <w:r>
      <w:rPr>
        <w:rFonts w:ascii="Arial" w:hAnsi="Arial" w:cs="Arial"/>
        <w:sz w:val="28"/>
      </w:rPr>
      <w:t>Activity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1DF8C03"/>
    <w:multiLevelType w:val="hybridMultilevel"/>
    <w:tmpl w:val="F014A36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B417CEC"/>
    <w:multiLevelType w:val="hybridMultilevel"/>
    <w:tmpl w:val="2447D9E5"/>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1D"/>
    <w:multiLevelType w:val="multilevel"/>
    <w:tmpl w:val="0AC6B4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035C1D8A"/>
    <w:multiLevelType w:val="hybridMultilevel"/>
    <w:tmpl w:val="DE8E6B94"/>
    <w:lvl w:ilvl="0">
      <w:start w:val="1"/>
      <w:numFmt w:val="decimal"/>
      <w:lvlText w:val="%1."/>
      <w:lvlJc w:val="left"/>
      <w:pPr>
        <w:tabs>
          <w:tab w:val="num" w:pos="760"/>
        </w:tabs>
        <w:ind w:left="760" w:hanging="360"/>
      </w:pPr>
      <w:rPr>
        <w:rFonts w:hint="default"/>
      </w:rPr>
    </w:lvl>
    <w:lvl w:ilvl="1" w:tentative="1">
      <w:start w:val="1"/>
      <w:numFmt w:val="lowerLetter"/>
      <w:lvlText w:val="%2."/>
      <w:lvlJc w:val="left"/>
      <w:pPr>
        <w:tabs>
          <w:tab w:val="num" w:pos="1480"/>
        </w:tabs>
        <w:ind w:left="1480" w:hanging="360"/>
      </w:pPr>
    </w:lvl>
    <w:lvl w:ilvl="2" w:tentative="1">
      <w:start w:val="1"/>
      <w:numFmt w:val="lowerRoman"/>
      <w:lvlText w:val="%3."/>
      <w:lvlJc w:val="right"/>
      <w:pPr>
        <w:tabs>
          <w:tab w:val="num" w:pos="2200"/>
        </w:tabs>
        <w:ind w:left="2200" w:hanging="180"/>
      </w:pPr>
    </w:lvl>
    <w:lvl w:ilvl="3" w:tentative="1">
      <w:start w:val="1"/>
      <w:numFmt w:val="decimal"/>
      <w:lvlText w:val="%4."/>
      <w:lvlJc w:val="left"/>
      <w:pPr>
        <w:tabs>
          <w:tab w:val="num" w:pos="2920"/>
        </w:tabs>
        <w:ind w:left="2920" w:hanging="360"/>
      </w:pPr>
    </w:lvl>
    <w:lvl w:ilvl="4" w:tentative="1">
      <w:start w:val="1"/>
      <w:numFmt w:val="lowerLetter"/>
      <w:lvlText w:val="%5."/>
      <w:lvlJc w:val="left"/>
      <w:pPr>
        <w:tabs>
          <w:tab w:val="num" w:pos="3640"/>
        </w:tabs>
        <w:ind w:left="3640" w:hanging="360"/>
      </w:pPr>
    </w:lvl>
    <w:lvl w:ilvl="5" w:tentative="1">
      <w:start w:val="1"/>
      <w:numFmt w:val="lowerRoman"/>
      <w:lvlText w:val="%6."/>
      <w:lvlJc w:val="right"/>
      <w:pPr>
        <w:tabs>
          <w:tab w:val="num" w:pos="4360"/>
        </w:tabs>
        <w:ind w:left="4360" w:hanging="180"/>
      </w:pPr>
    </w:lvl>
    <w:lvl w:ilvl="6" w:tentative="1">
      <w:start w:val="1"/>
      <w:numFmt w:val="decimal"/>
      <w:lvlText w:val="%7."/>
      <w:lvlJc w:val="left"/>
      <w:pPr>
        <w:tabs>
          <w:tab w:val="num" w:pos="5080"/>
        </w:tabs>
        <w:ind w:left="5080" w:hanging="360"/>
      </w:pPr>
    </w:lvl>
    <w:lvl w:ilvl="7" w:tentative="1">
      <w:start w:val="1"/>
      <w:numFmt w:val="lowerLetter"/>
      <w:lvlText w:val="%8."/>
      <w:lvlJc w:val="left"/>
      <w:pPr>
        <w:tabs>
          <w:tab w:val="num" w:pos="5800"/>
        </w:tabs>
        <w:ind w:left="5800" w:hanging="360"/>
      </w:pPr>
    </w:lvl>
    <w:lvl w:ilvl="8" w:tentative="1">
      <w:start w:val="1"/>
      <w:numFmt w:val="lowerRoman"/>
      <w:lvlText w:val="%9."/>
      <w:lvlJc w:val="right"/>
      <w:pPr>
        <w:tabs>
          <w:tab w:val="num" w:pos="6520"/>
        </w:tabs>
        <w:ind w:left="6520" w:hanging="180"/>
      </w:pPr>
    </w:lvl>
  </w:abstractNum>
  <w:abstractNum w:abstractNumId="4" w15:restartNumberingAfterBreak="0">
    <w:nsid w:val="05E315F8"/>
    <w:multiLevelType w:val="hybridMultilevel"/>
    <w:tmpl w:val="F0487C40"/>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1218D016"/>
    <w:multiLevelType w:val="hybridMultilevel"/>
    <w:tmpl w:val="67C1A0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6F4072"/>
    <w:multiLevelType w:val="hybridMultilevel"/>
    <w:tmpl w:val="CD409602"/>
    <w:lvl w:ilvl="0" w:tplc="FFFFFFFF">
      <w:start w:val="1"/>
      <w:numFmt w:val="bullet"/>
      <w:lvlText w:val=""/>
      <w:lvlJc w:val="left"/>
      <w:pPr>
        <w:ind w:left="360" w:hanging="360"/>
      </w:pPr>
      <w:rPr>
        <w:rFonts w:ascii="Symbol" w:hAnsi="Symbol" w:hint="default"/>
        <w:sz w:val="24"/>
      </w:rPr>
    </w:lvl>
    <w:lvl w:ilvl="1" w:tplc="45C453E8">
      <w:start w:val="1"/>
      <w:numFmt w:val="bullet"/>
      <w:lvlText w:val=""/>
      <w:lvlJc w:val="left"/>
      <w:pPr>
        <w:tabs>
          <w:tab w:val="num" w:pos="1080"/>
        </w:tabs>
        <w:ind w:left="1080" w:hanging="360"/>
      </w:pPr>
      <w:rPr>
        <w:rFonts w:ascii="Symbol" w:hAnsi="Symbol" w:hint="default"/>
        <w:sz w:val="24"/>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Aria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Arial"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B070733"/>
    <w:multiLevelType w:val="hybridMultilevel"/>
    <w:tmpl w:val="E52C70C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210ECD"/>
    <w:multiLevelType w:val="hybridMultilevel"/>
    <w:tmpl w:val="103871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1949E3"/>
    <w:multiLevelType w:val="hybridMultilevel"/>
    <w:tmpl w:val="AC4A4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268F5"/>
    <w:multiLevelType w:val="hybridMultilevel"/>
    <w:tmpl w:val="8E5604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F674844"/>
    <w:multiLevelType w:val="hybridMultilevel"/>
    <w:tmpl w:val="543E5430"/>
    <w:lvl w:ilvl="0" w:tplc="45C453E8">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364388"/>
    <w:multiLevelType w:val="hybridMultilevel"/>
    <w:tmpl w:val="FF449F86"/>
    <w:lvl w:ilvl="0" w:tplc="71E6E6C8">
      <w:numFmt w:val="bullet"/>
      <w:lvlText w:val=""/>
      <w:lvlJc w:val="left"/>
      <w:pPr>
        <w:tabs>
          <w:tab w:val="num" w:pos="360"/>
        </w:tabs>
        <w:ind w:left="360" w:hanging="360"/>
      </w:pPr>
      <w:rPr>
        <w:rFonts w:ascii="Symbol" w:hAnsi="Symbol" w:cs="Arial" w:hint="default"/>
        <w:sz w:val="24"/>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3C3A7B"/>
    <w:multiLevelType w:val="hybridMultilevel"/>
    <w:tmpl w:val="6136F0C0"/>
    <w:lvl w:ilvl="0">
      <w:numFmt w:val="bullet"/>
      <w:lvlText w:val=""/>
      <w:lvlJc w:val="left"/>
      <w:pPr>
        <w:tabs>
          <w:tab w:val="num" w:pos="360"/>
        </w:tabs>
        <w:ind w:left="360" w:hanging="360"/>
      </w:pPr>
      <w:rPr>
        <w:rFonts w:ascii="Symbol" w:hAnsi="Symbol" w:cs="Helvetica" w:hint="default"/>
        <w:sz w:val="24"/>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8203A8"/>
    <w:multiLevelType w:val="hybridMultilevel"/>
    <w:tmpl w:val="C76E4C3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1C14BD"/>
    <w:multiLevelType w:val="hybridMultilevel"/>
    <w:tmpl w:val="87A8C74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A482568"/>
    <w:multiLevelType w:val="hybridMultilevel"/>
    <w:tmpl w:val="D6A622DA"/>
    <w:lvl w:ilvl="0">
      <w:start w:val="1"/>
      <w:numFmt w:val="bullet"/>
      <w:lvlText w:val=""/>
      <w:lvlJc w:val="left"/>
      <w:pPr>
        <w:tabs>
          <w:tab w:val="num" w:pos="0"/>
        </w:tabs>
        <w:ind w:left="0" w:firstLine="0"/>
      </w:pPr>
      <w:rPr>
        <w:rFonts w:ascii="Symbol" w:hAnsi="Symbol" w:cs="Times New Roman" w:hint="default"/>
        <w:b/>
        <w:i w:val="0"/>
        <w:sz w:val="56"/>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F0083A"/>
    <w:multiLevelType w:val="hybridMultilevel"/>
    <w:tmpl w:val="3F8E7578"/>
    <w:lvl w:ilvl="0">
      <w:start w:val="1"/>
      <w:numFmt w:val="bullet"/>
      <w:lvlText w:val=""/>
      <w:lvlJc w:val="left"/>
      <w:pPr>
        <w:tabs>
          <w:tab w:val="num" w:pos="0"/>
        </w:tabs>
        <w:ind w:left="0" w:firstLine="0"/>
      </w:pPr>
      <w:rPr>
        <w:rFonts w:ascii="Symbol" w:hAnsi="Symbol" w:cs="Times New Roman" w:hint="default"/>
        <w:b/>
        <w:i w:val="0"/>
        <w:sz w:val="56"/>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7F7203"/>
    <w:multiLevelType w:val="hybridMultilevel"/>
    <w:tmpl w:val="79289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835E69"/>
    <w:multiLevelType w:val="hybridMultilevel"/>
    <w:tmpl w:val="76306A26"/>
    <w:lvl w:ilvl="0">
      <w:numFmt w:val="bullet"/>
      <w:lvlText w:val=""/>
      <w:lvlJc w:val="left"/>
      <w:pPr>
        <w:tabs>
          <w:tab w:val="num" w:pos="360"/>
        </w:tabs>
        <w:ind w:left="360" w:hanging="360"/>
      </w:pPr>
      <w:rPr>
        <w:rFonts w:ascii="Symbol" w:hAnsi="Symbol" w:cs="Helvetica" w:hint="default"/>
        <w:sz w:val="24"/>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2C3C9D"/>
    <w:multiLevelType w:val="hybridMultilevel"/>
    <w:tmpl w:val="F3F83780"/>
    <w:lvl w:ilvl="0">
      <w:start w:val="1"/>
      <w:numFmt w:val="bullet"/>
      <w:lvlText w:val=""/>
      <w:lvlJc w:val="left"/>
      <w:pPr>
        <w:tabs>
          <w:tab w:val="num" w:pos="0"/>
        </w:tabs>
        <w:ind w:left="144" w:hanging="144"/>
      </w:pPr>
      <w:rPr>
        <w:rFonts w:ascii="Symbol" w:hAnsi="Symbol" w:hint="default"/>
      </w:rPr>
    </w:lvl>
    <w:lvl w:ilvl="1">
      <w:start w:val="1"/>
      <w:numFmt w:val="bullet"/>
      <w:lvlText w:val=""/>
      <w:lvlJc w:val="left"/>
      <w:pPr>
        <w:tabs>
          <w:tab w:val="num" w:pos="1080"/>
        </w:tabs>
        <w:ind w:left="1080" w:firstLine="0"/>
      </w:pPr>
      <w:rPr>
        <w:rFonts w:ascii="Symbol" w:hAnsi="Symbol" w:cs="Times New Roman" w:hint="default"/>
        <w:b/>
        <w:i w:val="0"/>
        <w:sz w:val="56"/>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30158E"/>
    <w:multiLevelType w:val="hybridMultilevel"/>
    <w:tmpl w:val="46C0C178"/>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2" w15:restartNumberingAfterBreak="0">
    <w:nsid w:val="46381AE7"/>
    <w:multiLevelType w:val="hybridMultilevel"/>
    <w:tmpl w:val="1D406B34"/>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472A53F7"/>
    <w:multiLevelType w:val="hybridMultilevel"/>
    <w:tmpl w:val="8B667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197765"/>
    <w:multiLevelType w:val="multilevel"/>
    <w:tmpl w:val="AB66F15C"/>
    <w:lvl w:ilvl="0">
      <w:numFmt w:val="bullet"/>
      <w:lvlText w:val=""/>
      <w:lvlJc w:val="left"/>
      <w:pPr>
        <w:tabs>
          <w:tab w:val="num" w:pos="360"/>
        </w:tabs>
        <w:ind w:left="360" w:hanging="360"/>
      </w:pPr>
      <w:rPr>
        <w:rFonts w:ascii="Symbol" w:hAnsi="Symbol" w:cs="Helvetica" w:hint="default"/>
        <w:sz w:val="24"/>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064675"/>
    <w:multiLevelType w:val="hybridMultilevel"/>
    <w:tmpl w:val="7B54BA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51EB7BE7"/>
    <w:multiLevelType w:val="hybridMultilevel"/>
    <w:tmpl w:val="EEA48C0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2C510AF"/>
    <w:multiLevelType w:val="hybridMultilevel"/>
    <w:tmpl w:val="6FCECB5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8" w15:restartNumberingAfterBreak="0">
    <w:nsid w:val="54BF655C"/>
    <w:multiLevelType w:val="hybridMultilevel"/>
    <w:tmpl w:val="9978F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194111"/>
    <w:multiLevelType w:val="hybridMultilevel"/>
    <w:tmpl w:val="BE7E6376"/>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0" w15:restartNumberingAfterBreak="0">
    <w:nsid w:val="57453198"/>
    <w:multiLevelType w:val="hybridMultilevel"/>
    <w:tmpl w:val="A93046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80740A7"/>
    <w:multiLevelType w:val="hybridMultilevel"/>
    <w:tmpl w:val="B7D847FC"/>
    <w:lvl w:ilvl="0">
      <w:start w:val="1"/>
      <w:numFmt w:val="bullet"/>
      <w:lvlText w:val=""/>
      <w:lvlJc w:val="left"/>
      <w:pPr>
        <w:tabs>
          <w:tab w:val="num" w:pos="144"/>
        </w:tabs>
        <w:ind w:left="288" w:hanging="144"/>
      </w:pPr>
      <w:rPr>
        <w:rFonts w:ascii="Symbol" w:hAnsi="Symbol" w:hint="default"/>
      </w:rPr>
    </w:lvl>
    <w:lvl w:ilvl="1">
      <w:start w:val="1"/>
      <w:numFmt w:val="bullet"/>
      <w:lvlText w:val=""/>
      <w:lvlJc w:val="left"/>
      <w:pPr>
        <w:tabs>
          <w:tab w:val="num" w:pos="1224"/>
        </w:tabs>
        <w:ind w:left="1224" w:firstLine="0"/>
      </w:pPr>
      <w:rPr>
        <w:rFonts w:ascii="Symbol" w:hAnsi="Symbol" w:cs="Times New Roman" w:hint="default"/>
        <w:b/>
        <w:i w:val="0"/>
        <w:sz w:val="56"/>
      </w:rPr>
    </w:lvl>
    <w:lvl w:ilvl="2" w:tentative="1">
      <w:start w:val="1"/>
      <w:numFmt w:val="bullet"/>
      <w:lvlText w:val=""/>
      <w:lvlJc w:val="left"/>
      <w:pPr>
        <w:tabs>
          <w:tab w:val="num" w:pos="2304"/>
        </w:tabs>
        <w:ind w:left="2304" w:hanging="360"/>
      </w:pPr>
      <w:rPr>
        <w:rFonts w:ascii="Wingdings" w:hAnsi="Wingdings" w:hint="default"/>
      </w:rPr>
    </w:lvl>
    <w:lvl w:ilvl="3" w:tentative="1">
      <w:start w:val="1"/>
      <w:numFmt w:val="bullet"/>
      <w:lvlText w:val=""/>
      <w:lvlJc w:val="left"/>
      <w:pPr>
        <w:tabs>
          <w:tab w:val="num" w:pos="3024"/>
        </w:tabs>
        <w:ind w:left="3024" w:hanging="360"/>
      </w:pPr>
      <w:rPr>
        <w:rFonts w:ascii="Symbol" w:hAnsi="Symbol" w:hint="default"/>
      </w:rPr>
    </w:lvl>
    <w:lvl w:ilvl="4" w:tentative="1">
      <w:start w:val="1"/>
      <w:numFmt w:val="bullet"/>
      <w:lvlText w:val="o"/>
      <w:lvlJc w:val="left"/>
      <w:pPr>
        <w:tabs>
          <w:tab w:val="num" w:pos="3744"/>
        </w:tabs>
        <w:ind w:left="3744" w:hanging="360"/>
      </w:pPr>
      <w:rPr>
        <w:rFonts w:ascii="Courier New" w:hAnsi="Courier New" w:cs="Wingdings" w:hint="default"/>
      </w:rPr>
    </w:lvl>
    <w:lvl w:ilvl="5" w:tentative="1">
      <w:start w:val="1"/>
      <w:numFmt w:val="bullet"/>
      <w:lvlText w:val=""/>
      <w:lvlJc w:val="left"/>
      <w:pPr>
        <w:tabs>
          <w:tab w:val="num" w:pos="4464"/>
        </w:tabs>
        <w:ind w:left="4464" w:hanging="360"/>
      </w:pPr>
      <w:rPr>
        <w:rFonts w:ascii="Wingdings" w:hAnsi="Wingdings" w:hint="default"/>
      </w:rPr>
    </w:lvl>
    <w:lvl w:ilvl="6" w:tentative="1">
      <w:start w:val="1"/>
      <w:numFmt w:val="bullet"/>
      <w:lvlText w:val=""/>
      <w:lvlJc w:val="left"/>
      <w:pPr>
        <w:tabs>
          <w:tab w:val="num" w:pos="5184"/>
        </w:tabs>
        <w:ind w:left="5184" w:hanging="360"/>
      </w:pPr>
      <w:rPr>
        <w:rFonts w:ascii="Symbol" w:hAnsi="Symbol" w:hint="default"/>
      </w:rPr>
    </w:lvl>
    <w:lvl w:ilvl="7" w:tentative="1">
      <w:start w:val="1"/>
      <w:numFmt w:val="bullet"/>
      <w:lvlText w:val="o"/>
      <w:lvlJc w:val="left"/>
      <w:pPr>
        <w:tabs>
          <w:tab w:val="num" w:pos="5904"/>
        </w:tabs>
        <w:ind w:left="5904" w:hanging="360"/>
      </w:pPr>
      <w:rPr>
        <w:rFonts w:ascii="Courier New" w:hAnsi="Courier New" w:cs="Wingdings" w:hint="default"/>
      </w:rPr>
    </w:lvl>
    <w:lvl w:ilvl="8" w:tentative="1">
      <w:start w:val="1"/>
      <w:numFmt w:val="bullet"/>
      <w:lvlText w:val=""/>
      <w:lvlJc w:val="left"/>
      <w:pPr>
        <w:tabs>
          <w:tab w:val="num" w:pos="6624"/>
        </w:tabs>
        <w:ind w:left="6624" w:hanging="360"/>
      </w:pPr>
      <w:rPr>
        <w:rFonts w:ascii="Wingdings" w:hAnsi="Wingdings" w:hint="default"/>
      </w:rPr>
    </w:lvl>
  </w:abstractNum>
  <w:abstractNum w:abstractNumId="32" w15:restartNumberingAfterBreak="0">
    <w:nsid w:val="5A5C4EB6"/>
    <w:multiLevelType w:val="hybridMultilevel"/>
    <w:tmpl w:val="AB66F15C"/>
    <w:lvl w:ilvl="0">
      <w:numFmt w:val="bullet"/>
      <w:lvlText w:val=""/>
      <w:lvlJc w:val="left"/>
      <w:pPr>
        <w:tabs>
          <w:tab w:val="num" w:pos="360"/>
        </w:tabs>
        <w:ind w:left="360" w:hanging="360"/>
      </w:pPr>
      <w:rPr>
        <w:rFonts w:ascii="Symbol" w:hAnsi="Symbol" w:cs="Helvetica" w:hint="default"/>
        <w:sz w:val="24"/>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0221D6"/>
    <w:multiLevelType w:val="hybridMultilevel"/>
    <w:tmpl w:val="17965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33213D"/>
    <w:multiLevelType w:val="hybridMultilevel"/>
    <w:tmpl w:val="A600FF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5F00403"/>
    <w:multiLevelType w:val="hybridMultilevel"/>
    <w:tmpl w:val="32E71227"/>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EA15814"/>
    <w:multiLevelType w:val="hybridMultilevel"/>
    <w:tmpl w:val="CA362378"/>
    <w:lvl w:ilvl="0">
      <w:start w:val="1"/>
      <w:numFmt w:val="decimal"/>
      <w:lvlText w:val="%1."/>
      <w:lvlJc w:val="left"/>
      <w:pPr>
        <w:tabs>
          <w:tab w:val="num" w:pos="720"/>
        </w:tabs>
        <w:ind w:left="720" w:hanging="360"/>
      </w:pPr>
      <w:rPr>
        <w:b w:val="0"/>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41B76B0"/>
    <w:multiLevelType w:val="hybridMultilevel"/>
    <w:tmpl w:val="F30E1CE0"/>
    <w:lvl w:ilvl="0">
      <w:numFmt w:val="bullet"/>
      <w:lvlText w:val=""/>
      <w:lvlJc w:val="left"/>
      <w:pPr>
        <w:tabs>
          <w:tab w:val="num" w:pos="360"/>
        </w:tabs>
        <w:ind w:left="360" w:hanging="360"/>
      </w:pPr>
      <w:rPr>
        <w:rFonts w:ascii="Symbol" w:hAnsi="Symbol" w:cs="Helvetica" w:hint="default"/>
        <w:sz w:val="24"/>
      </w:rPr>
    </w:lvl>
    <w:lvl w:ilvl="1">
      <w:start w:val="1"/>
      <w:numFmt w:val="bullet"/>
      <w:lvlText w:val=""/>
      <w:lvlJc w:val="left"/>
      <w:pPr>
        <w:tabs>
          <w:tab w:val="num" w:pos="1080"/>
        </w:tabs>
        <w:ind w:left="1080" w:firstLine="0"/>
      </w:pPr>
      <w:rPr>
        <w:rFonts w:ascii="Symbol" w:hAnsi="Symbol" w:cs="Times New Roman" w:hint="default"/>
        <w:b/>
        <w:i w:val="0"/>
        <w:sz w:val="56"/>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5"/>
  </w:num>
  <w:num w:numId="3">
    <w:abstractNumId w:val="0"/>
  </w:num>
  <w:num w:numId="4">
    <w:abstractNumId w:val="5"/>
  </w:num>
  <w:num w:numId="5">
    <w:abstractNumId w:val="26"/>
  </w:num>
  <w:num w:numId="6">
    <w:abstractNumId w:val="8"/>
  </w:num>
  <w:num w:numId="7">
    <w:abstractNumId w:val="31"/>
  </w:num>
  <w:num w:numId="8">
    <w:abstractNumId w:val="20"/>
  </w:num>
  <w:num w:numId="9">
    <w:abstractNumId w:val="16"/>
  </w:num>
  <w:num w:numId="10">
    <w:abstractNumId w:val="19"/>
  </w:num>
  <w:num w:numId="11">
    <w:abstractNumId w:val="37"/>
  </w:num>
  <w:num w:numId="12">
    <w:abstractNumId w:val="13"/>
  </w:num>
  <w:num w:numId="13">
    <w:abstractNumId w:val="32"/>
  </w:num>
  <w:num w:numId="14">
    <w:abstractNumId w:val="24"/>
  </w:num>
  <w:num w:numId="15">
    <w:abstractNumId w:val="17"/>
  </w:num>
  <w:num w:numId="16">
    <w:abstractNumId w:val="6"/>
  </w:num>
  <w:num w:numId="17">
    <w:abstractNumId w:val="14"/>
  </w:num>
  <w:num w:numId="18">
    <w:abstractNumId w:val="36"/>
  </w:num>
  <w:num w:numId="19">
    <w:abstractNumId w:val="15"/>
  </w:num>
  <w:num w:numId="20">
    <w:abstractNumId w:val="10"/>
  </w:num>
  <w:num w:numId="21">
    <w:abstractNumId w:val="25"/>
  </w:num>
  <w:num w:numId="22">
    <w:abstractNumId w:val="3"/>
  </w:num>
  <w:num w:numId="23">
    <w:abstractNumId w:val="7"/>
  </w:num>
  <w:num w:numId="24">
    <w:abstractNumId w:val="34"/>
  </w:num>
  <w:num w:numId="25">
    <w:abstractNumId w:val="21"/>
  </w:num>
  <w:num w:numId="26">
    <w:abstractNumId w:val="22"/>
  </w:num>
  <w:num w:numId="27">
    <w:abstractNumId w:val="29"/>
  </w:num>
  <w:num w:numId="28">
    <w:abstractNumId w:val="12"/>
  </w:num>
  <w:num w:numId="29">
    <w:abstractNumId w:val="27"/>
  </w:num>
  <w:num w:numId="30">
    <w:abstractNumId w:val="11"/>
  </w:num>
  <w:num w:numId="31">
    <w:abstractNumId w:val="4"/>
  </w:num>
  <w:num w:numId="32">
    <w:abstractNumId w:val="9"/>
  </w:num>
  <w:num w:numId="33">
    <w:abstractNumId w:val="33"/>
  </w:num>
  <w:num w:numId="34">
    <w:abstractNumId w:val="23"/>
  </w:num>
  <w:num w:numId="35">
    <w:abstractNumId w:val="2"/>
  </w:num>
  <w:num w:numId="36">
    <w:abstractNumId w:val="18"/>
  </w:num>
  <w:num w:numId="37">
    <w:abstractNumId w:val="28"/>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15"/>
  <w:displayHorizontalDrawingGridEvery w:val="0"/>
  <w:displayVerticalDrawingGridEvery w:val="3"/>
  <w:doNotShadeFormData/>
  <w:characterSpacingControl w:val="compressPunctuation"/>
  <w:hdrShapeDefaults>
    <o:shapedefaults v:ext="edit" spidmax="2049">
      <o:colormru v:ext="edit" colors="blu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8D1"/>
    <w:rsid w:val="00095AA8"/>
    <w:rsid w:val="00150F9E"/>
    <w:rsid w:val="0031282A"/>
    <w:rsid w:val="00341131"/>
    <w:rsid w:val="003F0347"/>
    <w:rsid w:val="00407C5D"/>
    <w:rsid w:val="00594FF8"/>
    <w:rsid w:val="00697F6E"/>
    <w:rsid w:val="007077B4"/>
    <w:rsid w:val="00716F4D"/>
    <w:rsid w:val="007D4D55"/>
    <w:rsid w:val="007F5C69"/>
    <w:rsid w:val="00817339"/>
    <w:rsid w:val="0085772F"/>
    <w:rsid w:val="00863974"/>
    <w:rsid w:val="008A1637"/>
    <w:rsid w:val="008A3FB3"/>
    <w:rsid w:val="008A4C62"/>
    <w:rsid w:val="00941E1A"/>
    <w:rsid w:val="00A66C0F"/>
    <w:rsid w:val="00CC2110"/>
    <w:rsid w:val="00CD6E03"/>
    <w:rsid w:val="00D14B1F"/>
    <w:rsid w:val="00D34CBC"/>
    <w:rsid w:val="00D97804"/>
    <w:rsid w:val="00DA4511"/>
    <w:rsid w:val="00E30926"/>
    <w:rsid w:val="00F870A3"/>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blue"/>
    </o:shapedefaults>
    <o:shapelayout v:ext="edit">
      <o:idmap v:ext="edit" data="1"/>
    </o:shapelayout>
  </w:shapeDefaults>
  <w:doNotEmbedSmartTags/>
  <w:decimalSymbol w:val="."/>
  <w:listSeparator w:val=","/>
  <w14:defaultImageDpi w14:val="300"/>
  <w15:chartTrackingRefBased/>
  <w15:docId w15:val="{F3861CDC-9273-4D97-AEC2-6A13765C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pBdr>
        <w:bottom w:val="single" w:sz="12" w:space="1" w:color="0000FF"/>
      </w:pBdr>
      <w:outlineLvl w:val="0"/>
    </w:pPr>
    <w:rPr>
      <w:b/>
      <w:bCs/>
      <w:caps/>
    </w:rPr>
  </w:style>
  <w:style w:type="character" w:default="1" w:styleId="DefaultParagraphFont">
    <w:name w:val="Default Paragraph Font"/>
    <w:semiHidden/>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pPr>
      <w:widowControl w:val="0"/>
      <w:autoSpaceDE w:val="0"/>
      <w:autoSpaceDN w:val="0"/>
      <w:adjustRightInd w:val="0"/>
    </w:pPr>
    <w:rPr>
      <w:rFonts w:ascii="Helvetica" w:hAnsi="Helvetica" w:cs="Helvetica"/>
      <w:color w:val="000000"/>
      <w:sz w:val="24"/>
      <w:szCs w:val="24"/>
    </w:rPr>
  </w:style>
  <w:style w:type="paragraph" w:customStyle="1" w:styleId="CM1">
    <w:name w:val="CM1"/>
    <w:basedOn w:val="Default"/>
    <w:next w:val="Default"/>
    <w:rPr>
      <w:color w:val="auto"/>
    </w:rPr>
  </w:style>
  <w:style w:type="paragraph" w:customStyle="1" w:styleId="CM10">
    <w:name w:val="CM10"/>
    <w:basedOn w:val="Default"/>
    <w:next w:val="Default"/>
    <w:rPr>
      <w:color w:val="auto"/>
    </w:rPr>
  </w:style>
  <w:style w:type="paragraph" w:customStyle="1" w:styleId="CM2">
    <w:name w:val="CM2"/>
    <w:basedOn w:val="Default"/>
    <w:next w:val="Default"/>
    <w:pPr>
      <w:spacing w:line="323" w:lineRule="atLeast"/>
    </w:pPr>
    <w:rPr>
      <w:color w:val="auto"/>
    </w:rPr>
  </w:style>
  <w:style w:type="paragraph" w:customStyle="1" w:styleId="CM11">
    <w:name w:val="CM11"/>
    <w:basedOn w:val="Default"/>
    <w:next w:val="Default"/>
    <w:rPr>
      <w:color w:val="auto"/>
    </w:rPr>
  </w:style>
  <w:style w:type="paragraph" w:customStyle="1" w:styleId="CM4">
    <w:name w:val="CM4"/>
    <w:basedOn w:val="Default"/>
    <w:next w:val="Default"/>
    <w:rPr>
      <w:color w:val="auto"/>
    </w:rPr>
  </w:style>
  <w:style w:type="paragraph" w:customStyle="1" w:styleId="CM12">
    <w:name w:val="CM12"/>
    <w:basedOn w:val="Default"/>
    <w:next w:val="Default"/>
    <w:rPr>
      <w:color w:val="auto"/>
    </w:rPr>
  </w:style>
  <w:style w:type="paragraph" w:customStyle="1" w:styleId="CM5">
    <w:name w:val="CM5"/>
    <w:basedOn w:val="Default"/>
    <w:next w:val="Default"/>
    <w:pPr>
      <w:spacing w:line="323" w:lineRule="atLeast"/>
    </w:pPr>
    <w:rPr>
      <w:color w:val="auto"/>
    </w:rPr>
  </w:style>
  <w:style w:type="paragraph" w:customStyle="1" w:styleId="CM13">
    <w:name w:val="CM13"/>
    <w:basedOn w:val="Default"/>
    <w:next w:val="Default"/>
    <w:rPr>
      <w:color w:val="auto"/>
    </w:rPr>
  </w:style>
  <w:style w:type="paragraph" w:customStyle="1" w:styleId="CM6">
    <w:name w:val="CM6"/>
    <w:basedOn w:val="Default"/>
    <w:next w:val="Default"/>
    <w:pPr>
      <w:spacing w:line="323" w:lineRule="atLeast"/>
    </w:pPr>
    <w:rPr>
      <w:color w:val="auto"/>
    </w:rPr>
  </w:style>
  <w:style w:type="paragraph" w:customStyle="1" w:styleId="CM9">
    <w:name w:val="CM9"/>
    <w:basedOn w:val="Default"/>
    <w:next w:val="Default"/>
    <w:pPr>
      <w:spacing w:line="828" w:lineRule="atLeast"/>
    </w:pPr>
    <w:rPr>
      <w:color w:val="auto"/>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rPr>
      <w:lang w:val="x-none" w:eastAsia="x-none"/>
    </w:rPr>
  </w:style>
  <w:style w:type="character" w:styleId="PageNumber">
    <w:name w:val="page number"/>
    <w:basedOn w:val="DefaultParagraphFont"/>
  </w:style>
  <w:style w:type="paragraph" w:styleId="Title">
    <w:name w:val="Title"/>
    <w:basedOn w:val="Normal"/>
    <w:qFormat/>
    <w:pPr>
      <w:jc w:val="center"/>
    </w:pPr>
    <w:rPr>
      <w:rFonts w:ascii="Times" w:eastAsia="Times" w:hAnsi="Times"/>
      <w:sz w:val="32"/>
      <w:szCs w:val="20"/>
    </w:rPr>
  </w:style>
  <w:style w:type="paragraph" w:styleId="Subtitle">
    <w:name w:val="Subtitle"/>
    <w:basedOn w:val="Normal"/>
    <w:qFormat/>
    <w:pPr>
      <w:widowControl w:val="0"/>
      <w:autoSpaceDE w:val="0"/>
      <w:autoSpaceDN w:val="0"/>
      <w:adjustRightInd w:val="0"/>
      <w:ind w:left="360"/>
    </w:pPr>
    <w:rPr>
      <w:rFonts w:ascii="Arial" w:eastAsia="Times" w:hAnsi="Arial"/>
      <w:b/>
      <w:sz w:val="28"/>
      <w:szCs w:val="20"/>
    </w:rPr>
  </w:style>
  <w:style w:type="paragraph" w:styleId="NormalWeb">
    <w:name w:val="Normal (Web)"/>
    <w:basedOn w:val="Normal"/>
    <w:uiPriority w:val="99"/>
    <w:rsid w:val="00B470E2"/>
    <w:pPr>
      <w:spacing w:beforeLines="1" w:afterLines="1"/>
    </w:pPr>
    <w:rPr>
      <w:rFonts w:ascii="Times" w:hAnsi="Times"/>
      <w:sz w:val="20"/>
      <w:szCs w:val="20"/>
    </w:rPr>
  </w:style>
  <w:style w:type="character" w:customStyle="1" w:styleId="FooterChar">
    <w:name w:val="Footer Char"/>
    <w:link w:val="Footer"/>
    <w:rsid w:val="00397B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53192">
      <w:bodyDiv w:val="1"/>
      <w:marLeft w:val="0"/>
      <w:marRight w:val="0"/>
      <w:marTop w:val="0"/>
      <w:marBottom w:val="0"/>
      <w:divBdr>
        <w:top w:val="none" w:sz="0" w:space="0" w:color="auto"/>
        <w:left w:val="none" w:sz="0" w:space="0" w:color="auto"/>
        <w:bottom w:val="none" w:sz="0" w:space="0" w:color="auto"/>
        <w:right w:val="none" w:sz="0" w:space="0" w:color="auto"/>
      </w:divBdr>
      <w:divsChild>
        <w:div w:id="14045674">
          <w:marLeft w:val="360"/>
          <w:marRight w:val="0"/>
          <w:marTop w:val="0"/>
          <w:marBottom w:val="0"/>
          <w:divBdr>
            <w:top w:val="none" w:sz="0" w:space="0" w:color="auto"/>
            <w:left w:val="none" w:sz="0" w:space="0" w:color="auto"/>
            <w:bottom w:val="none" w:sz="0" w:space="0" w:color="auto"/>
            <w:right w:val="none" w:sz="0" w:space="0" w:color="auto"/>
          </w:divBdr>
        </w:div>
        <w:div w:id="388109755">
          <w:marLeft w:val="360"/>
          <w:marRight w:val="0"/>
          <w:marTop w:val="0"/>
          <w:marBottom w:val="0"/>
          <w:divBdr>
            <w:top w:val="none" w:sz="0" w:space="0" w:color="auto"/>
            <w:left w:val="none" w:sz="0" w:space="0" w:color="auto"/>
            <w:bottom w:val="none" w:sz="0" w:space="0" w:color="auto"/>
            <w:right w:val="none" w:sz="0" w:space="0" w:color="auto"/>
          </w:divBdr>
        </w:div>
        <w:div w:id="1102916990">
          <w:marLeft w:val="360"/>
          <w:marRight w:val="0"/>
          <w:marTop w:val="0"/>
          <w:marBottom w:val="0"/>
          <w:divBdr>
            <w:top w:val="none" w:sz="0" w:space="0" w:color="auto"/>
            <w:left w:val="none" w:sz="0" w:space="0" w:color="auto"/>
            <w:bottom w:val="none" w:sz="0" w:space="0" w:color="auto"/>
            <w:right w:val="none" w:sz="0" w:space="0" w:color="auto"/>
          </w:divBdr>
        </w:div>
      </w:divsChild>
    </w:div>
    <w:div w:id="1268390998">
      <w:bodyDiv w:val="1"/>
      <w:marLeft w:val="0"/>
      <w:marRight w:val="0"/>
      <w:marTop w:val="0"/>
      <w:marBottom w:val="0"/>
      <w:divBdr>
        <w:top w:val="none" w:sz="0" w:space="0" w:color="auto"/>
        <w:left w:val="none" w:sz="0" w:space="0" w:color="auto"/>
        <w:bottom w:val="none" w:sz="0" w:space="0" w:color="auto"/>
        <w:right w:val="none" w:sz="0" w:space="0" w:color="auto"/>
      </w:divBdr>
    </w:div>
    <w:div w:id="131787438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Microsoft Word - 607revSuggested Program Quality Dimensions Training Activities.d</vt:lpstr>
    </vt:vector>
  </TitlesOfParts>
  <Company>CSU Channel Islands</Company>
  <LinksUpToDate>false</LinksUpToDate>
  <CharactersWithSpaces>1053</CharactersWithSpaces>
  <SharedDoc>false</SharedDoc>
  <HLinks>
    <vt:vector size="30" baseType="variant">
      <vt:variant>
        <vt:i4>4849713</vt:i4>
      </vt:variant>
      <vt:variant>
        <vt:i4>-1</vt:i4>
      </vt:variant>
      <vt:variant>
        <vt:i4>1045</vt:i4>
      </vt:variant>
      <vt:variant>
        <vt:i4>1</vt:i4>
      </vt:variant>
      <vt:variant>
        <vt:lpwstr>MPj04331790000[1]</vt:lpwstr>
      </vt:variant>
      <vt:variant>
        <vt:lpwstr/>
      </vt:variant>
      <vt:variant>
        <vt:i4>4390965</vt:i4>
      </vt:variant>
      <vt:variant>
        <vt:i4>-1</vt:i4>
      </vt:variant>
      <vt:variant>
        <vt:i4>1046</vt:i4>
      </vt:variant>
      <vt:variant>
        <vt:i4>1</vt:i4>
      </vt:variant>
      <vt:variant>
        <vt:lpwstr>MCBS00539A0000[1]</vt:lpwstr>
      </vt:variant>
      <vt:variant>
        <vt:lpwstr/>
      </vt:variant>
      <vt:variant>
        <vt:i4>5570615</vt:i4>
      </vt:variant>
      <vt:variant>
        <vt:i4>-1</vt:i4>
      </vt:variant>
      <vt:variant>
        <vt:i4>1047</vt:i4>
      </vt:variant>
      <vt:variant>
        <vt:i4>1</vt:i4>
      </vt:variant>
      <vt:variant>
        <vt:lpwstr>MCj04326020000[1]</vt:lpwstr>
      </vt:variant>
      <vt:variant>
        <vt:lpwstr/>
      </vt:variant>
      <vt:variant>
        <vt:i4>4653112</vt:i4>
      </vt:variant>
      <vt:variant>
        <vt:i4>-1</vt:i4>
      </vt:variant>
      <vt:variant>
        <vt:i4>1048</vt:i4>
      </vt:variant>
      <vt:variant>
        <vt:i4>1</vt:i4>
      </vt:variant>
      <vt:variant>
        <vt:lpwstr>MPj04384510000[1]</vt:lpwstr>
      </vt:variant>
      <vt:variant>
        <vt:lpwstr/>
      </vt:variant>
      <vt:variant>
        <vt:i4>5439550</vt:i4>
      </vt:variant>
      <vt:variant>
        <vt:i4>-1</vt:i4>
      </vt:variant>
      <vt:variant>
        <vt:i4>1057</vt:i4>
      </vt:variant>
      <vt:variant>
        <vt:i4>1</vt:i4>
      </vt:variant>
      <vt:variant>
        <vt:lpwstr>MCj02958800000[1]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- 607revSuggested Program Quality Dimensions Training Activities.d</dc:title>
  <dc:subject/>
  <dc:creator>Admin</dc:creator>
  <cp:keywords/>
  <cp:lastModifiedBy>jpeeter</cp:lastModifiedBy>
  <cp:revision>3</cp:revision>
  <cp:lastPrinted>2016-05-16T22:59:00Z</cp:lastPrinted>
  <dcterms:created xsi:type="dcterms:W3CDTF">2016-06-28T15:29:00Z</dcterms:created>
  <dcterms:modified xsi:type="dcterms:W3CDTF">2016-06-28T15:31:00Z</dcterms:modified>
</cp:coreProperties>
</file>