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352BE4" w:rsidTr="00352BE4">
        <w:tc>
          <w:tcPr>
            <w:tcW w:w="2952" w:type="dxa"/>
          </w:tcPr>
          <w:p w:rsidR="00352BE4" w:rsidRDefault="009D14E2">
            <w:r>
              <w:t xml:space="preserve">1. </w:t>
            </w:r>
            <w:r w:rsidR="00352BE4">
              <w:t>Examples that you have experienced in your class</w:t>
            </w:r>
          </w:p>
        </w:tc>
        <w:tc>
          <w:tcPr>
            <w:tcW w:w="2952" w:type="dxa"/>
          </w:tcPr>
          <w:p w:rsidR="002C6307" w:rsidRPr="00352BE4" w:rsidRDefault="009D14E2" w:rsidP="00352BE4">
            <w:r>
              <w:t xml:space="preserve">2. </w:t>
            </w:r>
            <w:r w:rsidR="00352BE4">
              <w:t>Create an</w:t>
            </w:r>
            <w:r w:rsidR="00B5386E">
              <w:t>d write an</w:t>
            </w:r>
            <w:r w:rsidR="00352BE4">
              <w:t xml:space="preserve"> example </w:t>
            </w:r>
            <w:r w:rsidR="00B5386E">
              <w:t>for 48 months and</w:t>
            </w:r>
            <w:r w:rsidR="00352BE4" w:rsidRPr="00352BE4">
              <w:t xml:space="preserve"> 60 months that you would imagine observing i</w:t>
            </w:r>
            <w:r w:rsidR="00352BE4">
              <w:t xml:space="preserve">n a child after they experienced </w:t>
            </w:r>
            <w:r w:rsidR="00352BE4" w:rsidRPr="00352BE4">
              <w:t xml:space="preserve">the same story. </w:t>
            </w:r>
          </w:p>
          <w:p w:rsidR="00352BE4" w:rsidRDefault="00352BE4"/>
        </w:tc>
        <w:tc>
          <w:tcPr>
            <w:tcW w:w="2952" w:type="dxa"/>
          </w:tcPr>
          <w:p w:rsidR="00352BE4" w:rsidRDefault="009D14E2" w:rsidP="00AD4874">
            <w:r>
              <w:t xml:space="preserve">3. </w:t>
            </w:r>
            <w:r w:rsidR="00B5386E">
              <w:t>N</w:t>
            </w:r>
            <w:r w:rsidR="00352BE4">
              <w:t>ext steps</w:t>
            </w:r>
            <w:r w:rsidR="0053186D">
              <w:t xml:space="preserve">: List </w:t>
            </w:r>
            <w:r w:rsidR="00AD4874">
              <w:t xml:space="preserve">strategies </w:t>
            </w:r>
            <w:r w:rsidR="002A1707">
              <w:t xml:space="preserve">you could </w:t>
            </w:r>
            <w:r w:rsidR="00AD4874">
              <w:t xml:space="preserve">use </w:t>
            </w:r>
            <w:r w:rsidR="002A1707" w:rsidRPr="002A1707">
              <w:t>to support the children from your examples</w:t>
            </w:r>
            <w:r w:rsidR="002A1707">
              <w:t xml:space="preserve">. </w:t>
            </w:r>
          </w:p>
        </w:tc>
      </w:tr>
      <w:tr w:rsidR="00352BE4" w:rsidTr="00352BE4">
        <w:trPr>
          <w:trHeight w:val="9692"/>
        </w:trPr>
        <w:tc>
          <w:tcPr>
            <w:tcW w:w="2952" w:type="dxa"/>
          </w:tcPr>
          <w:p w:rsidR="00352BE4" w:rsidRDefault="00352BE4"/>
        </w:tc>
        <w:tc>
          <w:tcPr>
            <w:tcW w:w="2952" w:type="dxa"/>
          </w:tcPr>
          <w:p w:rsidR="00352BE4" w:rsidRDefault="00352BE4" w:rsidP="00B5386E"/>
        </w:tc>
        <w:tc>
          <w:tcPr>
            <w:tcW w:w="2952" w:type="dxa"/>
          </w:tcPr>
          <w:p w:rsidR="00352BE4" w:rsidRDefault="00352BE4"/>
        </w:tc>
      </w:tr>
    </w:tbl>
    <w:p w:rsidR="003A27E7" w:rsidRDefault="003A27E7"/>
    <w:sectPr w:rsidR="003A27E7" w:rsidSect="003A2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E2" w:rsidRDefault="009D14E2" w:rsidP="00352BE4">
      <w:r>
        <w:separator/>
      </w:r>
    </w:p>
  </w:endnote>
  <w:endnote w:type="continuationSeparator" w:id="0">
    <w:p w:rsidR="009D14E2" w:rsidRDefault="009D14E2" w:rsidP="003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22" w:rsidRDefault="00CF0F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22" w:rsidRDefault="00CF0F2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22" w:rsidRDefault="00CF0F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E2" w:rsidRDefault="009D14E2" w:rsidP="00352BE4">
      <w:r>
        <w:separator/>
      </w:r>
    </w:p>
  </w:footnote>
  <w:footnote w:type="continuationSeparator" w:id="0">
    <w:p w:rsidR="009D14E2" w:rsidRDefault="009D14E2" w:rsidP="00352B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22" w:rsidRDefault="00CF0F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E2" w:rsidRDefault="00CF0F22">
    <w:pPr>
      <w:pStyle w:val="Header"/>
    </w:pPr>
    <w:r>
      <w:t>HO1 Notes Page:</w:t>
    </w:r>
    <w:r w:rsidR="009D14E2">
      <w:t xml:space="preserve"> </w:t>
    </w:r>
    <w:bookmarkStart w:id="0" w:name="_GoBack"/>
    <w:bookmarkEnd w:id="0"/>
    <w:r w:rsidR="009D14E2">
      <w:t>Examples from Book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22" w:rsidRDefault="00CF0F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3341"/>
    <w:multiLevelType w:val="hybridMultilevel"/>
    <w:tmpl w:val="20A80E70"/>
    <w:lvl w:ilvl="0" w:tplc="342840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54F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07F6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126B8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E0E6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8B4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0EC5A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80F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8293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C43AF"/>
    <w:multiLevelType w:val="hybridMultilevel"/>
    <w:tmpl w:val="C726A53A"/>
    <w:lvl w:ilvl="0" w:tplc="10943B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DC5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83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8844E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27E7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AEB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B2605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F048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A39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70E98"/>
    <w:multiLevelType w:val="hybridMultilevel"/>
    <w:tmpl w:val="11A414B8"/>
    <w:lvl w:ilvl="0" w:tplc="5B30A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4FEB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F7EB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A50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3D0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532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CC0D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F2AC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1760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4"/>
    <w:rsid w:val="002A1707"/>
    <w:rsid w:val="002C6307"/>
    <w:rsid w:val="00352BE4"/>
    <w:rsid w:val="003A27E7"/>
    <w:rsid w:val="0053186D"/>
    <w:rsid w:val="009D14E2"/>
    <w:rsid w:val="00AD4874"/>
    <w:rsid w:val="00B5386E"/>
    <w:rsid w:val="00C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B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BE4"/>
  </w:style>
  <w:style w:type="paragraph" w:styleId="Footer">
    <w:name w:val="footer"/>
    <w:basedOn w:val="Normal"/>
    <w:link w:val="FooterChar"/>
    <w:uiPriority w:val="99"/>
    <w:unhideWhenUsed/>
    <w:rsid w:val="00352B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BE4"/>
  </w:style>
  <w:style w:type="table" w:styleId="TableGrid">
    <w:name w:val="Table Grid"/>
    <w:basedOn w:val="TableNormal"/>
    <w:uiPriority w:val="59"/>
    <w:rsid w:val="0035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BE4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B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BE4"/>
  </w:style>
  <w:style w:type="paragraph" w:styleId="Footer">
    <w:name w:val="footer"/>
    <w:basedOn w:val="Normal"/>
    <w:link w:val="FooterChar"/>
    <w:uiPriority w:val="99"/>
    <w:unhideWhenUsed/>
    <w:rsid w:val="00352B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BE4"/>
  </w:style>
  <w:style w:type="table" w:styleId="TableGrid">
    <w:name w:val="Table Grid"/>
    <w:basedOn w:val="TableNormal"/>
    <w:uiPriority w:val="59"/>
    <w:rsid w:val="0035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BE4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89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530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84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Macintosh Word</Application>
  <DocSecurity>0</DocSecurity>
  <Lines>2</Lines>
  <Paragraphs>1</Paragraphs>
  <ScaleCrop>false</ScaleCrop>
  <Company>WestEd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Gonzalez</dc:creator>
  <cp:keywords/>
  <dc:description/>
  <cp:lastModifiedBy>Heidi Mendenhall</cp:lastModifiedBy>
  <cp:revision>2</cp:revision>
  <dcterms:created xsi:type="dcterms:W3CDTF">2016-07-06T00:43:00Z</dcterms:created>
  <dcterms:modified xsi:type="dcterms:W3CDTF">2016-07-06T00:43:00Z</dcterms:modified>
</cp:coreProperties>
</file>