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7" w:rsidRDefault="00773DA7" w:rsidP="00A433B7">
      <w:pPr>
        <w:pStyle w:val="Header"/>
        <w:rPr>
          <w:rFonts w:ascii="Arial" w:hAnsi="Arial"/>
          <w:b/>
          <w:sz w:val="32"/>
        </w:rPr>
      </w:pPr>
      <w:bookmarkStart w:id="0" w:name="_GoBack"/>
      <w:bookmarkEnd w:id="0"/>
    </w:p>
    <w:tbl>
      <w:tblPr>
        <w:tblpPr w:leftFromText="180" w:rightFromText="180" w:vertAnchor="page" w:horzAnchor="margin" w:tblpY="1417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0"/>
        <w:gridCol w:w="2898"/>
        <w:gridCol w:w="3420"/>
        <w:gridCol w:w="3150"/>
        <w:gridCol w:w="3240"/>
      </w:tblGrid>
      <w:tr w:rsidR="00773DA7" w:rsidRPr="00100CB0" w:rsidTr="0074157A">
        <w:tc>
          <w:tcPr>
            <w:tcW w:w="16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3DA7" w:rsidRPr="00100CB0" w:rsidRDefault="00773DA7" w:rsidP="00042B34">
            <w:pPr>
              <w:jc w:val="center"/>
              <w:rPr>
                <w:rFonts w:ascii="Arial" w:hAnsi="Arial" w:cs="Arial"/>
              </w:rPr>
            </w:pPr>
            <w:r w:rsidRPr="00100CB0">
              <w:rPr>
                <w:rFonts w:ascii="Arial" w:hAnsi="Arial" w:cs="Arial"/>
              </w:rPr>
              <w:t>Interest Area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773DA7" w:rsidRPr="00773DA7" w:rsidRDefault="00773DA7" w:rsidP="00042B34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Number Sense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73DA7" w:rsidRPr="00773DA7" w:rsidRDefault="00773DA7" w:rsidP="00042B34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Algebra and Functions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73DA7" w:rsidRPr="00773DA7" w:rsidRDefault="00773DA7" w:rsidP="00042B34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Measurement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773DA7" w:rsidRPr="00773DA7" w:rsidRDefault="00773DA7" w:rsidP="00042B34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Geometry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Block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Blocks of various shapes </w:t>
            </w:r>
          </w:p>
        </w:tc>
        <w:tc>
          <w:tcPr>
            <w:tcW w:w="3420" w:type="dxa"/>
          </w:tcPr>
          <w:p w:rsidR="00773DA7" w:rsidRPr="00100CB0" w:rsidRDefault="007F7FA0" w:rsidP="00042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Blocks of various shapes</w:t>
            </w:r>
          </w:p>
        </w:tc>
        <w:tc>
          <w:tcPr>
            <w:tcW w:w="3150" w:type="dxa"/>
          </w:tcPr>
          <w:p w:rsidR="00773DA7" w:rsidRPr="00100CB0" w:rsidRDefault="007F7FA0" w:rsidP="00042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Blocks of various shapes</w:t>
            </w:r>
          </w:p>
        </w:tc>
        <w:tc>
          <w:tcPr>
            <w:tcW w:w="3240" w:type="dxa"/>
          </w:tcPr>
          <w:p w:rsidR="00773DA7" w:rsidRPr="00100CB0" w:rsidRDefault="007F7FA0" w:rsidP="00042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Blocks of various shapes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Outside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on riding toys</w:t>
            </w:r>
          </w:p>
        </w:tc>
        <w:tc>
          <w:tcPr>
            <w:tcW w:w="3420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Sorting leafs or pine cones </w:t>
            </w:r>
          </w:p>
        </w:tc>
        <w:tc>
          <w:tcPr>
            <w:tcW w:w="3150" w:type="dxa"/>
          </w:tcPr>
          <w:p w:rsidR="00773DA7" w:rsidRPr="00100CB0" w:rsidRDefault="00D3612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Measuring tools for building </w:t>
            </w:r>
          </w:p>
        </w:tc>
        <w:tc>
          <w:tcPr>
            <w:tcW w:w="3240" w:type="dxa"/>
          </w:tcPr>
          <w:p w:rsidR="00773DA7" w:rsidRPr="00100CB0" w:rsidRDefault="00146341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Wheels for obstacle course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Dramatic Play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F7FA0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Menus with numbers </w:t>
            </w:r>
          </w:p>
        </w:tc>
        <w:tc>
          <w:tcPr>
            <w:tcW w:w="3420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 box with tools to build </w:t>
            </w:r>
          </w:p>
        </w:tc>
        <w:tc>
          <w:tcPr>
            <w:tcW w:w="3150" w:type="dxa"/>
          </w:tcPr>
          <w:p w:rsidR="00773DA7" w:rsidRPr="00100CB0" w:rsidRDefault="00D3612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Shoes and hats of different sizes </w:t>
            </w:r>
          </w:p>
        </w:tc>
        <w:tc>
          <w:tcPr>
            <w:tcW w:w="3240" w:type="dxa"/>
          </w:tcPr>
          <w:p w:rsidR="00773DA7" w:rsidRPr="00100CB0" w:rsidRDefault="00146341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Measuring cups for water play 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Art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73DA7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Magazines for number collages </w:t>
            </w:r>
          </w:p>
          <w:p w:rsidR="007F7FA0" w:rsidRPr="00100CB0" w:rsidRDefault="007F7FA0" w:rsidP="00042B3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73DA7" w:rsidRPr="00100CB0" w:rsidRDefault="00146341" w:rsidP="00146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and large beans to glue on numbers.</w:t>
            </w:r>
          </w:p>
        </w:tc>
        <w:tc>
          <w:tcPr>
            <w:tcW w:w="3150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Rulers to measure and trace objects </w:t>
            </w:r>
          </w:p>
        </w:tc>
        <w:tc>
          <w:tcPr>
            <w:tcW w:w="3240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Shape stamps and ink pads 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Discovery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73DA7" w:rsidRPr="00100CB0" w:rsidRDefault="00D3612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Bean bags with numbers on them. </w:t>
            </w:r>
          </w:p>
        </w:tc>
        <w:tc>
          <w:tcPr>
            <w:tcW w:w="3420" w:type="dxa"/>
          </w:tcPr>
          <w:p w:rsidR="00773DA7" w:rsidRPr="00100CB0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</w:t>
            </w:r>
            <w:r w:rsidR="00146341">
              <w:rPr>
                <w:rFonts w:ascii="Arial" w:hAnsi="Arial" w:cs="Arial"/>
              </w:rPr>
              <w:t xml:space="preserve"> containers to collect similar items from outside </w:t>
            </w:r>
          </w:p>
        </w:tc>
        <w:tc>
          <w:tcPr>
            <w:tcW w:w="3150" w:type="dxa"/>
          </w:tcPr>
          <w:p w:rsidR="00773DA7" w:rsidRPr="00100CB0" w:rsidRDefault="00D3612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Measuring tapes </w:t>
            </w:r>
          </w:p>
        </w:tc>
        <w:tc>
          <w:tcPr>
            <w:tcW w:w="3240" w:type="dxa"/>
          </w:tcPr>
          <w:p w:rsidR="00773DA7" w:rsidRPr="00100CB0" w:rsidRDefault="00D3612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Foam shapes for outdoor jumping</w:t>
            </w:r>
          </w:p>
        </w:tc>
      </w:tr>
      <w:tr w:rsidR="00773DA7" w:rsidRPr="00100CB0" w:rsidTr="00695AA2"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Literacy Area</w:t>
            </w:r>
          </w:p>
          <w:p w:rsidR="00773DA7" w:rsidRPr="0074157A" w:rsidRDefault="00773DA7" w:rsidP="0074157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773DA7" w:rsidRDefault="007F7FA0" w:rsidP="00042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</w:t>
            </w:r>
          </w:p>
          <w:p w:rsidR="007F7FA0" w:rsidRPr="00100CB0" w:rsidRDefault="007F7FA0" w:rsidP="00042B3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F7FA0" w:rsidRDefault="007F7FA0" w:rsidP="007F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</w:t>
            </w:r>
          </w:p>
          <w:p w:rsidR="00773DA7" w:rsidRPr="00100CB0" w:rsidRDefault="00773DA7" w:rsidP="007F7FA0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7F7FA0" w:rsidRDefault="007F7FA0" w:rsidP="007F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</w:t>
            </w:r>
          </w:p>
          <w:p w:rsidR="00773DA7" w:rsidRPr="00100CB0" w:rsidRDefault="00773DA7" w:rsidP="007F7FA0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7F7FA0" w:rsidRDefault="007F7FA0" w:rsidP="007F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</w:t>
            </w:r>
          </w:p>
          <w:p w:rsidR="00773DA7" w:rsidRPr="00100CB0" w:rsidRDefault="00773DA7" w:rsidP="007F7FA0">
            <w:pPr>
              <w:rPr>
                <w:rFonts w:ascii="Arial" w:hAnsi="Arial" w:cs="Arial"/>
              </w:rPr>
            </w:pPr>
          </w:p>
        </w:tc>
      </w:tr>
    </w:tbl>
    <w:p w:rsidR="00773DA7" w:rsidRDefault="00773DA7"/>
    <w:p w:rsidR="00A433B7" w:rsidRDefault="00A433B7" w:rsidP="00A433B7"/>
    <w:p w:rsidR="0074157A" w:rsidRDefault="0074157A" w:rsidP="00A433B7"/>
    <w:p w:rsidR="0074157A" w:rsidRDefault="00781C94" w:rsidP="00781C94">
      <w:pPr>
        <w:tabs>
          <w:tab w:val="left" w:pos="8440"/>
        </w:tabs>
      </w:pPr>
      <w:r>
        <w:tab/>
      </w:r>
    </w:p>
    <w:p w:rsidR="00E97C64" w:rsidRPr="00A433B7" w:rsidRDefault="00A433B7" w:rsidP="00A433B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Y="1417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0"/>
        <w:gridCol w:w="2898"/>
        <w:gridCol w:w="3420"/>
        <w:gridCol w:w="3150"/>
        <w:gridCol w:w="3240"/>
      </w:tblGrid>
      <w:tr w:rsidR="00E97C64" w:rsidRPr="00100CB0" w:rsidTr="0074157A">
        <w:tc>
          <w:tcPr>
            <w:tcW w:w="16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97C64" w:rsidRPr="00100CB0" w:rsidRDefault="00E97C64" w:rsidP="009E2549">
            <w:pPr>
              <w:jc w:val="center"/>
              <w:rPr>
                <w:rFonts w:ascii="Arial" w:hAnsi="Arial" w:cs="Arial"/>
              </w:rPr>
            </w:pPr>
            <w:r w:rsidRPr="00100CB0">
              <w:rPr>
                <w:rFonts w:ascii="Arial" w:hAnsi="Arial" w:cs="Arial"/>
              </w:rPr>
              <w:t>Interest Area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E97C64" w:rsidRPr="00773DA7" w:rsidRDefault="00E97C64" w:rsidP="009E2549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Number Sense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E97C64" w:rsidRPr="00773DA7" w:rsidRDefault="00E97C64" w:rsidP="009E2549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Algebra and Functions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E97C64" w:rsidRPr="00773DA7" w:rsidRDefault="00E97C64" w:rsidP="009E2549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Measurement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E97C64" w:rsidRPr="00773DA7" w:rsidRDefault="00E97C64" w:rsidP="009E2549">
            <w:pPr>
              <w:jc w:val="center"/>
              <w:rPr>
                <w:rFonts w:ascii="Arial" w:hAnsi="Arial" w:cs="Arial"/>
                <w:b/>
                <w:i/>
              </w:rPr>
            </w:pPr>
            <w:r w:rsidRPr="00773DA7">
              <w:rPr>
                <w:rFonts w:ascii="Arial" w:hAnsi="Arial" w:cs="Arial"/>
                <w:b/>
                <w:i/>
              </w:rPr>
              <w:t>Geometry</w:t>
            </w: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Block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jc w:val="center"/>
              <w:rPr>
                <w:rFonts w:ascii="Arial" w:hAnsi="Arial" w:cs="Arial"/>
              </w:rPr>
            </w:pP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Outside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Dramatic Play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Art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Discovery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</w:tr>
      <w:tr w:rsidR="00E97C64" w:rsidRPr="00100CB0" w:rsidTr="0074157A">
        <w:tc>
          <w:tcPr>
            <w:tcW w:w="1620" w:type="dxa"/>
            <w:shd w:val="clear" w:color="auto" w:fill="808080" w:themeFill="background1" w:themeFillShade="80"/>
          </w:tcPr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4157A">
              <w:rPr>
                <w:rFonts w:ascii="Arial" w:hAnsi="Arial" w:cs="Arial"/>
                <w:b/>
                <w:color w:val="FFFFFF" w:themeColor="background1"/>
              </w:rPr>
              <w:t>Literacy Area</w:t>
            </w:r>
          </w:p>
          <w:p w:rsidR="00E97C64" w:rsidRPr="0074157A" w:rsidRDefault="00E97C64" w:rsidP="009E25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8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97C64" w:rsidRPr="00100CB0" w:rsidRDefault="00E97C64" w:rsidP="009E2549">
            <w:pPr>
              <w:rPr>
                <w:rFonts w:ascii="Arial" w:hAnsi="Arial" w:cs="Arial"/>
              </w:rPr>
            </w:pPr>
          </w:p>
        </w:tc>
      </w:tr>
    </w:tbl>
    <w:p w:rsidR="007F7FA0" w:rsidRDefault="007F7FA0" w:rsidP="00E97C64"/>
    <w:p w:rsidR="00E97C64" w:rsidRPr="00E97C64" w:rsidRDefault="00E97C64" w:rsidP="00E97C64"/>
    <w:sectPr w:rsidR="00E97C64" w:rsidRPr="00E97C64" w:rsidSect="0074157A">
      <w:headerReference w:type="default" r:id="rId7"/>
      <w:footerReference w:type="default" r:id="rId8"/>
      <w:pgSz w:w="15840" w:h="12240" w:orient="landscape"/>
      <w:pgMar w:top="850" w:right="720" w:bottom="540" w:left="720" w:header="36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38" w:rsidRDefault="00F96B38" w:rsidP="00773DA7">
      <w:r>
        <w:separator/>
      </w:r>
    </w:p>
  </w:endnote>
  <w:endnote w:type="continuationSeparator" w:id="0">
    <w:p w:rsidR="00F96B38" w:rsidRDefault="00F96B38" w:rsidP="0077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7" w:rsidRPr="00A433B7" w:rsidRDefault="00A433B7" w:rsidP="00A433B7">
    <w:pPr>
      <w:jc w:val="center"/>
      <w:rPr>
        <w:rFonts w:ascii="Arial" w:eastAsia="Times New Roman" w:hAnsi="Arial"/>
        <w:color w:val="000000"/>
        <w:sz w:val="18"/>
      </w:rPr>
    </w:pPr>
    <w:r w:rsidRPr="00A433B7">
      <w:rPr>
        <w:rFonts w:ascii="Arial" w:eastAsia="Times New Roman" w:hAnsi="Arial"/>
        <w:color w:val="000000"/>
        <w:sz w:val="18"/>
      </w:rPr>
      <w:t>©2016 California Department of Education.</w:t>
    </w:r>
  </w:p>
  <w:p w:rsidR="00A433B7" w:rsidRDefault="00A4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38" w:rsidRDefault="00F96B38" w:rsidP="00773DA7">
      <w:r>
        <w:separator/>
      </w:r>
    </w:p>
  </w:footnote>
  <w:footnote w:type="continuationSeparator" w:id="0">
    <w:p w:rsidR="00F96B38" w:rsidRDefault="00F96B38" w:rsidP="0077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7" w:rsidRPr="00CB10E8" w:rsidRDefault="00A433B7" w:rsidP="00A433B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HANDOUT 6</w:t>
    </w:r>
  </w:p>
  <w:p w:rsidR="00A433B7" w:rsidRPr="00A433B7" w:rsidRDefault="00A433B7" w:rsidP="00A433B7">
    <w:pPr>
      <w:pStyle w:val="Header"/>
      <w:jc w:val="center"/>
      <w:rPr>
        <w:rFonts w:ascii="Arial" w:hAnsi="Arial" w:cs="Arial"/>
        <w:sz w:val="28"/>
        <w:szCs w:val="28"/>
      </w:rPr>
    </w:pPr>
    <w:r w:rsidRPr="00A433B7">
      <w:rPr>
        <w:rFonts w:ascii="Arial" w:hAnsi="Arial" w:cs="Arial"/>
        <w:sz w:val="28"/>
        <w:szCs w:val="28"/>
      </w:rPr>
      <w:t>Creating Invitatio</w:t>
    </w:r>
    <w:r>
      <w:rPr>
        <w:rFonts w:ascii="Arial" w:hAnsi="Arial" w:cs="Arial"/>
        <w:sz w:val="28"/>
        <w:szCs w:val="28"/>
      </w:rPr>
      <w:t>ns Throughout the Environment—</w:t>
    </w:r>
    <w:r w:rsidRPr="00A433B7">
      <w:rPr>
        <w:rFonts w:ascii="Arial" w:hAnsi="Arial" w:cs="Arial"/>
        <w:sz w:val="28"/>
        <w:szCs w:val="28"/>
      </w:rPr>
      <w:t>Taking Inventory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A3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A7"/>
    <w:rsid w:val="00042B34"/>
    <w:rsid w:val="00146341"/>
    <w:rsid w:val="0014691C"/>
    <w:rsid w:val="00233E71"/>
    <w:rsid w:val="00237F7F"/>
    <w:rsid w:val="00644EDF"/>
    <w:rsid w:val="00695AA2"/>
    <w:rsid w:val="00717878"/>
    <w:rsid w:val="00733A6F"/>
    <w:rsid w:val="0074157A"/>
    <w:rsid w:val="00773DA7"/>
    <w:rsid w:val="00781C94"/>
    <w:rsid w:val="007F7FA0"/>
    <w:rsid w:val="008929A9"/>
    <w:rsid w:val="008E35FD"/>
    <w:rsid w:val="009B6FF0"/>
    <w:rsid w:val="009E2549"/>
    <w:rsid w:val="00A433B7"/>
    <w:rsid w:val="00D36120"/>
    <w:rsid w:val="00E515A3"/>
    <w:rsid w:val="00E97C64"/>
    <w:rsid w:val="00F95E68"/>
    <w:rsid w:val="00F96B38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4D9DE"/>
  <w14:defaultImageDpi w14:val="300"/>
  <w15:chartTrackingRefBased/>
  <w15:docId w15:val="{4557B460-2520-49FC-A869-AFFD9AF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3DA7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3DA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D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3DA7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3DA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cp:lastModifiedBy>Jana L. Peeters</cp:lastModifiedBy>
  <cp:revision>3</cp:revision>
  <dcterms:created xsi:type="dcterms:W3CDTF">2016-10-05T17:59:00Z</dcterms:created>
  <dcterms:modified xsi:type="dcterms:W3CDTF">2016-10-06T17:55:00Z</dcterms:modified>
</cp:coreProperties>
</file>