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096ADB" w:rsidP="00F059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Roll and Review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619027" wp14:editId="28E3FE7D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DA37B4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279635" wp14:editId="4BBA4259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096ADB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96AD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096ADB" w:rsidRPr="00096ADB" w:rsidRDefault="00096ADB" w:rsidP="00096ADB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96ADB">
              <w:rPr>
                <w:rFonts w:ascii="Arial" w:hAnsi="Arial" w:cs="Arial"/>
              </w:rPr>
              <w:t xml:space="preserve">Participants read </w:t>
            </w:r>
            <w:r w:rsidR="00F92CA1">
              <w:rPr>
                <w:rFonts w:ascii="Arial" w:hAnsi="Arial" w:cs="Arial"/>
              </w:rPr>
              <w:t>B</w:t>
            </w:r>
            <w:r w:rsidRPr="00096ADB">
              <w:rPr>
                <w:rFonts w:ascii="Arial" w:hAnsi="Arial" w:cs="Arial"/>
              </w:rPr>
              <w:t xml:space="preserve">ibliographic </w:t>
            </w:r>
            <w:r w:rsidR="00F92CA1">
              <w:rPr>
                <w:rFonts w:ascii="Arial" w:hAnsi="Arial" w:cs="Arial"/>
              </w:rPr>
              <w:t>N</w:t>
            </w:r>
            <w:r w:rsidRPr="00096ADB">
              <w:rPr>
                <w:rFonts w:ascii="Arial" w:hAnsi="Arial" w:cs="Arial"/>
              </w:rPr>
              <w:t>otes on the topic of responsible conduct.</w:t>
            </w:r>
          </w:p>
          <w:p w:rsidR="007E7554" w:rsidRPr="00096ADB" w:rsidRDefault="007E7554" w:rsidP="005377EF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E7554" w:rsidRPr="00F059CB" w:rsidTr="00DA37B4">
        <w:trPr>
          <w:trHeight w:val="701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096ADB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096ADB">
              <w:rPr>
                <w:rFonts w:ascii="Arial" w:hAnsi="Arial" w:cs="Arial"/>
                <w:b/>
              </w:rPr>
              <w:t xml:space="preserve">OUTCOMES: </w:t>
            </w:r>
          </w:p>
          <w:p w:rsidR="00096ADB" w:rsidRPr="00096ADB" w:rsidRDefault="00096ADB" w:rsidP="00096ADB">
            <w:p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096ADB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Participants read the framework, roll a die</w:t>
            </w:r>
            <w:r w:rsidR="007C430E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,</w:t>
            </w:r>
            <w:r w:rsidRPr="00096ADB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and answer aligned question.</w:t>
            </w:r>
          </w:p>
          <w:p w:rsidR="007E7554" w:rsidRPr="00096ADB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 w:rsidTr="00DA37B4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903B08" wp14:editId="0F356E9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096ADB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96AD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5F3C50" w:rsidRDefault="007E7554" w:rsidP="005F3C50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96ADB"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 w:rsidR="00F92CA1">
              <w:rPr>
                <w:rFonts w:ascii="Arial" w:hAnsi="Arial" w:cs="Arial"/>
                <w:sz w:val="24"/>
                <w:szCs w:val="24"/>
                <w:lang w:bidi="en-US"/>
              </w:rPr>
              <w:t>owerPoint</w:t>
            </w:r>
            <w:r w:rsidRPr="00096ADB">
              <w:rPr>
                <w:rFonts w:ascii="Arial" w:hAnsi="Arial" w:cs="Arial"/>
                <w:sz w:val="24"/>
                <w:szCs w:val="24"/>
                <w:lang w:bidi="en-US"/>
              </w:rPr>
              <w:t xml:space="preserve"> slide </w:t>
            </w:r>
          </w:p>
          <w:p w:rsidR="005F3C50" w:rsidRPr="005F3C50" w:rsidRDefault="00F92CA1" w:rsidP="005F3C50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96ADB"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owerPoint</w:t>
            </w:r>
            <w:r w:rsidR="00975A3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s</w:t>
            </w:r>
            <w:r w:rsidR="005F3C50" w:rsidRPr="005F3C50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lide with questions</w:t>
            </w:r>
          </w:p>
          <w:p w:rsidR="005F3C50" w:rsidRPr="005F3C50" w:rsidRDefault="005F3C50" w:rsidP="005F3C50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5F3C50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Dice</w:t>
            </w:r>
            <w:r w:rsidR="00975A3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(one die per group)</w:t>
            </w:r>
          </w:p>
          <w:p w:rsidR="00975A35" w:rsidRPr="00975A35" w:rsidRDefault="005F3C50" w:rsidP="00975A35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5F3C50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P</w:t>
            </w:r>
            <w:r w:rsidR="00975A3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reschool Learning Foundations (Volume</w:t>
            </w:r>
            <w:r w:rsidRPr="005F3C50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3)</w:t>
            </w:r>
          </w:p>
          <w:p w:rsidR="005F3C50" w:rsidRPr="00975A35" w:rsidRDefault="00975A35" w:rsidP="00975A35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75A35">
              <w:rPr>
                <w:rFonts w:ascii="Arial" w:eastAsia="Times New Roman" w:hAnsi="Arial" w:cs="Arial"/>
                <w:sz w:val="24"/>
                <w:szCs w:val="24"/>
              </w:rPr>
              <w:t>Handout 5: Roll and Review</w:t>
            </w:r>
          </w:p>
          <w:p w:rsidR="00975A35" w:rsidRPr="00975A35" w:rsidRDefault="00975A35" w:rsidP="00975A35">
            <w:pPr>
              <w:pStyle w:val="Title"/>
              <w:ind w:left="720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EA21E3" w:rsidRPr="00096ADB" w:rsidRDefault="00EA21E3" w:rsidP="00DA37B4">
            <w:pPr>
              <w:pStyle w:val="Title"/>
              <w:ind w:left="720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96ADB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</w:t>
            </w:r>
            <w:r w:rsidR="005F3C50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</w:t>
            </w:r>
            <w:r w:rsidR="00175483" w:rsidRPr="00096ADB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DA37B4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Pr="00096ADB">
              <w:rPr>
                <w:rFonts w:ascii="Arial" w:hAnsi="Arial" w:cs="Arial"/>
                <w:sz w:val="24"/>
                <w:szCs w:val="24"/>
                <w:lang w:bidi="en-US"/>
              </w:rPr>
              <w:t>: 15 minutes</w:t>
            </w:r>
          </w:p>
        </w:tc>
      </w:tr>
      <w:tr w:rsidR="007E7554" w:rsidRPr="00F059CB" w:rsidTr="00DA37B4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 wp14:anchorId="30B71501" wp14:editId="7AAD985C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096ADB" w:rsidRDefault="00175483" w:rsidP="005377E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6AD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4951D" wp14:editId="79E95CE3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-912495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1E3" w:rsidRDefault="00991284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50707B" wp14:editId="46F7F513">
                                        <wp:extent cx="679450" cy="892810"/>
                                        <wp:effectExtent l="0" t="0" r="6350" b="254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>
                  <w:pict>
                    <v:shapetype w14:anchorId="5A5495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0.7pt;margin-top:-71.85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" fillcolor="white [3201]" stroked="f" strokeweight=".5pt">
                      <v:textbox>
                        <w:txbxContent>
                          <w:p w:rsidR="00EA21E3" w:rsidRDefault="00991284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50707B" wp14:editId="46F7F513">
                                  <wp:extent cx="679450" cy="892810"/>
                                  <wp:effectExtent l="0" t="0" r="635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096AD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5F3C50" w:rsidRDefault="00975A35" w:rsidP="005F3C5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</w:t>
            </w:r>
            <w:r w:rsidR="005F3C50" w:rsidRPr="005F3C50">
              <w:rPr>
                <w:rFonts w:ascii="Arial" w:hAnsi="Arial" w:cs="Arial"/>
                <w:sz w:val="24"/>
                <w:szCs w:val="24"/>
              </w:rPr>
              <w:t xml:space="preserve"> participants to</w:t>
            </w:r>
            <w:r>
              <w:rPr>
                <w:rFonts w:ascii="Arial" w:hAnsi="Arial" w:cs="Arial"/>
                <w:sz w:val="24"/>
                <w:szCs w:val="24"/>
              </w:rPr>
              <w:t xml:space="preserve"> turn to page 27 of the Preschool Learning Foundations (Volume 3) and to</w:t>
            </w:r>
            <w:r w:rsidR="005F3C50" w:rsidRPr="005F3C50">
              <w:rPr>
                <w:rFonts w:ascii="Arial" w:hAnsi="Arial" w:cs="Arial"/>
                <w:sz w:val="24"/>
                <w:szCs w:val="24"/>
              </w:rPr>
              <w:t xml:space="preserve"> read the Responsible Conduct section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 w:rsidR="005F3C50" w:rsidRPr="005F3C50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F92CA1">
              <w:rPr>
                <w:rFonts w:ascii="Arial" w:hAnsi="Arial" w:cs="Arial"/>
                <w:sz w:val="24"/>
                <w:szCs w:val="24"/>
              </w:rPr>
              <w:t>B</w:t>
            </w:r>
            <w:r w:rsidR="005F3C50" w:rsidRPr="005F3C50">
              <w:rPr>
                <w:rFonts w:ascii="Arial" w:hAnsi="Arial" w:cs="Arial"/>
                <w:sz w:val="24"/>
                <w:szCs w:val="24"/>
              </w:rPr>
              <w:t xml:space="preserve">ibliographic </w:t>
            </w:r>
            <w:r w:rsidR="00F92CA1">
              <w:rPr>
                <w:rFonts w:ascii="Arial" w:hAnsi="Arial" w:cs="Arial"/>
                <w:sz w:val="24"/>
                <w:szCs w:val="24"/>
              </w:rPr>
              <w:t>N</w:t>
            </w:r>
            <w:r w:rsidR="005F3C50" w:rsidRPr="005F3C50">
              <w:rPr>
                <w:rFonts w:ascii="Arial" w:hAnsi="Arial" w:cs="Arial"/>
                <w:sz w:val="24"/>
                <w:szCs w:val="24"/>
              </w:rPr>
              <w:t>otes.</w:t>
            </w:r>
          </w:p>
          <w:p w:rsidR="005F3C50" w:rsidRDefault="00975A35" w:rsidP="005F3C5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F3C50" w:rsidRPr="005F3C50">
              <w:rPr>
                <w:rFonts w:ascii="Arial" w:hAnsi="Arial" w:cs="Arial"/>
                <w:sz w:val="24"/>
                <w:szCs w:val="24"/>
              </w:rPr>
              <w:t>hare the “Roll and Review” PPT slide.</w:t>
            </w:r>
          </w:p>
          <w:p w:rsidR="005F3C50" w:rsidRPr="00975A35" w:rsidRDefault="00975A35" w:rsidP="00975A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75A35">
              <w:rPr>
                <w:rFonts w:ascii="Arial" w:hAnsi="Arial" w:cs="Arial"/>
                <w:sz w:val="24"/>
                <w:szCs w:val="24"/>
              </w:rPr>
              <w:t xml:space="preserve">Have groups send one member to </w:t>
            </w:r>
            <w:r>
              <w:rPr>
                <w:rFonts w:ascii="Arial" w:hAnsi="Arial" w:cs="Arial"/>
                <w:sz w:val="24"/>
                <w:szCs w:val="24"/>
              </w:rPr>
              <w:t>retrieve</w:t>
            </w:r>
            <w:r w:rsidRPr="00975A3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>die</w:t>
            </w:r>
            <w:r w:rsidRPr="00975A35">
              <w:rPr>
                <w:rFonts w:ascii="Arial" w:hAnsi="Arial" w:cs="Arial"/>
                <w:sz w:val="24"/>
                <w:szCs w:val="24"/>
              </w:rPr>
              <w:t xml:space="preserve"> for their group.</w:t>
            </w:r>
          </w:p>
          <w:p w:rsidR="005F3C50" w:rsidRPr="005F3C50" w:rsidRDefault="005F3C50" w:rsidP="005F3C5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F3C50">
              <w:rPr>
                <w:rFonts w:ascii="Arial" w:hAnsi="Arial" w:cs="Arial"/>
                <w:sz w:val="24"/>
                <w:szCs w:val="24"/>
              </w:rPr>
              <w:t>Share the game rules:</w:t>
            </w:r>
          </w:p>
          <w:p w:rsidR="005F3C50" w:rsidRDefault="00FD0027" w:rsidP="005F3C50">
            <w:pPr>
              <w:numPr>
                <w:ilvl w:val="1"/>
                <w:numId w:val="10"/>
              </w:numPr>
              <w:ind w:left="11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person rolls the die and </w:t>
            </w:r>
            <w:r w:rsidR="005F3C50" w:rsidRPr="005F3C50">
              <w:rPr>
                <w:rFonts w:ascii="Arial" w:hAnsi="Arial" w:cs="Arial"/>
                <w:sz w:val="24"/>
                <w:szCs w:val="24"/>
              </w:rPr>
              <w:t>answer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F3C50" w:rsidRPr="005F3C50">
              <w:rPr>
                <w:rFonts w:ascii="Arial" w:hAnsi="Arial" w:cs="Arial"/>
                <w:sz w:val="24"/>
                <w:szCs w:val="24"/>
              </w:rPr>
              <w:t xml:space="preserve"> whichever question</w:t>
            </w:r>
            <w:r w:rsidR="00975A35">
              <w:rPr>
                <w:rFonts w:ascii="Arial" w:hAnsi="Arial" w:cs="Arial"/>
                <w:sz w:val="24"/>
                <w:szCs w:val="24"/>
              </w:rPr>
              <w:t xml:space="preserve"> number</w:t>
            </w:r>
            <w:r w:rsidR="005F3C50" w:rsidRPr="005F3C50">
              <w:rPr>
                <w:rFonts w:ascii="Arial" w:hAnsi="Arial" w:cs="Arial"/>
                <w:sz w:val="24"/>
                <w:szCs w:val="24"/>
              </w:rPr>
              <w:t xml:space="preserve"> it lands on.</w:t>
            </w:r>
          </w:p>
          <w:p w:rsidR="005F3C50" w:rsidRDefault="005F3C50" w:rsidP="005F3C50">
            <w:pPr>
              <w:numPr>
                <w:ilvl w:val="1"/>
                <w:numId w:val="10"/>
              </w:numPr>
              <w:ind w:left="1114"/>
              <w:rPr>
                <w:rFonts w:ascii="Arial" w:hAnsi="Arial" w:cs="Arial"/>
                <w:sz w:val="24"/>
                <w:szCs w:val="24"/>
              </w:rPr>
            </w:pPr>
            <w:r w:rsidRPr="005F3C50">
              <w:rPr>
                <w:rFonts w:ascii="Arial" w:hAnsi="Arial" w:cs="Arial"/>
                <w:sz w:val="24"/>
                <w:szCs w:val="24"/>
              </w:rPr>
              <w:t>The next person rolls</w:t>
            </w:r>
            <w:r w:rsidR="00975A35">
              <w:rPr>
                <w:rFonts w:ascii="Arial" w:hAnsi="Arial" w:cs="Arial"/>
                <w:sz w:val="24"/>
                <w:szCs w:val="24"/>
              </w:rPr>
              <w:t xml:space="preserve"> the die</w:t>
            </w:r>
            <w:r w:rsidR="00FD0027">
              <w:rPr>
                <w:rFonts w:ascii="Arial" w:hAnsi="Arial" w:cs="Arial"/>
                <w:sz w:val="24"/>
                <w:szCs w:val="24"/>
              </w:rPr>
              <w:t>. I</w:t>
            </w:r>
            <w:r w:rsidRPr="005F3C50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="00B810C3">
              <w:rPr>
                <w:rFonts w:ascii="Arial" w:hAnsi="Arial" w:cs="Arial"/>
                <w:sz w:val="24"/>
                <w:szCs w:val="24"/>
              </w:rPr>
              <w:t>he</w:t>
            </w:r>
            <w:r w:rsidRPr="005F3C50">
              <w:rPr>
                <w:rFonts w:ascii="Arial" w:hAnsi="Arial" w:cs="Arial"/>
                <w:sz w:val="24"/>
                <w:szCs w:val="24"/>
              </w:rPr>
              <w:t xml:space="preserve"> roll</w:t>
            </w:r>
            <w:r w:rsidR="00B810C3">
              <w:rPr>
                <w:rFonts w:ascii="Arial" w:hAnsi="Arial" w:cs="Arial"/>
                <w:sz w:val="24"/>
                <w:szCs w:val="24"/>
              </w:rPr>
              <w:t>s</w:t>
            </w:r>
            <w:r w:rsidRPr="005F3C50">
              <w:rPr>
                <w:rFonts w:ascii="Arial" w:hAnsi="Arial" w:cs="Arial"/>
                <w:sz w:val="24"/>
                <w:szCs w:val="24"/>
              </w:rPr>
              <w:t xml:space="preserve"> the same </w:t>
            </w:r>
            <w:r w:rsidR="00FD0027" w:rsidRPr="005F3C50">
              <w:rPr>
                <w:rFonts w:ascii="Arial" w:hAnsi="Arial" w:cs="Arial"/>
                <w:sz w:val="24"/>
                <w:szCs w:val="24"/>
              </w:rPr>
              <w:t>number,</w:t>
            </w:r>
            <w:r w:rsidR="00975A35">
              <w:rPr>
                <w:rFonts w:ascii="Arial" w:hAnsi="Arial" w:cs="Arial"/>
                <w:sz w:val="24"/>
                <w:szCs w:val="24"/>
              </w:rPr>
              <w:t xml:space="preserve"> the die</w:t>
            </w:r>
            <w:r w:rsidRPr="005F3C50">
              <w:rPr>
                <w:rFonts w:ascii="Arial" w:hAnsi="Arial" w:cs="Arial"/>
                <w:sz w:val="24"/>
                <w:szCs w:val="24"/>
              </w:rPr>
              <w:t xml:space="preserve"> passes to the next person and they roll.</w:t>
            </w:r>
          </w:p>
          <w:p w:rsidR="005F3C50" w:rsidRPr="005F3C50" w:rsidRDefault="005F3C50" w:rsidP="005F3C50">
            <w:pPr>
              <w:numPr>
                <w:ilvl w:val="1"/>
                <w:numId w:val="10"/>
              </w:numPr>
              <w:ind w:left="1114"/>
              <w:rPr>
                <w:rFonts w:ascii="Arial" w:hAnsi="Arial" w:cs="Arial"/>
                <w:sz w:val="24"/>
                <w:szCs w:val="24"/>
              </w:rPr>
            </w:pPr>
            <w:r w:rsidRPr="005F3C50">
              <w:rPr>
                <w:rFonts w:ascii="Arial" w:hAnsi="Arial" w:cs="Arial"/>
                <w:sz w:val="24"/>
                <w:szCs w:val="24"/>
              </w:rPr>
              <w:t>This pattern continues until all questions have been answered.</w:t>
            </w:r>
          </w:p>
          <w:p w:rsidR="0055289F" w:rsidRDefault="00975A35" w:rsidP="0055289F">
            <w:pPr>
              <w:numPr>
                <w:ilvl w:val="0"/>
                <w:numId w:val="10"/>
              </w:numPr>
              <w:ind w:left="754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Invite participants to</w:t>
            </w:r>
            <w:r w:rsidR="005F3C50" w:rsidRPr="005F3C50">
              <w:rPr>
                <w:rFonts w:ascii="Arial" w:hAnsi="Arial" w:cs="Arial"/>
                <w:sz w:val="24"/>
                <w:szCs w:val="24"/>
              </w:rPr>
              <w:t xml:space="preserve"> take notes on </w:t>
            </w:r>
            <w:r w:rsidRPr="00975A35">
              <w:rPr>
                <w:rFonts w:ascii="Arial" w:hAnsi="Arial" w:cs="Arial"/>
                <w:sz w:val="24"/>
                <w:szCs w:val="24"/>
              </w:rPr>
              <w:t>Handout 5: Roll and Review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  <w:p w:rsidR="005F3C50" w:rsidRPr="0055289F" w:rsidRDefault="005F3C50" w:rsidP="0055289F">
            <w:pPr>
              <w:numPr>
                <w:ilvl w:val="0"/>
                <w:numId w:val="10"/>
              </w:numPr>
              <w:ind w:left="754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55289F">
              <w:rPr>
                <w:rFonts w:ascii="Arial" w:hAnsi="Arial" w:cs="Arial"/>
                <w:b/>
                <w:sz w:val="24"/>
                <w:szCs w:val="24"/>
              </w:rPr>
              <w:t>Debrief</w:t>
            </w:r>
            <w:r w:rsidRPr="0055289F">
              <w:rPr>
                <w:rFonts w:ascii="Arial" w:hAnsi="Arial" w:cs="Arial"/>
                <w:sz w:val="24"/>
                <w:szCs w:val="24"/>
              </w:rPr>
              <w:t xml:space="preserve">: What does this mean for </w:t>
            </w:r>
            <w:r w:rsidR="00975A35" w:rsidRPr="0055289F">
              <w:rPr>
                <w:rFonts w:ascii="Arial" w:hAnsi="Arial" w:cs="Arial"/>
                <w:sz w:val="24"/>
                <w:szCs w:val="24"/>
              </w:rPr>
              <w:t>TK</w:t>
            </w:r>
            <w:r w:rsidRPr="0055289F">
              <w:rPr>
                <w:rFonts w:ascii="Arial" w:hAnsi="Arial" w:cs="Arial"/>
                <w:sz w:val="24"/>
                <w:szCs w:val="24"/>
              </w:rPr>
              <w:t xml:space="preserve"> teachers? </w:t>
            </w:r>
            <w:r w:rsidR="0055289F" w:rsidRPr="0055289F">
              <w:rPr>
                <w:rFonts w:ascii="Arial" w:hAnsi="Arial" w:cs="Arial"/>
                <w:sz w:val="24"/>
                <w:szCs w:val="24"/>
              </w:rPr>
              <w:t>What daily applications can you think of that impact responsible conduct?</w:t>
            </w:r>
          </w:p>
          <w:p w:rsidR="00B14CC8" w:rsidRPr="00096ADB" w:rsidRDefault="00B14CC8" w:rsidP="005F3C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9CB" w:rsidRDefault="00F059CB" w:rsidP="00175483">
      <w:pPr>
        <w:spacing w:after="0" w:line="240" w:lineRule="auto"/>
      </w:pPr>
    </w:p>
    <w:sectPr w:rsidR="00F059CB" w:rsidSect="00AD4D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7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D6" w:rsidRDefault="00C639D6" w:rsidP="00F059CB">
      <w:pPr>
        <w:spacing w:after="0" w:line="240" w:lineRule="auto"/>
      </w:pPr>
      <w:r>
        <w:separator/>
      </w:r>
    </w:p>
  </w:endnote>
  <w:endnote w:type="continuationSeparator" w:id="0">
    <w:p w:rsidR="00C639D6" w:rsidRDefault="00C639D6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A1" w:rsidRDefault="00F92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F0" w:rsidRPr="002055C5" w:rsidRDefault="00AD4DDD" w:rsidP="00AD4DDD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1011F0" w:rsidRPr="002055C5">
      <w:rPr>
        <w:rFonts w:ascii="Arial" w:hAnsi="Arial" w:cs="Arial"/>
        <w:sz w:val="18"/>
        <w:szCs w:val="18"/>
      </w:rPr>
      <w:t xml:space="preserve"> Cal</w:t>
    </w:r>
    <w:r>
      <w:rPr>
        <w:rFonts w:ascii="Arial" w:hAnsi="Arial" w:cs="Arial"/>
        <w:sz w:val="18"/>
        <w:szCs w:val="18"/>
      </w:rPr>
      <w:t>ifornia Department of Education</w:t>
    </w:r>
  </w:p>
  <w:p w:rsidR="001011F0" w:rsidRDefault="00101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A1" w:rsidRDefault="00F92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D6" w:rsidRDefault="00C639D6" w:rsidP="00F059CB">
      <w:pPr>
        <w:spacing w:after="0" w:line="240" w:lineRule="auto"/>
      </w:pPr>
      <w:r>
        <w:separator/>
      </w:r>
    </w:p>
  </w:footnote>
  <w:footnote w:type="continuationSeparator" w:id="0">
    <w:p w:rsidR="00C639D6" w:rsidRDefault="00C639D6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A1" w:rsidRDefault="00F92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A1" w:rsidRDefault="00F92CA1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F059CB" w:rsidRPr="00F059CB" w:rsidRDefault="00AD4DDD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bookmarkStart w:id="0" w:name="_GoBack"/>
    <w:bookmarkEnd w:id="0"/>
    <w:r>
      <w:rPr>
        <w:rFonts w:ascii="Arial" w:hAnsi="Arial" w:cs="Arial"/>
        <w:b/>
        <w:sz w:val="28"/>
        <w:szCs w:val="28"/>
      </w:rPr>
      <w:t>ACTIVITY</w:t>
    </w:r>
    <w:r w:rsidR="00096ADB">
      <w:rPr>
        <w:rFonts w:ascii="Arial" w:hAnsi="Arial" w:cs="Arial"/>
        <w:b/>
        <w:sz w:val="28"/>
        <w:szCs w:val="28"/>
      </w:rPr>
      <w:t xml:space="preserve"> 4</w:t>
    </w:r>
  </w:p>
  <w:p w:rsidR="00F059CB" w:rsidRDefault="00F05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A1" w:rsidRDefault="00F9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96ADB"/>
    <w:rsid w:val="001011F0"/>
    <w:rsid w:val="00175483"/>
    <w:rsid w:val="001D3B7E"/>
    <w:rsid w:val="002055C5"/>
    <w:rsid w:val="002E03A8"/>
    <w:rsid w:val="00345F6B"/>
    <w:rsid w:val="004B1DAF"/>
    <w:rsid w:val="0055289F"/>
    <w:rsid w:val="005F3C50"/>
    <w:rsid w:val="00653D0A"/>
    <w:rsid w:val="0072068A"/>
    <w:rsid w:val="007C430E"/>
    <w:rsid w:val="007E7554"/>
    <w:rsid w:val="008F7FE7"/>
    <w:rsid w:val="00975A35"/>
    <w:rsid w:val="00991284"/>
    <w:rsid w:val="00A732CC"/>
    <w:rsid w:val="00AD4DDD"/>
    <w:rsid w:val="00AD6D1B"/>
    <w:rsid w:val="00B14CC8"/>
    <w:rsid w:val="00B810C3"/>
    <w:rsid w:val="00BC7A97"/>
    <w:rsid w:val="00C173ED"/>
    <w:rsid w:val="00C639D6"/>
    <w:rsid w:val="00DA37B4"/>
    <w:rsid w:val="00DD4EFD"/>
    <w:rsid w:val="00EA21E3"/>
    <w:rsid w:val="00F059CB"/>
    <w:rsid w:val="00F873E0"/>
    <w:rsid w:val="00F92CA1"/>
    <w:rsid w:val="00FD0027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1AA31"/>
  <w15:chartTrackingRefBased/>
  <w15:docId w15:val="{7C51537B-0174-426D-88EF-90AE001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Sarah Swan Therriault</cp:lastModifiedBy>
  <cp:revision>2</cp:revision>
  <dcterms:created xsi:type="dcterms:W3CDTF">2017-03-16T18:38:00Z</dcterms:created>
  <dcterms:modified xsi:type="dcterms:W3CDTF">2017-03-16T18:38:00Z</dcterms:modified>
</cp:coreProperties>
</file>