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:rsidTr="001011F0">
        <w:trPr>
          <w:trHeight w:val="1016"/>
        </w:trPr>
        <w:tc>
          <w:tcPr>
            <w:tcW w:w="7830" w:type="dxa"/>
          </w:tcPr>
          <w:p w:rsidR="00F059CB" w:rsidRPr="00F059CB" w:rsidRDefault="00BA2370" w:rsidP="00F059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Final Vignette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856118" cy="577850"/>
                  <wp:effectExtent l="38100" t="38100" r="2032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72" cy="58450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 w:rsidTr="008D4B48">
        <w:trPr>
          <w:trHeight w:val="1163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7E7554" w:rsidRPr="00DE3136" w:rsidRDefault="004629AA" w:rsidP="00BA2370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03D9">
              <w:rPr>
                <w:rFonts w:ascii="Arial" w:hAnsi="Arial" w:cs="Arial"/>
              </w:rPr>
              <w:t>Participants</w:t>
            </w:r>
            <w:r w:rsidR="00BA2370" w:rsidRPr="00A703D9">
              <w:rPr>
                <w:rFonts w:ascii="Arial" w:hAnsi="Arial" w:cs="Arial"/>
              </w:rPr>
              <w:t xml:space="preserve"> </w:t>
            </w:r>
            <w:r w:rsidR="00BA2370">
              <w:rPr>
                <w:rFonts w:ascii="Arial" w:hAnsi="Arial" w:cs="Arial"/>
              </w:rPr>
              <w:t>read a vignette and apply information therein to help plan a mapping experience.</w:t>
            </w:r>
          </w:p>
        </w:tc>
      </w:tr>
      <w:tr w:rsidR="007E7554" w:rsidRPr="00F059CB" w:rsidTr="008D4B48">
        <w:trPr>
          <w:trHeight w:val="791"/>
        </w:trPr>
        <w:tc>
          <w:tcPr>
            <w:tcW w:w="1905" w:type="dxa"/>
          </w:tcPr>
          <w:p w:rsidR="007E7554" w:rsidRPr="00F059CB" w:rsidRDefault="007E7554" w:rsidP="005377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5377EF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DE3136">
              <w:rPr>
                <w:rFonts w:ascii="Arial" w:hAnsi="Arial" w:cs="Arial"/>
                <w:b/>
              </w:rPr>
              <w:t xml:space="preserve">OUTCOME: </w:t>
            </w:r>
          </w:p>
          <w:p w:rsidR="00BA2370" w:rsidRDefault="00BA2370" w:rsidP="004629AA">
            <w:pPr>
              <w:outlineLvl w:val="0"/>
              <w:rPr>
                <w:rFonts w:ascii="Arial" w:hAnsi="Arial" w:cs="Arial"/>
                <w:noProof/>
                <w:sz w:val="24"/>
                <w:szCs w:val="24"/>
                <w:lang w:eastAsia="ja-JP"/>
              </w:rPr>
            </w:pPr>
            <w:r w:rsidRPr="00BA2370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Participants </w:t>
            </w:r>
            <w:r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plan</w:t>
            </w:r>
            <w:r w:rsidRPr="00BA2370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a mapping experience for their classroom and </w:t>
            </w:r>
            <w:r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draw connections between the DRDP</w:t>
            </w:r>
            <w:r w:rsidR="00B64F6C" w:rsidRPr="00B64F6C">
              <w:rPr>
                <w:rFonts w:ascii="Arial" w:hAnsi="Arial" w:cs="Arial"/>
                <w:sz w:val="24"/>
              </w:rPr>
              <w:t>-K</w:t>
            </w:r>
            <w:r w:rsidRPr="00B64F6C">
              <w:rPr>
                <w:rFonts w:ascii="Arial" w:hAnsi="Arial" w:cs="Arial"/>
                <w:noProof/>
                <w:sz w:val="32"/>
                <w:szCs w:val="24"/>
                <w:lang w:eastAsia="ja-JP"/>
              </w:rPr>
              <w:t xml:space="preserve"> </w:t>
            </w:r>
            <w:r w:rsidR="001D380B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(2015) </w:t>
            </w:r>
            <w:r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measures and the foundations.</w:t>
            </w:r>
            <w:r w:rsidRPr="00BA2370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</w:t>
            </w:r>
          </w:p>
          <w:p w:rsidR="007E7554" w:rsidRPr="00DE3136" w:rsidRDefault="00CF2E58" w:rsidP="004629AA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1D380B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4493895</wp:posOffset>
                  </wp:positionH>
                  <wp:positionV relativeFrom="paragraph">
                    <wp:posOffset>83820</wp:posOffset>
                  </wp:positionV>
                  <wp:extent cx="679450" cy="895350"/>
                  <wp:effectExtent l="19050" t="0" r="6350" b="0"/>
                  <wp:wrapNone/>
                  <wp:docPr id="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loc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E7554"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BA2370" w:rsidRDefault="00BA2370" w:rsidP="00BA2370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</w:t>
            </w:r>
            <w:r w:rsidR="001D380B">
              <w:rPr>
                <w:rFonts w:ascii="Arial" w:hAnsi="Arial" w:cs="Arial"/>
                <w:sz w:val="24"/>
                <w:szCs w:val="24"/>
                <w:lang w:bidi="en-US"/>
              </w:rPr>
              <w:t xml:space="preserve">owerPoint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slide </w:t>
            </w:r>
          </w:p>
          <w:p w:rsidR="00BA2370" w:rsidRDefault="00BA2370" w:rsidP="00BA2370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</w:t>
            </w:r>
            <w:r w:rsidR="001D380B">
              <w:rPr>
                <w:rFonts w:ascii="Arial" w:hAnsi="Arial" w:cs="Arial"/>
                <w:sz w:val="24"/>
                <w:szCs w:val="24"/>
                <w:lang w:bidi="en-US"/>
              </w:rPr>
              <w:t xml:space="preserve">reschool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C</w:t>
            </w:r>
            <w:r w:rsidR="001D380B">
              <w:rPr>
                <w:rFonts w:ascii="Arial" w:hAnsi="Arial" w:cs="Arial"/>
                <w:sz w:val="24"/>
                <w:szCs w:val="24"/>
                <w:lang w:bidi="en-US"/>
              </w:rPr>
              <w:t xml:space="preserve">urriculum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F</w:t>
            </w:r>
            <w:r w:rsidR="001D380B">
              <w:rPr>
                <w:rFonts w:ascii="Arial" w:hAnsi="Arial" w:cs="Arial"/>
                <w:sz w:val="24"/>
                <w:szCs w:val="24"/>
                <w:lang w:bidi="en-US"/>
              </w:rPr>
              <w:t>ramework, Volume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3, p. 115</w:t>
            </w:r>
          </w:p>
          <w:p w:rsidR="00BA2370" w:rsidRDefault="00BA2370" w:rsidP="00BA2370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Butcher paper</w:t>
            </w:r>
          </w:p>
          <w:p w:rsidR="00BA2370" w:rsidRDefault="00BA2370" w:rsidP="00BA2370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Markers</w:t>
            </w:r>
          </w:p>
          <w:p w:rsidR="00BA2370" w:rsidRDefault="00BA2370" w:rsidP="00BA2370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Other materials</w:t>
            </w:r>
          </w:p>
          <w:p w:rsidR="00EA21E3" w:rsidRPr="00DE3136" w:rsidRDefault="00EA21E3" w:rsidP="00BA2370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                                </w:t>
            </w:r>
            <w:r w:rsidR="008F7FE7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</w:t>
            </w:r>
            <w:r w:rsid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</w:t>
            </w:r>
            <w:r w:rsidR="001D380B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</w:t>
            </w:r>
            <w:r w:rsidR="00304071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3D2D6B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="00CF2E58">
              <w:rPr>
                <w:rFonts w:ascii="Arial" w:hAnsi="Arial" w:cs="Arial"/>
                <w:sz w:val="24"/>
                <w:szCs w:val="24"/>
                <w:lang w:bidi="en-US"/>
              </w:rPr>
              <w:t xml:space="preserve">: </w:t>
            </w:r>
            <w:r w:rsidR="00BA2370">
              <w:rPr>
                <w:rFonts w:ascii="Arial" w:hAnsi="Arial" w:cs="Arial"/>
                <w:sz w:val="24"/>
                <w:szCs w:val="24"/>
                <w:lang w:bidi="en-US"/>
              </w:rPr>
              <w:t>20</w:t>
            </w: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1D380B" w:rsidRDefault="00BA2370" w:rsidP="001D380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Ask</w:t>
            </w:r>
            <w:r w:rsidRPr="00BA2370">
              <w:rPr>
                <w:rFonts w:ascii="Arial" w:hAnsi="Arial" w:cs="Arial"/>
                <w:sz w:val="24"/>
                <w:szCs w:val="24"/>
                <w:lang w:bidi="en-US"/>
              </w:rPr>
              <w:t xml:space="preserve"> participants to read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the vignette on page 115 of the </w:t>
            </w:r>
            <w:r w:rsidR="001D380B">
              <w:rPr>
                <w:rFonts w:ascii="Arial" w:hAnsi="Arial" w:cs="Arial"/>
                <w:sz w:val="24"/>
                <w:szCs w:val="24"/>
                <w:lang w:bidi="en-US"/>
              </w:rPr>
              <w:t>Preschool Curriculum Framework, Volume 3.</w:t>
            </w:r>
          </w:p>
          <w:p w:rsidR="00BA2370" w:rsidRPr="001D380B" w:rsidRDefault="00BA2370" w:rsidP="001D380B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1D380B">
              <w:rPr>
                <w:rFonts w:ascii="Arial" w:hAnsi="Arial" w:cs="Arial"/>
                <w:sz w:val="24"/>
                <w:szCs w:val="24"/>
                <w:lang w:bidi="en-US"/>
              </w:rPr>
              <w:t>Have participants chart their responses to the following questions as they read:</w:t>
            </w:r>
          </w:p>
          <w:p w:rsidR="00E36E7B" w:rsidRPr="00E36E7B" w:rsidRDefault="00BA2370" w:rsidP="00E36E7B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 xml:space="preserve">What </w:t>
            </w:r>
            <w:r w:rsidR="00683ED8" w:rsidRPr="00E36E7B">
              <w:rPr>
                <w:rFonts w:ascii="Arial" w:hAnsi="Arial" w:cs="Arial"/>
                <w:bCs/>
                <w:sz w:val="24"/>
                <w:szCs w:val="24"/>
                <w:lang w:bidi="en-US"/>
              </w:rPr>
              <w:t>e</w:t>
            </w:r>
            <w:r w:rsidR="00E36E7B" w:rsidRPr="00E36E7B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vidence is there that Mr. Kyle </w:t>
            </w:r>
            <w:r w:rsidR="00683ED8" w:rsidRPr="00E36E7B">
              <w:rPr>
                <w:rFonts w:ascii="Arial" w:hAnsi="Arial" w:cs="Arial"/>
                <w:bCs/>
                <w:sz w:val="24"/>
                <w:szCs w:val="24"/>
                <w:lang w:bidi="en-US"/>
              </w:rPr>
              <w:t>is considering a sense of time?</w:t>
            </w:r>
          </w:p>
          <w:p w:rsidR="00E36E7B" w:rsidRPr="00E36E7B" w:rsidRDefault="00683ED8" w:rsidP="00E36E7B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E36E7B">
              <w:rPr>
                <w:rFonts w:ascii="Arial" w:hAnsi="Arial" w:cs="Arial"/>
                <w:bCs/>
                <w:sz w:val="24"/>
                <w:szCs w:val="24"/>
                <w:lang w:bidi="en-US"/>
              </w:rPr>
              <w:t>H</w:t>
            </w:r>
            <w:r w:rsidR="00E36E7B" w:rsidRPr="00E36E7B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ow do you know he is grounding </w:t>
            </w:r>
            <w:r w:rsidRPr="00E36E7B">
              <w:rPr>
                <w:rFonts w:ascii="Arial" w:hAnsi="Arial" w:cs="Arial"/>
                <w:bCs/>
                <w:sz w:val="24"/>
                <w:szCs w:val="24"/>
                <w:lang w:bidi="en-US"/>
              </w:rPr>
              <w:t>the activity in what's meaningful for children?</w:t>
            </w:r>
          </w:p>
          <w:p w:rsidR="00BA2370" w:rsidRPr="00E36E7B" w:rsidRDefault="00683ED8" w:rsidP="00E36E7B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E36E7B">
              <w:rPr>
                <w:rFonts w:ascii="Arial" w:hAnsi="Arial" w:cs="Arial"/>
                <w:bCs/>
                <w:sz w:val="24"/>
                <w:szCs w:val="24"/>
                <w:lang w:bidi="en-US"/>
              </w:rPr>
              <w:t>How does he include all students?</w:t>
            </w:r>
          </w:p>
          <w:p w:rsidR="00A072FE" w:rsidRPr="00E36E7B" w:rsidRDefault="00E36E7B" w:rsidP="00E36E7B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Ask participan</w:t>
            </w:r>
            <w:r w:rsidR="001D380B">
              <w:rPr>
                <w:rFonts w:ascii="Arial" w:hAnsi="Arial" w:cs="Arial"/>
                <w:sz w:val="24"/>
                <w:szCs w:val="24"/>
                <w:lang w:bidi="en-US"/>
              </w:rPr>
              <w:t>ts to think of their children. W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hat </w:t>
            </w:r>
            <w:r w:rsidR="00683ED8" w:rsidRPr="00E36E7B">
              <w:rPr>
                <w:rFonts w:ascii="Arial" w:hAnsi="Arial" w:cs="Arial"/>
                <w:sz w:val="24"/>
                <w:szCs w:val="24"/>
                <w:lang w:bidi="en-US"/>
              </w:rPr>
              <w:t>event of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the children’s</w:t>
            </w:r>
            <w:r w:rsidR="00683ED8" w:rsidRPr="00E36E7B">
              <w:rPr>
                <w:rFonts w:ascii="Arial" w:hAnsi="Arial" w:cs="Arial"/>
                <w:sz w:val="24"/>
                <w:szCs w:val="24"/>
                <w:lang w:bidi="en-US"/>
              </w:rPr>
              <w:t xml:space="preserve"> interest can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they connect to</w:t>
            </w:r>
            <w:r w:rsidR="00683ED8" w:rsidRPr="00E36E7B">
              <w:rPr>
                <w:rFonts w:ascii="Arial" w:hAnsi="Arial" w:cs="Arial"/>
                <w:sz w:val="24"/>
                <w:szCs w:val="24"/>
                <w:lang w:bidi="en-US"/>
              </w:rPr>
              <w:t>?</w:t>
            </w:r>
          </w:p>
          <w:p w:rsidR="00E36E7B" w:rsidRDefault="00E36E7B" w:rsidP="00E36E7B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Give the participants the following directions:</w:t>
            </w:r>
          </w:p>
          <w:p w:rsidR="00E36E7B" w:rsidRDefault="00683ED8" w:rsidP="00E36E7B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>Using the vignette as a model, create</w:t>
            </w:r>
            <w:r w:rsidR="00E36E7B" w:rsidRPr="00E36E7B">
              <w:rPr>
                <w:rFonts w:ascii="Arial" w:hAnsi="Arial" w:cs="Arial"/>
                <w:sz w:val="24"/>
                <w:szCs w:val="24"/>
                <w:lang w:bidi="en-US"/>
              </w:rPr>
              <w:t xml:space="preserve"> a similar map experience that </w:t>
            </w: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>also considers time.</w:t>
            </w:r>
          </w:p>
          <w:p w:rsidR="00E36E7B" w:rsidRDefault="00E36E7B" w:rsidP="00E36E7B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>Use the butcher paper</w:t>
            </w:r>
            <w:r w:rsidR="00683ED8" w:rsidRPr="00E36E7B">
              <w:rPr>
                <w:rFonts w:ascii="Arial" w:hAnsi="Arial" w:cs="Arial"/>
                <w:sz w:val="24"/>
                <w:szCs w:val="24"/>
                <w:lang w:bidi="en-US"/>
              </w:rPr>
              <w:t xml:space="preserve"> to pre-draw a map of your program to use in your activity.</w:t>
            </w:r>
          </w:p>
          <w:p w:rsidR="00A072FE" w:rsidRPr="00E36E7B" w:rsidRDefault="00683ED8" w:rsidP="00E36E7B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>You may use any materials.</w:t>
            </w:r>
          </w:p>
          <w:p w:rsidR="00E36E7B" w:rsidRDefault="00E36E7B" w:rsidP="00E36E7B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Ask participants:</w:t>
            </w:r>
          </w:p>
          <w:p w:rsidR="00E36E7B" w:rsidRDefault="00E36E7B" w:rsidP="00E36E7B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>Which foundations in the H</w:t>
            </w:r>
            <w:r w:rsidR="001D380B">
              <w:rPr>
                <w:rFonts w:ascii="Arial" w:hAnsi="Arial" w:cs="Arial"/>
                <w:sz w:val="24"/>
                <w:szCs w:val="24"/>
                <w:lang w:bidi="en-US"/>
              </w:rPr>
              <w:t>istory–</w:t>
            </w: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>S</w:t>
            </w:r>
            <w:r w:rsidR="001D380B">
              <w:rPr>
                <w:rFonts w:ascii="Arial" w:hAnsi="Arial" w:cs="Arial"/>
                <w:sz w:val="24"/>
                <w:szCs w:val="24"/>
                <w:lang w:bidi="en-US"/>
              </w:rPr>
              <w:t xml:space="preserve">ocial </w:t>
            </w: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>S</w:t>
            </w:r>
            <w:r w:rsidR="001D380B">
              <w:rPr>
                <w:rFonts w:ascii="Arial" w:hAnsi="Arial" w:cs="Arial"/>
                <w:sz w:val="24"/>
                <w:szCs w:val="24"/>
                <w:lang w:bidi="en-US"/>
              </w:rPr>
              <w:t>cience</w:t>
            </w: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 xml:space="preserve"> domain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did you consider</w:t>
            </w: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BA2370" w:rsidRPr="00E36E7B">
              <w:rPr>
                <w:rFonts w:ascii="Arial" w:hAnsi="Arial" w:cs="Arial"/>
                <w:sz w:val="24"/>
                <w:szCs w:val="24"/>
                <w:lang w:bidi="en-US"/>
              </w:rPr>
              <w:t>while planning this experience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? </w:t>
            </w:r>
          </w:p>
          <w:p w:rsidR="00E36E7B" w:rsidRPr="00E36E7B" w:rsidRDefault="00BA2370" w:rsidP="00E36E7B">
            <w:pPr>
              <w:pStyle w:val="ListParagraph"/>
              <w:numPr>
                <w:ilvl w:val="2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>Use the P</w:t>
            </w:r>
            <w:r w:rsidR="001D380B">
              <w:rPr>
                <w:rFonts w:ascii="Arial" w:hAnsi="Arial" w:cs="Arial"/>
                <w:sz w:val="24"/>
                <w:szCs w:val="24"/>
                <w:lang w:bidi="en-US"/>
              </w:rPr>
              <w:t>owerPoint</w:t>
            </w: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 xml:space="preserve"> slide for review.</w:t>
            </w:r>
          </w:p>
          <w:p w:rsidR="00E36E7B" w:rsidRDefault="00BA2370" w:rsidP="00E36E7B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>What DRDP</w:t>
            </w:r>
            <w:r w:rsidR="00267B52" w:rsidRPr="00B64F6C">
              <w:rPr>
                <w:rFonts w:ascii="Arial" w:hAnsi="Arial" w:cs="Arial"/>
                <w:sz w:val="24"/>
              </w:rPr>
              <w:t>-K</w:t>
            </w:r>
            <w:r w:rsidR="001D380B" w:rsidRPr="00B64F6C">
              <w:rPr>
                <w:rFonts w:ascii="Arial" w:hAnsi="Arial" w:cs="Arial"/>
                <w:sz w:val="32"/>
                <w:szCs w:val="24"/>
                <w:lang w:bidi="en-US"/>
              </w:rPr>
              <w:t xml:space="preserve"> </w:t>
            </w:r>
            <w:r w:rsidR="001D380B">
              <w:rPr>
                <w:rFonts w:ascii="Arial" w:hAnsi="Arial" w:cs="Arial"/>
                <w:sz w:val="24"/>
                <w:szCs w:val="24"/>
                <w:lang w:bidi="en-US"/>
              </w:rPr>
              <w:t>(2015)</w:t>
            </w: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 xml:space="preserve"> measur</w:t>
            </w:r>
            <w:bookmarkStart w:id="0" w:name="_GoBack"/>
            <w:bookmarkEnd w:id="0"/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 xml:space="preserve">e might you collect evidence for during this experience? </w:t>
            </w:r>
          </w:p>
          <w:p w:rsidR="00E36E7B" w:rsidRPr="00E36E7B" w:rsidRDefault="00BA2370" w:rsidP="00E36E7B">
            <w:pPr>
              <w:pStyle w:val="ListParagraph"/>
              <w:numPr>
                <w:ilvl w:val="2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 xml:space="preserve">Use </w:t>
            </w:r>
            <w:r w:rsidR="00E36E7B">
              <w:rPr>
                <w:rFonts w:ascii="Arial" w:hAnsi="Arial" w:cs="Arial"/>
                <w:sz w:val="24"/>
                <w:szCs w:val="24"/>
                <w:lang w:bidi="en-US"/>
              </w:rPr>
              <w:t>the</w:t>
            </w:r>
            <w:r w:rsidRPr="00E36E7B">
              <w:rPr>
                <w:rFonts w:ascii="Arial" w:hAnsi="Arial" w:cs="Arial"/>
                <w:sz w:val="24"/>
                <w:szCs w:val="24"/>
                <w:lang w:bidi="en-US"/>
              </w:rPr>
              <w:t xml:space="preserve"> chart for review.</w:t>
            </w:r>
          </w:p>
          <w:p w:rsidR="00B14CC8" w:rsidRPr="00DE3136" w:rsidRDefault="00B14CC8" w:rsidP="00DE31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59CB" w:rsidRDefault="00F059CB" w:rsidP="00F059CB">
      <w:pPr>
        <w:spacing w:after="0" w:line="240" w:lineRule="auto"/>
      </w:pPr>
    </w:p>
    <w:sectPr w:rsidR="00F059CB" w:rsidSect="001011F0">
      <w:headerReference w:type="default" r:id="rId12"/>
      <w:footerReference w:type="default" r:id="rId13"/>
      <w:pgSz w:w="12240" w:h="15840"/>
      <w:pgMar w:top="720" w:right="720" w:bottom="720" w:left="720" w:header="27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0D" w:rsidRDefault="005F640D" w:rsidP="00F059CB">
      <w:pPr>
        <w:spacing w:after="0" w:line="240" w:lineRule="auto"/>
      </w:pPr>
      <w:r>
        <w:separator/>
      </w:r>
    </w:p>
  </w:endnote>
  <w:endnote w:type="continuationSeparator" w:id="0">
    <w:p w:rsidR="005F640D" w:rsidRDefault="005F640D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0B" w:rsidRDefault="001011F0" w:rsidP="001D380B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055C5">
      <w:rPr>
        <w:rFonts w:ascii="Arial" w:hAnsi="Arial" w:cs="Arial"/>
        <w:sz w:val="18"/>
        <w:szCs w:val="18"/>
      </w:rPr>
      <w:t>©201</w:t>
    </w:r>
    <w:r w:rsidR="001D380B">
      <w:rPr>
        <w:rFonts w:ascii="Arial" w:hAnsi="Arial" w:cs="Arial"/>
        <w:sz w:val="18"/>
        <w:szCs w:val="18"/>
      </w:rPr>
      <w:t>7</w:t>
    </w:r>
    <w:r w:rsidRPr="002055C5">
      <w:rPr>
        <w:rFonts w:ascii="Arial" w:hAnsi="Arial" w:cs="Arial"/>
        <w:sz w:val="18"/>
        <w:szCs w:val="18"/>
      </w:rPr>
      <w:t xml:space="preserve"> Cali</w:t>
    </w:r>
    <w:r w:rsidR="001D380B">
      <w:rPr>
        <w:rFonts w:ascii="Arial" w:hAnsi="Arial" w:cs="Arial"/>
        <w:sz w:val="18"/>
        <w:szCs w:val="18"/>
      </w:rPr>
      <w:t xml:space="preserve">fornia Department of Education </w:t>
    </w:r>
  </w:p>
  <w:p w:rsidR="001D380B" w:rsidRDefault="001D380B" w:rsidP="001D380B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1011F0" w:rsidRPr="002055C5" w:rsidRDefault="001011F0" w:rsidP="001D380B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055C5">
      <w:rPr>
        <w:rFonts w:ascii="Arial" w:hAnsi="Arial" w:cs="Arial"/>
        <w:sz w:val="18"/>
        <w:szCs w:val="18"/>
      </w:rPr>
      <w:t xml:space="preserve"> </w:t>
    </w:r>
  </w:p>
  <w:p w:rsidR="001011F0" w:rsidRDefault="00101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0D" w:rsidRDefault="005F640D" w:rsidP="00F059CB">
      <w:pPr>
        <w:spacing w:after="0" w:line="240" w:lineRule="auto"/>
      </w:pPr>
      <w:r>
        <w:separator/>
      </w:r>
    </w:p>
  </w:footnote>
  <w:footnote w:type="continuationSeparator" w:id="0">
    <w:p w:rsidR="005F640D" w:rsidRDefault="005F640D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0B" w:rsidRDefault="001D380B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F059CB" w:rsidRPr="00F059CB" w:rsidRDefault="00BA2370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</w:t>
    </w:r>
    <w:r w:rsidR="001D380B">
      <w:rPr>
        <w:rFonts w:ascii="Arial" w:hAnsi="Arial" w:cs="Arial"/>
        <w:b/>
        <w:sz w:val="28"/>
        <w:szCs w:val="28"/>
      </w:rPr>
      <w:t>CTIVITY</w:t>
    </w:r>
    <w:r>
      <w:rPr>
        <w:rFonts w:ascii="Arial" w:hAnsi="Arial" w:cs="Arial"/>
        <w:b/>
        <w:sz w:val="28"/>
        <w:szCs w:val="28"/>
      </w:rPr>
      <w:t xml:space="preserve"> 8</w:t>
    </w:r>
  </w:p>
  <w:p w:rsidR="00F059CB" w:rsidRDefault="00F05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DA0"/>
    <w:multiLevelType w:val="hybridMultilevel"/>
    <w:tmpl w:val="CFF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805D4"/>
    <w:multiLevelType w:val="hybridMultilevel"/>
    <w:tmpl w:val="99781CAA"/>
    <w:lvl w:ilvl="0" w:tplc="11E01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7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AF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89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A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4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8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AA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26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EA0688"/>
    <w:multiLevelType w:val="hybridMultilevel"/>
    <w:tmpl w:val="661800EA"/>
    <w:lvl w:ilvl="0" w:tplc="7DBE5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45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A5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A9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4D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88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60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2F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61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6AB"/>
    <w:multiLevelType w:val="hybridMultilevel"/>
    <w:tmpl w:val="2DFE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48FF2F48"/>
    <w:multiLevelType w:val="hybridMultilevel"/>
    <w:tmpl w:val="2E0837A2"/>
    <w:lvl w:ilvl="0" w:tplc="9EFCA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0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C1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E8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25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64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CF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2F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47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D547E3"/>
    <w:multiLevelType w:val="hybridMultilevel"/>
    <w:tmpl w:val="26968E0C"/>
    <w:lvl w:ilvl="0" w:tplc="09A07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C3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A9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2D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EC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0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21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02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E7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F4D00"/>
    <w:multiLevelType w:val="hybridMultilevel"/>
    <w:tmpl w:val="E758DC92"/>
    <w:lvl w:ilvl="0" w:tplc="8270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A9C24">
      <w:numFmt w:val="none"/>
      <w:lvlText w:val=""/>
      <w:lvlJc w:val="left"/>
      <w:pPr>
        <w:tabs>
          <w:tab w:val="num" w:pos="360"/>
        </w:tabs>
      </w:pPr>
    </w:lvl>
    <w:lvl w:ilvl="2" w:tplc="BD782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4C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4B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6D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CA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6C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D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16"/>
  </w:num>
  <w:num w:numId="7">
    <w:abstractNumId w:val="9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0"/>
  </w:num>
  <w:num w:numId="13">
    <w:abstractNumId w:val="4"/>
  </w:num>
  <w:num w:numId="14">
    <w:abstractNumId w:val="15"/>
  </w:num>
  <w:num w:numId="15">
    <w:abstractNumId w:val="7"/>
  </w:num>
  <w:num w:numId="16">
    <w:abstractNumId w:val="17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73A2A"/>
    <w:rsid w:val="001011F0"/>
    <w:rsid w:val="00105257"/>
    <w:rsid w:val="001D380B"/>
    <w:rsid w:val="001E1817"/>
    <w:rsid w:val="00203752"/>
    <w:rsid w:val="002055C5"/>
    <w:rsid w:val="002177E9"/>
    <w:rsid w:val="00267B52"/>
    <w:rsid w:val="002E03A8"/>
    <w:rsid w:val="00304071"/>
    <w:rsid w:val="003927A6"/>
    <w:rsid w:val="003D2D6B"/>
    <w:rsid w:val="003F407F"/>
    <w:rsid w:val="004136B7"/>
    <w:rsid w:val="004629AA"/>
    <w:rsid w:val="004B1A44"/>
    <w:rsid w:val="004C2887"/>
    <w:rsid w:val="004F5BCE"/>
    <w:rsid w:val="005F640D"/>
    <w:rsid w:val="00653D0A"/>
    <w:rsid w:val="00683ED8"/>
    <w:rsid w:val="0072068A"/>
    <w:rsid w:val="007261EC"/>
    <w:rsid w:val="007E7554"/>
    <w:rsid w:val="00826B98"/>
    <w:rsid w:val="008A5221"/>
    <w:rsid w:val="008D4B48"/>
    <w:rsid w:val="008F7FE7"/>
    <w:rsid w:val="00957326"/>
    <w:rsid w:val="00991284"/>
    <w:rsid w:val="00A072FE"/>
    <w:rsid w:val="00A732CC"/>
    <w:rsid w:val="00B14CC8"/>
    <w:rsid w:val="00B64F6C"/>
    <w:rsid w:val="00BA2370"/>
    <w:rsid w:val="00BC7A97"/>
    <w:rsid w:val="00C021C8"/>
    <w:rsid w:val="00C173ED"/>
    <w:rsid w:val="00CC3083"/>
    <w:rsid w:val="00CF2E58"/>
    <w:rsid w:val="00D56DC7"/>
    <w:rsid w:val="00D64E15"/>
    <w:rsid w:val="00D72D41"/>
    <w:rsid w:val="00DD761A"/>
    <w:rsid w:val="00DE3136"/>
    <w:rsid w:val="00E36E7B"/>
    <w:rsid w:val="00EA21E3"/>
    <w:rsid w:val="00EB3B9F"/>
    <w:rsid w:val="00F059CB"/>
    <w:rsid w:val="00F5339D"/>
    <w:rsid w:val="00F60F0C"/>
    <w:rsid w:val="00FC5E28"/>
    <w:rsid w:val="00F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06AC69-E64C-4D65-B31C-BA815BDE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07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8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57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4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3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3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197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719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726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642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9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jpeeter</dc:creator>
  <cp:lastModifiedBy>Sarah Swan Therriault</cp:lastModifiedBy>
  <cp:revision>3</cp:revision>
  <dcterms:created xsi:type="dcterms:W3CDTF">2017-02-22T00:38:00Z</dcterms:created>
  <dcterms:modified xsi:type="dcterms:W3CDTF">2017-02-22T00:39:00Z</dcterms:modified>
</cp:coreProperties>
</file>