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A3C9C" w14:textId="77777777" w:rsidR="00134186" w:rsidRDefault="00134186" w:rsidP="00134186">
      <w:pPr>
        <w:ind w:left="270"/>
        <w:rPr>
          <w:rFonts w:ascii="Arial" w:hAnsi="Arial" w:cs="Arial"/>
        </w:rPr>
      </w:pPr>
    </w:p>
    <w:tbl>
      <w:tblPr>
        <w:tblpPr w:leftFromText="180" w:rightFromText="180" w:vertAnchor="text" w:horzAnchor="page" w:tblpX="1694" w:tblpY="-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8ECD0"/>
        <w:tblLook w:val="00A0" w:firstRow="1" w:lastRow="0" w:firstColumn="1" w:lastColumn="0" w:noHBand="0" w:noVBand="0"/>
      </w:tblPr>
      <w:tblGrid>
        <w:gridCol w:w="4148"/>
        <w:gridCol w:w="4915"/>
      </w:tblGrid>
      <w:tr w:rsidR="00134186" w:rsidRPr="00A539ED" w14:paraId="445C1666" w14:textId="77777777" w:rsidTr="00B476E2">
        <w:trPr>
          <w:trHeight w:val="503"/>
        </w:trPr>
        <w:tc>
          <w:tcPr>
            <w:tcW w:w="9063" w:type="dxa"/>
            <w:gridSpan w:val="2"/>
            <w:tcBorders>
              <w:bottom w:val="single" w:sz="4" w:space="0" w:color="000000"/>
            </w:tcBorders>
            <w:shd w:val="clear" w:color="auto" w:fill="FFD9D9"/>
            <w:vAlign w:val="center"/>
          </w:tcPr>
          <w:p w14:paraId="06B40CCF" w14:textId="4172BF4C" w:rsidR="00134186" w:rsidRPr="00EB2FE0" w:rsidRDefault="00EB2FE0" w:rsidP="00EB2F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2FE0">
              <w:rPr>
                <w:rFonts w:ascii="Arial" w:hAnsi="Arial" w:cs="Arial"/>
                <w:sz w:val="28"/>
                <w:szCs w:val="28"/>
              </w:rPr>
              <w:t>“</w:t>
            </w:r>
            <w:r w:rsidRPr="00B476E2">
              <w:rPr>
                <w:rFonts w:ascii="Arial" w:hAnsi="Arial" w:cs="Arial"/>
                <w:b/>
                <w:sz w:val="28"/>
                <w:szCs w:val="28"/>
              </w:rPr>
              <w:t>Alternate between active and quiet a</w:t>
            </w:r>
            <w:r w:rsidR="00B476E2" w:rsidRPr="00B476E2">
              <w:rPr>
                <w:rFonts w:ascii="Arial" w:hAnsi="Arial" w:cs="Arial"/>
                <w:b/>
                <w:sz w:val="28"/>
                <w:szCs w:val="28"/>
              </w:rPr>
              <w:t>ctivities</w:t>
            </w:r>
            <w:r w:rsidR="00B476E2">
              <w:rPr>
                <w:rFonts w:ascii="Arial" w:hAnsi="Arial" w:cs="Arial"/>
                <w:sz w:val="28"/>
                <w:szCs w:val="28"/>
              </w:rPr>
              <w:t>” (PCF, Vol. 1, p. 50)</w:t>
            </w:r>
            <w:r w:rsidRPr="00EB2FE0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A03D91" w:rsidRPr="00A539ED" w14:paraId="0E92FFA5" w14:textId="77777777" w:rsidTr="00704682">
        <w:trPr>
          <w:trHeight w:val="292"/>
        </w:trPr>
        <w:tc>
          <w:tcPr>
            <w:tcW w:w="4148" w:type="dxa"/>
            <w:shd w:val="clear" w:color="auto" w:fill="auto"/>
          </w:tcPr>
          <w:p w14:paraId="1BD41F8C" w14:textId="300FAF3D" w:rsidR="00134186" w:rsidRPr="00B476E2" w:rsidRDefault="00EB2FE0" w:rsidP="001B6CD6">
            <w:pPr>
              <w:jc w:val="center"/>
              <w:rPr>
                <w:rFonts w:ascii="Arial" w:hAnsi="Arial" w:cs="Arial"/>
                <w:b/>
              </w:rPr>
            </w:pPr>
            <w:r w:rsidRPr="00B476E2">
              <w:rPr>
                <w:rFonts w:ascii="Arial" w:hAnsi="Arial" w:cs="Arial"/>
                <w:b/>
              </w:rPr>
              <w:t>Group Reflection Questions</w:t>
            </w:r>
          </w:p>
        </w:tc>
        <w:tc>
          <w:tcPr>
            <w:tcW w:w="4915" w:type="dxa"/>
            <w:shd w:val="clear" w:color="auto" w:fill="auto"/>
          </w:tcPr>
          <w:p w14:paraId="33CB0531" w14:textId="61924EE0" w:rsidR="00A03D91" w:rsidRPr="00B476E2" w:rsidRDefault="00EB2FE0" w:rsidP="00704682">
            <w:pPr>
              <w:jc w:val="center"/>
              <w:rPr>
                <w:rFonts w:ascii="Arial" w:hAnsi="Arial" w:cs="Arial"/>
                <w:b/>
              </w:rPr>
            </w:pPr>
            <w:r w:rsidRPr="00B476E2">
              <w:rPr>
                <w:rFonts w:ascii="Arial" w:hAnsi="Arial" w:cs="Arial"/>
                <w:b/>
              </w:rPr>
              <w:t>Group Discussion</w:t>
            </w:r>
          </w:p>
        </w:tc>
      </w:tr>
      <w:tr w:rsidR="00A03D91" w:rsidRPr="00A539ED" w14:paraId="1B3CC586" w14:textId="77777777" w:rsidTr="001B6CD6">
        <w:trPr>
          <w:trHeight w:val="784"/>
        </w:trPr>
        <w:tc>
          <w:tcPr>
            <w:tcW w:w="4148" w:type="dxa"/>
            <w:shd w:val="clear" w:color="auto" w:fill="auto"/>
          </w:tcPr>
          <w:p w14:paraId="3866246C" w14:textId="3329D3A3" w:rsidR="00134186" w:rsidRDefault="00134186" w:rsidP="001B6CD6">
            <w:pPr>
              <w:rPr>
                <w:rFonts w:ascii="Arial" w:hAnsi="Arial" w:cs="Arial"/>
              </w:rPr>
            </w:pPr>
          </w:p>
          <w:p w14:paraId="4B5FB435" w14:textId="77777777" w:rsidR="00634286" w:rsidRPr="00EB2FE0" w:rsidRDefault="00EB2FE0" w:rsidP="00EB2FE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B2FE0">
              <w:rPr>
                <w:rFonts w:ascii="Arial" w:hAnsi="Arial" w:cs="Arial"/>
              </w:rPr>
              <w:t xml:space="preserve">Does your schedule alternate between active and quiet activities? </w:t>
            </w:r>
          </w:p>
          <w:p w14:paraId="5E498415" w14:textId="77777777" w:rsidR="00134186" w:rsidRPr="00EB2FE0" w:rsidRDefault="00134186" w:rsidP="00EB2FE0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4915" w:type="dxa"/>
            <w:shd w:val="clear" w:color="auto" w:fill="auto"/>
          </w:tcPr>
          <w:p w14:paraId="455CFC02" w14:textId="77777777" w:rsidR="00134186" w:rsidRPr="00A539ED" w:rsidRDefault="00134186" w:rsidP="001B6CD6">
            <w:pPr>
              <w:rPr>
                <w:rFonts w:ascii="Arial" w:hAnsi="Arial" w:cs="Arial"/>
              </w:rPr>
            </w:pPr>
          </w:p>
        </w:tc>
      </w:tr>
      <w:tr w:rsidR="00A03D91" w:rsidRPr="00A539ED" w14:paraId="7D198477" w14:textId="77777777" w:rsidTr="001B6CD6">
        <w:trPr>
          <w:trHeight w:val="728"/>
        </w:trPr>
        <w:tc>
          <w:tcPr>
            <w:tcW w:w="4148" w:type="dxa"/>
            <w:shd w:val="clear" w:color="auto" w:fill="auto"/>
          </w:tcPr>
          <w:p w14:paraId="057275A2" w14:textId="77777777" w:rsidR="00134186" w:rsidRDefault="00134186" w:rsidP="001B6CD6">
            <w:pPr>
              <w:rPr>
                <w:rFonts w:ascii="Arial" w:hAnsi="Arial" w:cs="Arial"/>
              </w:rPr>
            </w:pPr>
          </w:p>
          <w:p w14:paraId="42C4CED3" w14:textId="5A242B0F" w:rsidR="00EB2FE0" w:rsidRPr="00EB2FE0" w:rsidRDefault="00EB2FE0" w:rsidP="00EB2FE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B2FE0">
              <w:rPr>
                <w:rFonts w:ascii="Arial" w:hAnsi="Arial" w:cs="Arial"/>
              </w:rPr>
              <w:t xml:space="preserve">Are their changes that need to be made </w:t>
            </w:r>
            <w:r w:rsidR="00B476E2">
              <w:rPr>
                <w:rFonts w:ascii="Arial" w:hAnsi="Arial" w:cs="Arial"/>
              </w:rPr>
              <w:t xml:space="preserve">to your schedule to allow </w:t>
            </w:r>
            <w:r w:rsidR="00AE0633">
              <w:rPr>
                <w:rFonts w:ascii="Arial" w:hAnsi="Arial" w:cs="Arial"/>
              </w:rPr>
              <w:t>for alternating</w:t>
            </w:r>
            <w:r w:rsidR="00B476E2">
              <w:rPr>
                <w:rFonts w:ascii="Arial" w:hAnsi="Arial" w:cs="Arial"/>
              </w:rPr>
              <w:t xml:space="preserve"> </w:t>
            </w:r>
            <w:r w:rsidRPr="00EB2FE0">
              <w:rPr>
                <w:rFonts w:ascii="Arial" w:hAnsi="Arial" w:cs="Arial"/>
              </w:rPr>
              <w:t xml:space="preserve">between active and quiet activities?  </w:t>
            </w:r>
          </w:p>
          <w:p w14:paraId="1AAD2F7C" w14:textId="67E4C9CE" w:rsidR="00134186" w:rsidRPr="00EB2FE0" w:rsidRDefault="00134186" w:rsidP="00EB2FE0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4915" w:type="dxa"/>
            <w:shd w:val="clear" w:color="auto" w:fill="auto"/>
          </w:tcPr>
          <w:p w14:paraId="010377DA" w14:textId="77777777" w:rsidR="00134186" w:rsidRPr="00A539ED" w:rsidRDefault="00134186" w:rsidP="001B6CD6">
            <w:pPr>
              <w:rPr>
                <w:rFonts w:ascii="Arial" w:hAnsi="Arial" w:cs="Arial"/>
              </w:rPr>
            </w:pPr>
          </w:p>
        </w:tc>
      </w:tr>
      <w:tr w:rsidR="00A03D91" w:rsidRPr="00A539ED" w14:paraId="0C77D8C1" w14:textId="77777777" w:rsidTr="001B6CD6">
        <w:trPr>
          <w:trHeight w:val="728"/>
        </w:trPr>
        <w:tc>
          <w:tcPr>
            <w:tcW w:w="4148" w:type="dxa"/>
            <w:shd w:val="clear" w:color="auto" w:fill="auto"/>
          </w:tcPr>
          <w:p w14:paraId="56FBB1C1" w14:textId="77777777" w:rsidR="00134186" w:rsidRDefault="00134186" w:rsidP="001B6CD6">
            <w:pPr>
              <w:rPr>
                <w:rFonts w:ascii="Arial" w:hAnsi="Arial" w:cs="Arial"/>
              </w:rPr>
            </w:pPr>
          </w:p>
          <w:p w14:paraId="750EE644" w14:textId="16D7FC81" w:rsidR="00EB2FE0" w:rsidRPr="00EB2FE0" w:rsidRDefault="00B476E2" w:rsidP="00EB2FE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your classroom heavier in one type of activity? </w:t>
            </w:r>
            <w:r w:rsidR="00EB2FE0" w:rsidRPr="00EB2FE0">
              <w:rPr>
                <w:rFonts w:ascii="Arial" w:hAnsi="Arial" w:cs="Arial"/>
              </w:rPr>
              <w:t>Do you need t</w:t>
            </w:r>
            <w:r>
              <w:rPr>
                <w:rFonts w:ascii="Arial" w:hAnsi="Arial" w:cs="Arial"/>
              </w:rPr>
              <w:t>o add or change some activities to create balance?</w:t>
            </w:r>
          </w:p>
          <w:p w14:paraId="09FCC487" w14:textId="77777777" w:rsidR="00134186" w:rsidRPr="00EB2FE0" w:rsidRDefault="00134186" w:rsidP="00EB2FE0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4915" w:type="dxa"/>
            <w:shd w:val="clear" w:color="auto" w:fill="auto"/>
          </w:tcPr>
          <w:p w14:paraId="410C35C7" w14:textId="77777777" w:rsidR="00134186" w:rsidRPr="00A539ED" w:rsidRDefault="00134186" w:rsidP="001B6CD6">
            <w:pPr>
              <w:rPr>
                <w:rFonts w:ascii="Arial" w:hAnsi="Arial" w:cs="Arial"/>
              </w:rPr>
            </w:pPr>
          </w:p>
        </w:tc>
      </w:tr>
      <w:tr w:rsidR="00A03D91" w:rsidRPr="00A539ED" w14:paraId="6A0FB0B4" w14:textId="77777777" w:rsidTr="001B6CD6">
        <w:trPr>
          <w:trHeight w:val="728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32633" w14:textId="77777777" w:rsidR="00134186" w:rsidRDefault="00134186" w:rsidP="001B6CD6">
            <w:pPr>
              <w:rPr>
                <w:rFonts w:ascii="Arial" w:hAnsi="Arial" w:cs="Arial"/>
              </w:rPr>
            </w:pPr>
          </w:p>
          <w:p w14:paraId="159D5450" w14:textId="6B3D62B0" w:rsidR="00134186" w:rsidRPr="00AE0633" w:rsidRDefault="00EB2FE0" w:rsidP="001B6CD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B2FE0">
              <w:rPr>
                <w:rFonts w:ascii="Arial" w:hAnsi="Arial" w:cs="Arial"/>
              </w:rPr>
              <w:t>Do you have continuous background noise</w:t>
            </w:r>
            <w:r w:rsidR="00AE0633">
              <w:rPr>
                <w:rFonts w:ascii="Arial" w:hAnsi="Arial" w:cs="Arial"/>
              </w:rPr>
              <w:t xml:space="preserve"> in the classroom</w:t>
            </w:r>
            <w:r w:rsidRPr="00EB2FE0">
              <w:rPr>
                <w:rFonts w:ascii="Arial" w:hAnsi="Arial" w:cs="Arial"/>
              </w:rPr>
              <w:t xml:space="preserve">? </w:t>
            </w:r>
          </w:p>
          <w:p w14:paraId="5C1EF6C1" w14:textId="77777777" w:rsidR="004F1AE7" w:rsidRPr="00A539ED" w:rsidRDefault="004F1AE7" w:rsidP="001B6CD6">
            <w:pPr>
              <w:rPr>
                <w:rFonts w:ascii="Arial" w:hAnsi="Arial" w:cs="Arial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D3B7B" w14:textId="77777777" w:rsidR="00134186" w:rsidRPr="00A539ED" w:rsidRDefault="00134186" w:rsidP="001B6CD6">
            <w:pPr>
              <w:rPr>
                <w:rFonts w:ascii="Arial" w:hAnsi="Arial" w:cs="Arial"/>
              </w:rPr>
            </w:pPr>
          </w:p>
        </w:tc>
      </w:tr>
      <w:tr w:rsidR="00A03D91" w:rsidRPr="00A539ED" w14:paraId="426C5FAB" w14:textId="77777777" w:rsidTr="001B6CD6">
        <w:trPr>
          <w:trHeight w:val="728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ACD1E" w14:textId="77777777" w:rsidR="00134186" w:rsidRDefault="00134186" w:rsidP="001B6CD6">
            <w:pPr>
              <w:rPr>
                <w:rFonts w:ascii="Arial" w:hAnsi="Arial" w:cs="Arial"/>
              </w:rPr>
            </w:pPr>
          </w:p>
          <w:p w14:paraId="5EA107A9" w14:textId="77777777" w:rsidR="00EB2FE0" w:rsidRPr="00EB2FE0" w:rsidRDefault="00EB2FE0" w:rsidP="00EB2FE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B2FE0">
              <w:rPr>
                <w:rFonts w:ascii="Arial" w:hAnsi="Arial" w:cs="Arial"/>
              </w:rPr>
              <w:t>If you have music playing in the classroom, is it for a specific purpose, or is it background noise that could be eliminated?</w:t>
            </w:r>
          </w:p>
          <w:p w14:paraId="334F26C2" w14:textId="020541FF" w:rsidR="00134186" w:rsidRPr="00A539ED" w:rsidRDefault="00134186" w:rsidP="001B6CD6">
            <w:pPr>
              <w:rPr>
                <w:rFonts w:ascii="Arial" w:hAnsi="Arial" w:cs="Arial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EAC13" w14:textId="1EC18DB5" w:rsidR="00134186" w:rsidRPr="00A539ED" w:rsidRDefault="00134186" w:rsidP="001B6CD6">
            <w:pPr>
              <w:rPr>
                <w:rFonts w:ascii="Arial" w:hAnsi="Arial" w:cs="Arial"/>
              </w:rPr>
            </w:pPr>
          </w:p>
        </w:tc>
      </w:tr>
    </w:tbl>
    <w:p w14:paraId="529F0C3F" w14:textId="77777777" w:rsidR="00134186" w:rsidRDefault="00134186" w:rsidP="00183D56">
      <w:pPr>
        <w:rPr>
          <w:rFonts w:ascii="Arial" w:hAnsi="Arial" w:cs="Arial"/>
        </w:rPr>
      </w:pPr>
    </w:p>
    <w:p w14:paraId="3AA5A0A8" w14:textId="77777777" w:rsidR="00134186" w:rsidRPr="00A539ED" w:rsidRDefault="00134186">
      <w:pPr>
        <w:rPr>
          <w:rFonts w:ascii="Arial" w:hAnsi="Arial" w:cs="Arial"/>
          <w:sz w:val="8"/>
          <w:szCs w:val="8"/>
        </w:rPr>
      </w:pPr>
    </w:p>
    <w:p w14:paraId="7F1129B7" w14:textId="77777777" w:rsidR="00134186" w:rsidRPr="00A539ED" w:rsidRDefault="00134186">
      <w:pPr>
        <w:rPr>
          <w:rFonts w:ascii="Arial" w:hAnsi="Arial" w:cs="Arial"/>
        </w:rPr>
      </w:pPr>
    </w:p>
    <w:sectPr w:rsidR="00134186" w:rsidRPr="00A539ED" w:rsidSect="001B6C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450" w:footer="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27F0D" w14:textId="77777777" w:rsidR="004B339D" w:rsidRDefault="004B339D" w:rsidP="00134186">
      <w:r>
        <w:separator/>
      </w:r>
    </w:p>
  </w:endnote>
  <w:endnote w:type="continuationSeparator" w:id="0">
    <w:p w14:paraId="654913AE" w14:textId="77777777" w:rsidR="004B339D" w:rsidRDefault="004B339D" w:rsidP="0013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Yu Gothic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EA4BE" w14:textId="77777777" w:rsidR="00AE2587" w:rsidRDefault="00AE25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7A3E5" w14:textId="58F5FA6F" w:rsidR="00134186" w:rsidRPr="00C71701" w:rsidRDefault="00134186" w:rsidP="00134186">
    <w:pPr>
      <w:jc w:val="center"/>
      <w:rPr>
        <w:rFonts w:ascii="Arial" w:hAnsi="Arial" w:cs="Arial"/>
        <w:sz w:val="20"/>
        <w:szCs w:val="20"/>
      </w:rPr>
    </w:pPr>
    <w:r w:rsidRPr="00C71701">
      <w:rPr>
        <w:rFonts w:ascii="Arial" w:hAnsi="Arial" w:cs="Arial"/>
        <w:sz w:val="20"/>
        <w:szCs w:val="20"/>
      </w:rPr>
      <w:t>©</w:t>
    </w:r>
    <w:r w:rsidR="00045276">
      <w:rPr>
        <w:rFonts w:ascii="Arial" w:hAnsi="Arial" w:cs="Arial"/>
        <w:sz w:val="20"/>
        <w:szCs w:val="20"/>
      </w:rPr>
      <w:t>2017</w:t>
    </w:r>
    <w:r>
      <w:rPr>
        <w:rFonts w:ascii="Arial" w:hAnsi="Arial" w:cs="Arial"/>
        <w:sz w:val="20"/>
        <w:szCs w:val="20"/>
      </w:rPr>
      <w:t xml:space="preserve"> </w:t>
    </w:r>
    <w:r w:rsidRPr="00C71701">
      <w:rPr>
        <w:rFonts w:ascii="Arial" w:hAnsi="Arial" w:cs="Arial"/>
        <w:sz w:val="20"/>
        <w:szCs w:val="20"/>
      </w:rPr>
      <w:t>Cal</w:t>
    </w:r>
    <w:r w:rsidR="001B6CD6">
      <w:rPr>
        <w:rFonts w:ascii="Arial" w:hAnsi="Arial" w:cs="Arial"/>
        <w:sz w:val="20"/>
        <w:szCs w:val="20"/>
      </w:rPr>
      <w:t>ifornia Department of Education</w:t>
    </w:r>
  </w:p>
  <w:p w14:paraId="3C876F85" w14:textId="77777777" w:rsidR="00134186" w:rsidRDefault="00134186">
    <w:pPr>
      <w:pStyle w:val="Footer"/>
    </w:pPr>
  </w:p>
  <w:p w14:paraId="32CE074D" w14:textId="77777777" w:rsidR="00134186" w:rsidRDefault="001341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CAB1E" w14:textId="77777777" w:rsidR="00AE2587" w:rsidRDefault="00AE25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6112E" w14:textId="77777777" w:rsidR="004B339D" w:rsidRDefault="004B339D" w:rsidP="00134186">
      <w:r>
        <w:separator/>
      </w:r>
    </w:p>
  </w:footnote>
  <w:footnote w:type="continuationSeparator" w:id="0">
    <w:p w14:paraId="6EE950DB" w14:textId="77777777" w:rsidR="004B339D" w:rsidRDefault="004B339D" w:rsidP="00134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E8B2E" w14:textId="77777777" w:rsidR="00AE2587" w:rsidRDefault="00AE25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7804B" w14:textId="118E4854" w:rsidR="004F1AE7" w:rsidRPr="00642ABA" w:rsidRDefault="00B476E2" w:rsidP="00134186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TABLE MATERIALS</w:t>
    </w:r>
  </w:p>
  <w:p w14:paraId="0F11B91B" w14:textId="77777777" w:rsidR="004F1AE7" w:rsidRPr="00642ABA" w:rsidRDefault="004F1AE7" w:rsidP="00134186">
    <w:pPr>
      <w:jc w:val="center"/>
      <w:rPr>
        <w:rFonts w:ascii="Arial" w:hAnsi="Arial" w:cs="Arial"/>
        <w:sz w:val="8"/>
        <w:szCs w:val="8"/>
      </w:rPr>
    </w:pPr>
  </w:p>
  <w:p w14:paraId="32955C4C" w14:textId="23A06285" w:rsidR="00EB2FE0" w:rsidRPr="00642ABA" w:rsidRDefault="00AE2587" w:rsidP="00B476E2">
    <w:pPr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Alternating Activities </w:t>
    </w:r>
    <w:bookmarkStart w:id="0" w:name="_GoBack"/>
    <w:bookmarkEnd w:id="0"/>
    <w:r w:rsidR="00EB2FE0">
      <w:rPr>
        <w:rFonts w:ascii="Arial" w:hAnsi="Arial" w:cs="Arial"/>
        <w:sz w:val="28"/>
        <w:szCs w:val="28"/>
      </w:rPr>
      <w:t>Group Discussion</w:t>
    </w:r>
  </w:p>
  <w:p w14:paraId="48069B16" w14:textId="7EBF046E" w:rsidR="00134186" w:rsidRDefault="001341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DC2BB" w14:textId="77777777" w:rsidR="00AE2587" w:rsidRDefault="00AE25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24424"/>
    <w:multiLevelType w:val="hybridMultilevel"/>
    <w:tmpl w:val="B97E9A4E"/>
    <w:lvl w:ilvl="0" w:tplc="22FC6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287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665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005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D2C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82A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B0F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CA8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F05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C9A5988"/>
    <w:multiLevelType w:val="hybridMultilevel"/>
    <w:tmpl w:val="EEB088C6"/>
    <w:lvl w:ilvl="0" w:tplc="BD5AA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E62E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226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34A5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B02D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C0E2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1EF3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B02C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8E0B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9F33E9"/>
    <w:multiLevelType w:val="hybridMultilevel"/>
    <w:tmpl w:val="BA4C6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D7604"/>
    <w:multiLevelType w:val="hybridMultilevel"/>
    <w:tmpl w:val="B4F6D2B2"/>
    <w:lvl w:ilvl="0" w:tplc="82C68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C0B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963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3C0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72B9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6A5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B26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AECA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64B2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263EF3"/>
    <w:multiLevelType w:val="hybridMultilevel"/>
    <w:tmpl w:val="6F2676DE"/>
    <w:lvl w:ilvl="0" w:tplc="C54C8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B491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CC5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D63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66D5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E2E2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9224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D61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2238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9A60A5"/>
    <w:multiLevelType w:val="hybridMultilevel"/>
    <w:tmpl w:val="C1F2E18C"/>
    <w:lvl w:ilvl="0" w:tplc="5D923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963D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22C0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B8B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A8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303C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E87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8FC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D852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68"/>
    <w:rsid w:val="00045276"/>
    <w:rsid w:val="0007533F"/>
    <w:rsid w:val="00127A8B"/>
    <w:rsid w:val="00134186"/>
    <w:rsid w:val="00183D56"/>
    <w:rsid w:val="001A012E"/>
    <w:rsid w:val="001B6CD6"/>
    <w:rsid w:val="001F3BFA"/>
    <w:rsid w:val="002A0A92"/>
    <w:rsid w:val="003A4274"/>
    <w:rsid w:val="00450F69"/>
    <w:rsid w:val="004B339D"/>
    <w:rsid w:val="004F1AE7"/>
    <w:rsid w:val="00530368"/>
    <w:rsid w:val="00536753"/>
    <w:rsid w:val="00634286"/>
    <w:rsid w:val="00642ABA"/>
    <w:rsid w:val="006C1DD4"/>
    <w:rsid w:val="006D719F"/>
    <w:rsid w:val="00704682"/>
    <w:rsid w:val="00857A21"/>
    <w:rsid w:val="00897049"/>
    <w:rsid w:val="009E2A77"/>
    <w:rsid w:val="00A03D91"/>
    <w:rsid w:val="00A27541"/>
    <w:rsid w:val="00A416E4"/>
    <w:rsid w:val="00AE0633"/>
    <w:rsid w:val="00AE2587"/>
    <w:rsid w:val="00B032E8"/>
    <w:rsid w:val="00B355E1"/>
    <w:rsid w:val="00B476E2"/>
    <w:rsid w:val="00BB1F74"/>
    <w:rsid w:val="00C20DB8"/>
    <w:rsid w:val="00C51F72"/>
    <w:rsid w:val="00E06128"/>
    <w:rsid w:val="00EB2FE0"/>
    <w:rsid w:val="00ED6D03"/>
    <w:rsid w:val="00EE714B"/>
    <w:rsid w:val="00F15968"/>
    <w:rsid w:val="00F50D96"/>
    <w:rsid w:val="00F659FC"/>
    <w:rsid w:val="00FA29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06A191"/>
  <w14:defaultImageDpi w14:val="330"/>
  <w15:docId w15:val="{90CD880E-7435-4E8C-B745-7BF9C7FA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52B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9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5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51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51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1F1"/>
  </w:style>
  <w:style w:type="paragraph" w:styleId="Footer">
    <w:name w:val="footer"/>
    <w:basedOn w:val="Normal"/>
    <w:link w:val="FooterChar"/>
    <w:uiPriority w:val="99"/>
    <w:unhideWhenUsed/>
    <w:rsid w:val="007C51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1F1"/>
  </w:style>
  <w:style w:type="paragraph" w:styleId="ListParagraph">
    <w:name w:val="List Paragraph"/>
    <w:basedOn w:val="Normal"/>
    <w:uiPriority w:val="34"/>
    <w:qFormat/>
    <w:rsid w:val="001B6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6021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31623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03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3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7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58728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278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476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72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249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715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1073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19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Mendenhall</dc:creator>
  <cp:keywords/>
  <cp:lastModifiedBy>Jana L. Peeters</cp:lastModifiedBy>
  <cp:revision>4</cp:revision>
  <dcterms:created xsi:type="dcterms:W3CDTF">2017-02-15T17:32:00Z</dcterms:created>
  <dcterms:modified xsi:type="dcterms:W3CDTF">2017-02-15T17:34:00Z</dcterms:modified>
</cp:coreProperties>
</file>