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14:paraId="03E40D77" w14:textId="77777777" w:rsidTr="001011F0">
        <w:trPr>
          <w:trHeight w:val="1016"/>
        </w:trPr>
        <w:tc>
          <w:tcPr>
            <w:tcW w:w="7830" w:type="dxa"/>
          </w:tcPr>
          <w:p w14:paraId="5EE44B49" w14:textId="5ADCC8D8" w:rsidR="00F059CB" w:rsidRPr="00F059CB" w:rsidRDefault="00A7489B" w:rsidP="007F515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Strive for Five</w:t>
            </w:r>
            <w:r w:rsidR="006D308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710" w:type="dxa"/>
          </w:tcPr>
          <w:p w14:paraId="77291E69" w14:textId="77777777" w:rsidR="00F059CB" w:rsidRDefault="00433C8B" w:rsidP="00F059CB">
            <w:pPr>
              <w:jc w:val="right"/>
            </w:pPr>
            <w:r w:rsidRPr="004334F4">
              <w:rPr>
                <w:noProof/>
              </w:rPr>
              <w:drawing>
                <wp:anchor distT="36576" distB="36576" distL="36576" distR="36576" simplePos="0" relativeHeight="251661312" behindDoc="0" locked="0" layoutInCell="1" allowOverlap="1" wp14:anchorId="0E3537C7" wp14:editId="2AA97C6D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-65405</wp:posOffset>
                  </wp:positionV>
                  <wp:extent cx="740410" cy="689610"/>
                  <wp:effectExtent l="0" t="0" r="0" b="0"/>
                  <wp:wrapNone/>
                  <wp:docPr id="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" t="11946" r="7777" b="78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09BC0" w14:textId="77777777"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5C008E" w14:paraId="76EFC533" w14:textId="77777777" w:rsidTr="008F7FE7">
        <w:trPr>
          <w:trHeight w:val="1163"/>
        </w:trPr>
        <w:tc>
          <w:tcPr>
            <w:tcW w:w="1905" w:type="dxa"/>
          </w:tcPr>
          <w:p w14:paraId="5EE53352" w14:textId="77777777" w:rsidR="007E7554" w:rsidRPr="005C008E" w:rsidRDefault="007E7554" w:rsidP="006E3B20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43171EBD" wp14:editId="69031AE4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14:paraId="19EEA742" w14:textId="77777777" w:rsidR="007E7554" w:rsidRPr="00937EF1" w:rsidRDefault="007E7554" w:rsidP="006E3B20">
            <w:pPr>
              <w:outlineLvl w:val="0"/>
              <w:rPr>
                <w:rFonts w:ascii="Arial" w:hAnsi="Arial" w:cs="Arial"/>
                <w:b/>
                <w:caps/>
                <w:sz w:val="24"/>
                <w:szCs w:val="23"/>
              </w:rPr>
            </w:pPr>
            <w:r w:rsidRPr="00937EF1">
              <w:rPr>
                <w:rFonts w:ascii="Arial" w:hAnsi="Arial" w:cs="Arial"/>
                <w:b/>
                <w:caps/>
                <w:sz w:val="24"/>
                <w:szCs w:val="23"/>
              </w:rPr>
              <w:t xml:space="preserve">intent: </w:t>
            </w:r>
          </w:p>
          <w:p w14:paraId="739359FA" w14:textId="62F6F17B" w:rsidR="007E7554" w:rsidRPr="00937EF1" w:rsidRDefault="00E461C7" w:rsidP="006D3088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  <w:szCs w:val="23"/>
              </w:rPr>
            </w:pPr>
            <w:r w:rsidRPr="00937EF1">
              <w:rPr>
                <w:rFonts w:ascii="Arial" w:hAnsi="Arial" w:cs="Arial"/>
                <w:szCs w:val="23"/>
              </w:rPr>
              <w:t>Allow</w:t>
            </w:r>
            <w:r w:rsidR="006D3088" w:rsidRPr="00937EF1">
              <w:rPr>
                <w:rFonts w:ascii="Arial" w:hAnsi="Arial" w:cs="Arial"/>
                <w:szCs w:val="23"/>
              </w:rPr>
              <w:t xml:space="preserve"> participants to practice </w:t>
            </w:r>
            <w:r w:rsidR="00165451" w:rsidRPr="00937EF1">
              <w:rPr>
                <w:rFonts w:ascii="Arial" w:hAnsi="Arial" w:cs="Arial"/>
                <w:szCs w:val="23"/>
              </w:rPr>
              <w:t xml:space="preserve">the </w:t>
            </w:r>
            <w:r w:rsidR="008E0AC7">
              <w:rPr>
                <w:rFonts w:ascii="Arial" w:hAnsi="Arial" w:cs="Arial"/>
                <w:szCs w:val="23"/>
              </w:rPr>
              <w:t>Strive for Five</w:t>
            </w:r>
            <w:r w:rsidR="006D3088" w:rsidRPr="00937EF1">
              <w:rPr>
                <w:rFonts w:ascii="Arial" w:hAnsi="Arial" w:cs="Arial"/>
                <w:szCs w:val="23"/>
              </w:rPr>
              <w:t xml:space="preserve"> </w:t>
            </w:r>
            <w:r w:rsidR="00165451" w:rsidRPr="00937EF1">
              <w:rPr>
                <w:rFonts w:ascii="Arial" w:hAnsi="Arial" w:cs="Arial"/>
                <w:szCs w:val="23"/>
              </w:rPr>
              <w:t>strategy while engaging in a conversation about the DRDP-K (2015).</w:t>
            </w:r>
          </w:p>
        </w:tc>
      </w:tr>
      <w:tr w:rsidR="007E7554" w:rsidRPr="005C008E" w14:paraId="5C0A24E8" w14:textId="77777777" w:rsidTr="005C008E">
        <w:trPr>
          <w:trHeight w:val="1116"/>
        </w:trPr>
        <w:tc>
          <w:tcPr>
            <w:tcW w:w="1905" w:type="dxa"/>
          </w:tcPr>
          <w:p w14:paraId="676D3F9E" w14:textId="77777777" w:rsidR="007E7554" w:rsidRPr="005C008E" w:rsidRDefault="007E7554" w:rsidP="006E3B20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14:paraId="652E879B" w14:textId="77777777" w:rsidR="007E7554" w:rsidRPr="00937EF1" w:rsidRDefault="007E7554" w:rsidP="006E3B20">
            <w:pPr>
              <w:pStyle w:val="Default"/>
              <w:outlineLvl w:val="0"/>
              <w:rPr>
                <w:rFonts w:ascii="Arial" w:hAnsi="Arial" w:cs="Arial"/>
                <w:b/>
                <w:szCs w:val="23"/>
              </w:rPr>
            </w:pPr>
            <w:r w:rsidRPr="00937EF1">
              <w:rPr>
                <w:rFonts w:ascii="Arial" w:hAnsi="Arial" w:cs="Arial"/>
                <w:b/>
                <w:szCs w:val="23"/>
              </w:rPr>
              <w:t xml:space="preserve">OUTCOMES: </w:t>
            </w:r>
          </w:p>
          <w:p w14:paraId="45154523" w14:textId="6843BE80" w:rsidR="00F500B4" w:rsidRPr="00937EF1" w:rsidRDefault="009B6330" w:rsidP="006D3088">
            <w:pPr>
              <w:outlineLvl w:val="0"/>
              <w:rPr>
                <w:rFonts w:ascii="Arial" w:hAnsi="Arial" w:cs="Arial"/>
                <w:b/>
                <w:bCs/>
                <w:noProof/>
                <w:sz w:val="24"/>
                <w:szCs w:val="23"/>
                <w:lang w:eastAsia="ja-JP"/>
              </w:rPr>
            </w:pPr>
            <w:r w:rsidRPr="00937EF1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Participants will </w:t>
            </w:r>
            <w:r w:rsidR="00165451" w:rsidRPr="00937EF1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practice the </w:t>
            </w:r>
            <w:r w:rsidR="008E0AC7" w:rsidRPr="008E0AC7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Strive for Five </w:t>
            </w:r>
            <w:r w:rsidR="00165451" w:rsidRPr="00937EF1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>strategy</w:t>
            </w:r>
            <w:r w:rsidR="006D3088" w:rsidRPr="00937EF1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 and proccess information about the DRDP</w:t>
            </w:r>
            <w:r w:rsidR="00165451" w:rsidRPr="00937EF1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>-</w:t>
            </w:r>
            <w:r w:rsidR="006D3088" w:rsidRPr="00937EF1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>K</w:t>
            </w:r>
            <w:r w:rsidR="00165451" w:rsidRPr="00937EF1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 (2015).</w:t>
            </w:r>
          </w:p>
        </w:tc>
      </w:tr>
      <w:tr w:rsidR="007E7554" w:rsidRPr="005C008E" w14:paraId="215D0F44" w14:textId="77777777" w:rsidTr="008F7FE7">
        <w:trPr>
          <w:trHeight w:val="1394"/>
        </w:trPr>
        <w:tc>
          <w:tcPr>
            <w:tcW w:w="1905" w:type="dxa"/>
          </w:tcPr>
          <w:p w14:paraId="0C36C648" w14:textId="77777777" w:rsidR="007E7554" w:rsidRPr="005C008E" w:rsidRDefault="007E7554" w:rsidP="006E3B2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5C008E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372B7BB0" wp14:editId="1A34E721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14:paraId="2C615E25" w14:textId="20523441" w:rsidR="007E7554" w:rsidRPr="00937EF1" w:rsidRDefault="007E7554" w:rsidP="006E3B20">
            <w:pPr>
              <w:outlineLvl w:val="0"/>
              <w:rPr>
                <w:rFonts w:ascii="Arial" w:hAnsi="Arial" w:cs="Arial"/>
                <w:b/>
                <w:caps/>
                <w:sz w:val="24"/>
                <w:szCs w:val="23"/>
              </w:rPr>
            </w:pPr>
            <w:r w:rsidRPr="00937EF1">
              <w:rPr>
                <w:rFonts w:ascii="Arial" w:hAnsi="Arial" w:cs="Arial"/>
                <w:b/>
                <w:caps/>
                <w:sz w:val="24"/>
                <w:szCs w:val="23"/>
              </w:rPr>
              <w:t xml:space="preserve">Materials Required: </w:t>
            </w:r>
          </w:p>
          <w:p w14:paraId="2E658ECE" w14:textId="2B519FDB" w:rsidR="007E7554" w:rsidRPr="00937EF1" w:rsidRDefault="005E2582" w:rsidP="005E2582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937EF1">
              <w:rPr>
                <w:rFonts w:ascii="Arial" w:hAnsi="Arial" w:cs="Arial"/>
                <w:sz w:val="24"/>
                <w:szCs w:val="23"/>
                <w:lang w:bidi="en-US"/>
              </w:rPr>
              <w:t>Handout 7: DRDP-K (2015)</w:t>
            </w:r>
          </w:p>
          <w:p w14:paraId="756E6567" w14:textId="660B6EC1" w:rsidR="00B46618" w:rsidRPr="00937EF1" w:rsidRDefault="00B46618" w:rsidP="00B46618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937EF1">
              <w:rPr>
                <w:rFonts w:ascii="Arial" w:hAnsi="Arial" w:cs="Arial"/>
                <w:sz w:val="24"/>
                <w:szCs w:val="23"/>
                <w:lang w:bidi="en-US"/>
              </w:rPr>
              <w:t>Handout 6: Strive for Five (for reference)</w:t>
            </w:r>
          </w:p>
          <w:p w14:paraId="092434C1" w14:textId="6B712CE6" w:rsidR="007E7554" w:rsidRPr="00937EF1" w:rsidRDefault="0098139F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937EF1">
              <w:rPr>
                <w:rFonts w:ascii="Arial" w:hAnsi="Arial" w:cs="Arial"/>
                <w:sz w:val="24"/>
                <w:szCs w:val="23"/>
                <w:lang w:bidi="en-US"/>
              </w:rPr>
              <w:t>Elbow partners</w:t>
            </w:r>
          </w:p>
          <w:p w14:paraId="5A53ED89" w14:textId="4B8A795D" w:rsidR="00CF0714" w:rsidRPr="00937EF1" w:rsidRDefault="00CF0714" w:rsidP="00F500B4">
            <w:pPr>
              <w:pStyle w:val="Title"/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</w:p>
          <w:p w14:paraId="60CC86D2" w14:textId="3F56560D" w:rsidR="00EA21E3" w:rsidRPr="00937EF1" w:rsidRDefault="00CF0714" w:rsidP="006D3088">
            <w:pPr>
              <w:pStyle w:val="Title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937EF1">
              <w:rPr>
                <w:rFonts w:ascii="Arial" w:hAnsi="Arial" w:cs="Arial"/>
                <w:b/>
                <w:sz w:val="24"/>
                <w:szCs w:val="23"/>
                <w:lang w:bidi="en-US"/>
              </w:rPr>
              <w:t xml:space="preserve">                   </w:t>
            </w:r>
            <w:r w:rsidR="00937EF1">
              <w:rPr>
                <w:rFonts w:ascii="Arial" w:hAnsi="Arial" w:cs="Arial"/>
                <w:b/>
                <w:sz w:val="24"/>
                <w:szCs w:val="23"/>
                <w:lang w:bidi="en-US"/>
              </w:rPr>
              <w:t xml:space="preserve">                             </w:t>
            </w:r>
            <w:r w:rsidR="0072541C" w:rsidRPr="00937EF1">
              <w:rPr>
                <w:rFonts w:ascii="Arial" w:hAnsi="Arial" w:cs="Arial"/>
                <w:b/>
                <w:sz w:val="24"/>
                <w:szCs w:val="23"/>
                <w:lang w:bidi="en-US"/>
              </w:rPr>
              <w:t>TIME</w:t>
            </w:r>
            <w:r w:rsidR="00F500B4" w:rsidRPr="00937EF1">
              <w:rPr>
                <w:rFonts w:ascii="Arial" w:hAnsi="Arial" w:cs="Arial"/>
                <w:sz w:val="24"/>
                <w:szCs w:val="23"/>
                <w:lang w:bidi="en-US"/>
              </w:rPr>
              <w:t xml:space="preserve">: </w:t>
            </w:r>
            <w:r w:rsidR="006D3088" w:rsidRPr="00937EF1">
              <w:rPr>
                <w:rFonts w:ascii="Arial" w:hAnsi="Arial" w:cs="Arial"/>
                <w:sz w:val="24"/>
                <w:szCs w:val="23"/>
                <w:lang w:bidi="en-US"/>
              </w:rPr>
              <w:t>5</w:t>
            </w:r>
            <w:r w:rsidR="00EA21E3" w:rsidRPr="00937EF1">
              <w:rPr>
                <w:rFonts w:ascii="Arial" w:hAnsi="Arial" w:cs="Arial"/>
                <w:sz w:val="24"/>
                <w:szCs w:val="23"/>
                <w:lang w:bidi="en-US"/>
              </w:rPr>
              <w:t xml:space="preserve"> minutes</w:t>
            </w:r>
          </w:p>
        </w:tc>
        <w:bookmarkStart w:id="0" w:name="_GoBack"/>
        <w:bookmarkEnd w:id="0"/>
      </w:tr>
      <w:tr w:rsidR="007E7554" w:rsidRPr="005C008E" w14:paraId="2FB87DF5" w14:textId="77777777" w:rsidTr="00BF3C20">
        <w:trPr>
          <w:trHeight w:val="666"/>
        </w:trPr>
        <w:tc>
          <w:tcPr>
            <w:tcW w:w="1905" w:type="dxa"/>
          </w:tcPr>
          <w:p w14:paraId="0A1F698A" w14:textId="77777777" w:rsidR="007E7554" w:rsidRPr="005C008E" w:rsidRDefault="007E7554" w:rsidP="006E3B2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5C008E">
              <w:rPr>
                <w:noProof/>
                <w:sz w:val="23"/>
                <w:szCs w:val="23"/>
              </w:rPr>
              <w:drawing>
                <wp:inline distT="0" distB="0" distL="0" distR="0" wp14:anchorId="16875B1B" wp14:editId="61BEC7EA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091B2" w14:textId="77777777" w:rsidR="007E7554" w:rsidRPr="005C008E" w:rsidRDefault="007E7554" w:rsidP="006E3B2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14:paraId="66824D34" w14:textId="55797587" w:rsidR="007E7554" w:rsidRPr="00937EF1" w:rsidRDefault="005E2582" w:rsidP="006E3B20">
            <w:pPr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937EF1">
              <w:rPr>
                <w:rFonts w:ascii="Arial" w:hAnsi="Arial" w:cs="Arial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3AECF" wp14:editId="2986EE3A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-916940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6AEBC" w14:textId="77777777" w:rsidR="006E3B20" w:rsidRDefault="006E3B20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3A17ED" wp14:editId="35B49F03">
                                        <wp:extent cx="679450" cy="892810"/>
                                        <wp:effectExtent l="0" t="0" r="6350" b="254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3A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7.5pt;margin-top:-72.2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" fillcolor="white [3201]" stroked="f" strokeweight=".5pt">
                      <v:textbox>
                        <w:txbxContent>
                          <w:p w14:paraId="1716AEBC" w14:textId="77777777" w:rsidR="006E3B20" w:rsidRDefault="006E3B20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A17ED" wp14:editId="35B49F03">
                                  <wp:extent cx="679450" cy="892810"/>
                                  <wp:effectExtent l="0" t="0" r="635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937EF1">
              <w:rPr>
                <w:rFonts w:ascii="Arial" w:hAnsi="Arial" w:cs="Arial"/>
                <w:b/>
                <w:caps/>
                <w:sz w:val="24"/>
                <w:szCs w:val="23"/>
              </w:rPr>
              <w:t xml:space="preserve">Process: </w:t>
            </w:r>
          </w:p>
          <w:p w14:paraId="50178904" w14:textId="77777777" w:rsidR="005E2582" w:rsidRPr="00937EF1" w:rsidRDefault="005E2582" w:rsidP="005E258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3"/>
              </w:rPr>
            </w:pPr>
            <w:r w:rsidRPr="00937EF1">
              <w:rPr>
                <w:rFonts w:ascii="Arial" w:hAnsi="Arial" w:cs="Arial"/>
                <w:sz w:val="24"/>
                <w:szCs w:val="23"/>
              </w:rPr>
              <w:t>Have participants do the following:</w:t>
            </w:r>
          </w:p>
          <w:p w14:paraId="51AB7F73" w14:textId="000456FC" w:rsidR="005E2582" w:rsidRPr="00937EF1" w:rsidRDefault="005E2582" w:rsidP="0098139F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4"/>
                <w:szCs w:val="23"/>
              </w:rPr>
            </w:pPr>
            <w:r w:rsidRPr="00937EF1">
              <w:rPr>
                <w:rFonts w:ascii="Arial" w:hAnsi="Arial" w:cs="Arial"/>
                <w:sz w:val="24"/>
                <w:szCs w:val="23"/>
              </w:rPr>
              <w:t>Locate and read Handout 7: DRDP-K (2015).</w:t>
            </w:r>
          </w:p>
          <w:p w14:paraId="36222800" w14:textId="371C40B3" w:rsidR="005E2582" w:rsidRPr="00937EF1" w:rsidRDefault="005E2582" w:rsidP="0098139F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4"/>
                <w:szCs w:val="23"/>
              </w:rPr>
            </w:pPr>
            <w:r w:rsidRPr="00937EF1">
              <w:rPr>
                <w:rFonts w:ascii="Arial" w:hAnsi="Arial" w:cs="Arial"/>
                <w:sz w:val="24"/>
                <w:szCs w:val="23"/>
              </w:rPr>
              <w:t>Pair up with your elbow partner.</w:t>
            </w:r>
          </w:p>
          <w:p w14:paraId="51EAD6B0" w14:textId="42FE4603" w:rsidR="005E2582" w:rsidRPr="00937EF1" w:rsidRDefault="005E2582" w:rsidP="008E0AC7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4"/>
                <w:szCs w:val="23"/>
              </w:rPr>
            </w:pPr>
            <w:r w:rsidRPr="00937EF1">
              <w:rPr>
                <w:rFonts w:ascii="Arial" w:hAnsi="Arial" w:cs="Arial"/>
                <w:sz w:val="24"/>
                <w:szCs w:val="23"/>
              </w:rPr>
              <w:t xml:space="preserve">Engage in </w:t>
            </w:r>
            <w:r w:rsidR="00B46618" w:rsidRPr="00937EF1">
              <w:rPr>
                <w:rFonts w:ascii="Arial" w:hAnsi="Arial" w:cs="Arial"/>
                <w:sz w:val="24"/>
                <w:szCs w:val="23"/>
              </w:rPr>
              <w:t xml:space="preserve">a </w:t>
            </w:r>
            <w:r w:rsidR="008E0AC7" w:rsidRPr="008E0AC7">
              <w:rPr>
                <w:rFonts w:ascii="Arial" w:hAnsi="Arial" w:cs="Arial"/>
                <w:sz w:val="24"/>
                <w:szCs w:val="23"/>
              </w:rPr>
              <w:t xml:space="preserve">Strive for Five </w:t>
            </w:r>
            <w:r w:rsidR="00B46618" w:rsidRPr="00937EF1">
              <w:rPr>
                <w:rFonts w:ascii="Arial" w:hAnsi="Arial" w:cs="Arial"/>
                <w:sz w:val="24"/>
                <w:szCs w:val="23"/>
              </w:rPr>
              <w:t>conversation about the reading.</w:t>
            </w:r>
          </w:p>
          <w:p w14:paraId="069F7E2F" w14:textId="79C041EB" w:rsidR="00433C8B" w:rsidRPr="00937EF1" w:rsidRDefault="00B46618" w:rsidP="0098139F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937EF1">
              <w:rPr>
                <w:rFonts w:ascii="Arial" w:hAnsi="Arial" w:cs="Arial"/>
                <w:sz w:val="24"/>
                <w:szCs w:val="23"/>
              </w:rPr>
              <w:t>Remind participants that they can use Handout 6: Strive for Five to help them stay on topic</w:t>
            </w:r>
            <w:r w:rsidR="006D3088" w:rsidRPr="00937EF1">
              <w:rPr>
                <w:rFonts w:ascii="Arial" w:hAnsi="Arial" w:cs="Arial"/>
                <w:sz w:val="24"/>
                <w:szCs w:val="23"/>
              </w:rPr>
              <w:t xml:space="preserve"> if they are having difficulty reaching five back and forth turns in the conversation.</w:t>
            </w:r>
          </w:p>
        </w:tc>
      </w:tr>
      <w:tr w:rsidR="007E7554" w:rsidRPr="005C008E" w14:paraId="26516883" w14:textId="77777777" w:rsidTr="005C008E">
        <w:trPr>
          <w:trHeight w:val="60"/>
        </w:trPr>
        <w:tc>
          <w:tcPr>
            <w:tcW w:w="1905" w:type="dxa"/>
          </w:tcPr>
          <w:p w14:paraId="53C4F246" w14:textId="434CADE7" w:rsidR="007E7554" w:rsidRPr="005C008E" w:rsidRDefault="007E7554" w:rsidP="005769E1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14:paraId="458F5234" w14:textId="77777777" w:rsidR="007E7554" w:rsidRPr="005C008E" w:rsidRDefault="007E7554" w:rsidP="009524A4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</w:tc>
      </w:tr>
    </w:tbl>
    <w:p w14:paraId="1C233858" w14:textId="77777777" w:rsidR="00F059CB" w:rsidRPr="005C008E" w:rsidRDefault="00F059CB" w:rsidP="005C008E">
      <w:pPr>
        <w:spacing w:after="0" w:line="240" w:lineRule="auto"/>
        <w:rPr>
          <w:sz w:val="23"/>
          <w:szCs w:val="23"/>
        </w:rPr>
      </w:pPr>
    </w:p>
    <w:sectPr w:rsidR="00F059CB" w:rsidRPr="005C008E" w:rsidSect="007B53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27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3C2D3" w14:textId="77777777" w:rsidR="006C552C" w:rsidRDefault="006C552C" w:rsidP="00F059CB">
      <w:pPr>
        <w:spacing w:after="0" w:line="240" w:lineRule="auto"/>
      </w:pPr>
      <w:r>
        <w:separator/>
      </w:r>
    </w:p>
  </w:endnote>
  <w:endnote w:type="continuationSeparator" w:id="0">
    <w:p w14:paraId="696C9B51" w14:textId="77777777" w:rsidR="006C552C" w:rsidRDefault="006C552C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E1E9" w14:textId="77777777" w:rsidR="0098139F" w:rsidRDefault="00981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4DA86" w14:textId="77777777" w:rsidR="006E3B20" w:rsidRPr="002055C5" w:rsidRDefault="005769E1" w:rsidP="005769E1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6E3B20" w:rsidRPr="002055C5">
      <w:rPr>
        <w:rFonts w:ascii="Arial" w:hAnsi="Arial" w:cs="Arial"/>
        <w:sz w:val="18"/>
        <w:szCs w:val="18"/>
      </w:rPr>
      <w:t xml:space="preserve"> Cal</w:t>
    </w:r>
    <w:r>
      <w:rPr>
        <w:rFonts w:ascii="Arial" w:hAnsi="Arial" w:cs="Arial"/>
        <w:sz w:val="18"/>
        <w:szCs w:val="18"/>
      </w:rPr>
      <w:t>ifornia Department of Education</w:t>
    </w:r>
  </w:p>
  <w:p w14:paraId="1C902996" w14:textId="77777777" w:rsidR="006E3B20" w:rsidRDefault="006E3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E479" w14:textId="77777777" w:rsidR="0098139F" w:rsidRDefault="00981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0DD4" w14:textId="77777777" w:rsidR="006C552C" w:rsidRDefault="006C552C" w:rsidP="00F059CB">
      <w:pPr>
        <w:spacing w:after="0" w:line="240" w:lineRule="auto"/>
      </w:pPr>
      <w:r>
        <w:separator/>
      </w:r>
    </w:p>
  </w:footnote>
  <w:footnote w:type="continuationSeparator" w:id="0">
    <w:p w14:paraId="4CEC84C1" w14:textId="77777777" w:rsidR="006C552C" w:rsidRDefault="006C552C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68C64" w14:textId="77777777" w:rsidR="0098139F" w:rsidRDefault="00981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C81EA" w14:textId="77777777" w:rsidR="00CF0714" w:rsidRDefault="00CF0714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3800A442" w14:textId="62478F67" w:rsidR="006E3B20" w:rsidRPr="00F059CB" w:rsidRDefault="005769E1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374068">
      <w:rPr>
        <w:rFonts w:ascii="Arial" w:hAnsi="Arial" w:cs="Arial"/>
        <w:b/>
        <w:sz w:val="28"/>
        <w:szCs w:val="28"/>
      </w:rPr>
      <w:t xml:space="preserve"> </w:t>
    </w:r>
    <w:r w:rsidR="00742E32">
      <w:rPr>
        <w:rFonts w:ascii="Arial" w:hAnsi="Arial" w:cs="Arial"/>
        <w:b/>
        <w:sz w:val="28"/>
        <w:szCs w:val="28"/>
      </w:rPr>
      <w:t>4</w:t>
    </w:r>
  </w:p>
  <w:p w14:paraId="0BAA3EF0" w14:textId="77777777" w:rsidR="006E3B20" w:rsidRDefault="006E3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E05B" w14:textId="77777777" w:rsidR="0098139F" w:rsidRDefault="00981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70F8"/>
    <w:multiLevelType w:val="hybridMultilevel"/>
    <w:tmpl w:val="308C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460A424D"/>
    <w:multiLevelType w:val="multilevel"/>
    <w:tmpl w:val="308CB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232504"/>
    <w:multiLevelType w:val="hybridMultilevel"/>
    <w:tmpl w:val="A9AA7484"/>
    <w:lvl w:ilvl="0" w:tplc="6926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6A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0C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24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8C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48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4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21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45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C441E0"/>
    <w:multiLevelType w:val="hybridMultilevel"/>
    <w:tmpl w:val="04347986"/>
    <w:lvl w:ilvl="0" w:tplc="A31CF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EF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D6C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E3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2E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E0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0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A8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C3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76F8"/>
    <w:multiLevelType w:val="hybridMultilevel"/>
    <w:tmpl w:val="99C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14"/>
  </w:num>
  <w:num w:numId="12">
    <w:abstractNumId w:val="2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A4732"/>
    <w:rsid w:val="000E791D"/>
    <w:rsid w:val="001011F0"/>
    <w:rsid w:val="00160361"/>
    <w:rsid w:val="00165451"/>
    <w:rsid w:val="00175483"/>
    <w:rsid w:val="001F5591"/>
    <w:rsid w:val="002055C5"/>
    <w:rsid w:val="002D4132"/>
    <w:rsid w:val="002E03A8"/>
    <w:rsid w:val="00311641"/>
    <w:rsid w:val="00374068"/>
    <w:rsid w:val="003A5547"/>
    <w:rsid w:val="00433C8B"/>
    <w:rsid w:val="00467BE9"/>
    <w:rsid w:val="00484760"/>
    <w:rsid w:val="00491099"/>
    <w:rsid w:val="004B1DAF"/>
    <w:rsid w:val="004F2E4E"/>
    <w:rsid w:val="00536BB9"/>
    <w:rsid w:val="00547DCF"/>
    <w:rsid w:val="005769E1"/>
    <w:rsid w:val="00597C36"/>
    <w:rsid w:val="005C008E"/>
    <w:rsid w:val="005D22CF"/>
    <w:rsid w:val="005E2582"/>
    <w:rsid w:val="00653D0A"/>
    <w:rsid w:val="006B4D21"/>
    <w:rsid w:val="006C552C"/>
    <w:rsid w:val="006D3088"/>
    <w:rsid w:val="006E3B20"/>
    <w:rsid w:val="0072068A"/>
    <w:rsid w:val="0072541C"/>
    <w:rsid w:val="00742E32"/>
    <w:rsid w:val="007B53F4"/>
    <w:rsid w:val="007E7554"/>
    <w:rsid w:val="007F515D"/>
    <w:rsid w:val="008A558B"/>
    <w:rsid w:val="008D496A"/>
    <w:rsid w:val="008E0AC7"/>
    <w:rsid w:val="008F7FE7"/>
    <w:rsid w:val="00937EF1"/>
    <w:rsid w:val="009524A4"/>
    <w:rsid w:val="0096567D"/>
    <w:rsid w:val="0098139F"/>
    <w:rsid w:val="00991284"/>
    <w:rsid w:val="00997218"/>
    <w:rsid w:val="009A22CE"/>
    <w:rsid w:val="009B6330"/>
    <w:rsid w:val="009E3DF3"/>
    <w:rsid w:val="009F5F9C"/>
    <w:rsid w:val="00A732CC"/>
    <w:rsid w:val="00A7489B"/>
    <w:rsid w:val="00AD6D1B"/>
    <w:rsid w:val="00AF4031"/>
    <w:rsid w:val="00B14CC8"/>
    <w:rsid w:val="00B46618"/>
    <w:rsid w:val="00BB2DF4"/>
    <w:rsid w:val="00BC7A97"/>
    <w:rsid w:val="00BF3C20"/>
    <w:rsid w:val="00C173ED"/>
    <w:rsid w:val="00C40AEF"/>
    <w:rsid w:val="00C76C00"/>
    <w:rsid w:val="00CF0714"/>
    <w:rsid w:val="00E2747E"/>
    <w:rsid w:val="00E461C7"/>
    <w:rsid w:val="00E86C0C"/>
    <w:rsid w:val="00EA21E3"/>
    <w:rsid w:val="00F059CB"/>
    <w:rsid w:val="00F44DD1"/>
    <w:rsid w:val="00F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7D325"/>
  <w15:docId w15:val="{072A10FB-E9E0-475C-8C13-CF114324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4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A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2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8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6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Jana L. Peeters</cp:lastModifiedBy>
  <cp:revision>2</cp:revision>
  <dcterms:created xsi:type="dcterms:W3CDTF">2017-06-12T19:18:00Z</dcterms:created>
  <dcterms:modified xsi:type="dcterms:W3CDTF">2017-06-12T19:18:00Z</dcterms:modified>
</cp:coreProperties>
</file>