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50503" w14:textId="77777777" w:rsidR="008843CD" w:rsidRPr="00AB64BF" w:rsidRDefault="00EF2E51" w:rsidP="00445491">
      <w:r w:rsidRPr="00C73951">
        <w:rPr>
          <w:noProof/>
          <w:lang w:eastAsia="zh-CN"/>
        </w:rPr>
        <w:drawing>
          <wp:anchor distT="0" distB="0" distL="114300" distR="114300" simplePos="0" relativeHeight="251935744" behindDoc="0" locked="0" layoutInCell="1" allowOverlap="1" wp14:anchorId="0E3DFB3E" wp14:editId="7ADC2102">
            <wp:simplePos x="0" y="0"/>
            <wp:positionH relativeFrom="margin">
              <wp:posOffset>3954780</wp:posOffset>
            </wp:positionH>
            <wp:positionV relativeFrom="page">
              <wp:posOffset>6356985</wp:posOffset>
            </wp:positionV>
            <wp:extent cx="2961005" cy="3045460"/>
            <wp:effectExtent l="133350" t="76200" r="86995" b="135890"/>
            <wp:wrapTight wrapText="bothSides">
              <wp:wrapPolygon edited="0">
                <wp:start x="2501" y="-540"/>
                <wp:lineTo x="-556" y="-270"/>
                <wp:lineTo x="-973" y="4053"/>
                <wp:lineTo x="-834" y="20402"/>
                <wp:lineTo x="556" y="21348"/>
                <wp:lineTo x="2223" y="22158"/>
                <wp:lineTo x="2362" y="22429"/>
                <wp:lineTo x="18760" y="22429"/>
                <wp:lineTo x="18899" y="22158"/>
                <wp:lineTo x="20706" y="21348"/>
                <wp:lineTo x="21957" y="19321"/>
                <wp:lineTo x="22096" y="4053"/>
                <wp:lineTo x="21679" y="1486"/>
                <wp:lineTo x="19177" y="-270"/>
                <wp:lineTo x="18621" y="-540"/>
                <wp:lineTo x="2501" y="-540"/>
              </wp:wrapPolygon>
            </wp:wrapTight>
            <wp:docPr id="22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3" t="27604" r="51113" b="15935"/>
                    <a:stretch/>
                  </pic:blipFill>
                  <pic:spPr bwMode="auto">
                    <a:xfrm>
                      <a:off x="0" y="0"/>
                      <a:ext cx="2961005" cy="3045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C70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9EB3F5D" wp14:editId="00EAB386">
                <wp:simplePos x="0" y="0"/>
                <wp:positionH relativeFrom="margin">
                  <wp:posOffset>4139656</wp:posOffset>
                </wp:positionH>
                <wp:positionV relativeFrom="page">
                  <wp:posOffset>2699385</wp:posOffset>
                </wp:positionV>
                <wp:extent cx="2655570" cy="2203450"/>
                <wp:effectExtent l="0" t="0" r="0" b="6350"/>
                <wp:wrapThrough wrapText="bothSides">
                  <wp:wrapPolygon edited="0">
                    <wp:start x="310" y="0"/>
                    <wp:lineTo x="310" y="21476"/>
                    <wp:lineTo x="21073" y="21476"/>
                    <wp:lineTo x="21073" y="0"/>
                    <wp:lineTo x="31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220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9F380" w14:textId="77777777" w:rsidR="000575E0" w:rsidRPr="00936C31" w:rsidRDefault="000575E0" w:rsidP="008667FF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14:paraId="14EF6F69" w14:textId="77777777" w:rsidR="000575E0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667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Invite children to engage and respond in any language.</w:t>
                            </w:r>
                          </w:p>
                          <w:p w14:paraId="4091D6ED" w14:textId="77777777" w:rsidR="000575E0" w:rsidRPr="008667FF" w:rsidRDefault="008667FF" w:rsidP="008667F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Accept code-</w:t>
                            </w:r>
                            <w:r w:rsidR="000575E0" w:rsidRPr="008667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switching as normal.</w:t>
                            </w:r>
                          </w:p>
                          <w:p w14:paraId="35EF1C63" w14:textId="77777777" w:rsidR="000575E0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8667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Initiate conversation about topics that are in the here and now.</w:t>
                            </w:r>
                          </w:p>
                          <w:p w14:paraId="3120D716" w14:textId="77777777" w:rsidR="000575E0" w:rsidRPr="00936C31" w:rsidRDefault="000575E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8E4D1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25.95pt;margin-top:212.55pt;width:209.1pt;height:173.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" filled="f" stroked="f">
                <v:textbox>
                  <w:txbxContent>
                    <w:p w:rsidR="000575E0" w:rsidRPr="00936C31" w:rsidRDefault="000575E0" w:rsidP="008667FF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0575E0" w:rsidRPr="008667FF" w:rsidRDefault="000575E0" w:rsidP="008667F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8667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Invite children to engage and respond in any language.</w:t>
                      </w:r>
                    </w:p>
                    <w:p w:rsidR="000575E0" w:rsidRPr="008667FF" w:rsidRDefault="008667FF" w:rsidP="008667F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Accept code-</w:t>
                      </w:r>
                      <w:r w:rsidR="000575E0" w:rsidRPr="008667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switching as normal.</w:t>
                      </w:r>
                    </w:p>
                    <w:p w:rsidR="000575E0" w:rsidRPr="008667FF" w:rsidRDefault="000575E0" w:rsidP="008667F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8667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Initiate conversation about topics that are in the here and now.</w:t>
                      </w:r>
                    </w:p>
                    <w:p w:rsidR="000575E0" w:rsidRPr="00936C31" w:rsidRDefault="000575E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F3D66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6F5BBE6" wp14:editId="5C364471">
                <wp:simplePos x="0" y="0"/>
                <wp:positionH relativeFrom="margin">
                  <wp:posOffset>-108132</wp:posOffset>
                </wp:positionH>
                <wp:positionV relativeFrom="page">
                  <wp:posOffset>7213419</wp:posOffset>
                </wp:positionV>
                <wp:extent cx="4193540" cy="2133600"/>
                <wp:effectExtent l="0" t="0" r="0" b="0"/>
                <wp:wrapThrough wrapText="bothSides">
                  <wp:wrapPolygon edited="0">
                    <wp:start x="196" y="0"/>
                    <wp:lineTo x="196" y="21407"/>
                    <wp:lineTo x="21293" y="21407"/>
                    <wp:lineTo x="21293" y="0"/>
                    <wp:lineTo x="196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54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62882" w14:textId="77777777" w:rsidR="00C73951" w:rsidRPr="00107052" w:rsidRDefault="00C73951" w:rsidP="00107052">
                            <w:pPr>
                              <w:spacing w:after="120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  <w:p w14:paraId="7A8CB9D9" w14:textId="77777777" w:rsidR="00C73951" w:rsidRPr="00107052" w:rsidRDefault="00C73951" w:rsidP="001070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1070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Invite children to engage and respond using an alternate communication device.</w:t>
                            </w:r>
                          </w:p>
                          <w:p w14:paraId="03C2A3A3" w14:textId="77777777" w:rsidR="00C73951" w:rsidRPr="00107052" w:rsidRDefault="00C73951" w:rsidP="0010705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1070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Use visual strategies to support communication.</w:t>
                            </w:r>
                          </w:p>
                          <w:p w14:paraId="5D0C439C" w14:textId="77777777" w:rsidR="00C73951" w:rsidRPr="00107052" w:rsidRDefault="00C73951" w:rsidP="00C14C5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1070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Collaborate with </w:t>
                            </w:r>
                            <w:r w:rsidR="00C14C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a </w:t>
                            </w:r>
                            <w:r w:rsidRPr="001070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special education provider to learn about </w:t>
                            </w:r>
                            <w:r w:rsidR="003B22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the </w:t>
                            </w:r>
                            <w:r w:rsidR="00C14C5C" w:rsidRPr="00C14C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a</w:t>
                            </w:r>
                            <w:r w:rsidR="00C14C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lternate communication systems of individual students.</w:t>
                            </w:r>
                          </w:p>
                          <w:p w14:paraId="3A8A95A2" w14:textId="77777777" w:rsidR="00C73951" w:rsidRPr="00936C31" w:rsidRDefault="00C73951" w:rsidP="00C7395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BC7E7" id="Text Box 21" o:spid="_x0000_s1027" type="#_x0000_t202" style="position:absolute;margin-left:-8.5pt;margin-top:568pt;width:330.2pt;height:168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" filled="f" stroked="f">
                <v:textbox>
                  <w:txbxContent>
                    <w:p w:rsidR="00C73951" w:rsidRPr="00107052" w:rsidRDefault="00C73951" w:rsidP="00107052">
                      <w:pPr>
                        <w:spacing w:after="120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  <w:p w:rsidR="00C73951" w:rsidRPr="00107052" w:rsidRDefault="00C73951" w:rsidP="001070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1070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Invite children to engage and respond using an alternate communication device.</w:t>
                      </w:r>
                    </w:p>
                    <w:p w:rsidR="00C73951" w:rsidRPr="00107052" w:rsidRDefault="00C73951" w:rsidP="0010705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6"/>
                        </w:rPr>
                      </w:pPr>
                      <w:r w:rsidRPr="001070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Use visual strategies to support communication.</w:t>
                      </w:r>
                    </w:p>
                    <w:p w:rsidR="00C73951" w:rsidRPr="00107052" w:rsidRDefault="00C73951" w:rsidP="00C14C5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20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6"/>
                        </w:rPr>
                      </w:pPr>
                      <w:r w:rsidRPr="001070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 xml:space="preserve">Collaborate with </w:t>
                      </w:r>
                      <w:r w:rsidR="00C14C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 xml:space="preserve">a </w:t>
                      </w:r>
                      <w:r w:rsidRPr="001070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 xml:space="preserve">special education provider to learn about </w:t>
                      </w:r>
                      <w:r w:rsidR="003B22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 xml:space="preserve">the </w:t>
                      </w:r>
                      <w:r w:rsidR="00C14C5C" w:rsidRPr="00C14C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a</w:t>
                      </w:r>
                      <w:r w:rsidR="00C14C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lternate communication systems of individual students.</w:t>
                      </w:r>
                    </w:p>
                    <w:p w:rsidR="00C73951" w:rsidRPr="00936C31" w:rsidRDefault="00C73951" w:rsidP="00C7395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F3D66" w:rsidRPr="00AB64BF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28EC78D8" wp14:editId="12E4CF7D">
                <wp:simplePos x="0" y="0"/>
                <wp:positionH relativeFrom="margin">
                  <wp:posOffset>36195</wp:posOffset>
                </wp:positionH>
                <wp:positionV relativeFrom="page">
                  <wp:posOffset>6748780</wp:posOffset>
                </wp:positionV>
                <wp:extent cx="4048125" cy="6350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43B7" w14:textId="77777777" w:rsidR="00107052" w:rsidRPr="00107052" w:rsidRDefault="00C73951" w:rsidP="00C739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0705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Alternate Communication </w:t>
                            </w:r>
                          </w:p>
                          <w:p w14:paraId="04EEA651" w14:textId="77777777" w:rsidR="00C73951" w:rsidRPr="00107052" w:rsidRDefault="00C73951" w:rsidP="00C739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0705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System Considerations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F02CC" id="Text Box 2" o:spid="_x0000_s1028" type="#_x0000_t202" style="position:absolute;margin-left:2.85pt;margin-top:531.4pt;width:318.75pt;height:50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" filled="f" stroked="f">
                <v:textbox>
                  <w:txbxContent>
                    <w:p w:rsidR="00107052" w:rsidRPr="00107052" w:rsidRDefault="00C73951" w:rsidP="00C7395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10705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Alternate Communication </w:t>
                      </w:r>
                    </w:p>
                    <w:p w:rsidR="00C73951" w:rsidRPr="00107052" w:rsidRDefault="00C73951" w:rsidP="00C7395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10705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System Considerations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F3D66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EF899CB" wp14:editId="5230E11A">
                <wp:simplePos x="0" y="0"/>
                <wp:positionH relativeFrom="page">
                  <wp:posOffset>435429</wp:posOffset>
                </wp:positionH>
                <wp:positionV relativeFrom="page">
                  <wp:posOffset>6647543</wp:posOffset>
                </wp:positionV>
                <wp:extent cx="4136571" cy="2717800"/>
                <wp:effectExtent l="25400" t="25400" r="130810" b="12700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571" cy="271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61F03" w14:textId="77777777" w:rsidR="00C73951" w:rsidRPr="005F3D66" w:rsidRDefault="00C73951" w:rsidP="00C73951">
                            <w:pPr>
                              <w:pStyle w:val="Exclamation"/>
                              <w:jc w:val="left"/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899CB" id="AutoShape 2" o:spid="_x0000_s1029" style="position:absolute;margin-left:34.3pt;margin-top:523.45pt;width:325.7pt;height:214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" fillcolor="#f1536d [1944]" strokecolor="black [3213]" strokeweight="1pt">
                <v:shadow on="t" opacity="26214f" mv:blur="50800f" origin="-.5,-.5" offset="26941emu,26941emu"/>
                <v:textbox inset=",0,,7.2pt">
                  <w:txbxContent>
                    <w:p w14:paraId="0A861F03" w14:textId="77777777" w:rsidR="00C73951" w:rsidRPr="005F3D66" w:rsidRDefault="00C73951" w:rsidP="00C73951">
                      <w:pPr>
                        <w:pStyle w:val="Exclamation"/>
                        <w:jc w:val="left"/>
                        <w:rPr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5F3D66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38389310" wp14:editId="6D6EA6E0">
                <wp:simplePos x="0" y="0"/>
                <wp:positionH relativeFrom="margin">
                  <wp:posOffset>4079875</wp:posOffset>
                </wp:positionH>
                <wp:positionV relativeFrom="page">
                  <wp:posOffset>1952171</wp:posOffset>
                </wp:positionV>
                <wp:extent cx="2800350" cy="3168650"/>
                <wp:effectExtent l="25400" t="25400" r="120650" b="133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16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00120" w14:textId="77777777" w:rsidR="000575E0" w:rsidRPr="005F3D66" w:rsidRDefault="000575E0" w:rsidP="008843CD">
                            <w:pPr>
                              <w:pStyle w:val="Exclamation"/>
                              <w:jc w:val="left"/>
                              <w:rPr>
                                <w:sz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89310" id="_x0000_s1030" style="position:absolute;margin-left:321.25pt;margin-top:153.7pt;width:220.5pt;height:249.5pt;z-index:25147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" fillcolor="#92b4ff [820]" strokecolor="black [3213]">
                <v:shadow on="t" opacity="26214f" mv:blur="50800f" origin="-.5,-.5" offset="26941emu,26941emu"/>
                <v:textbox inset=",0,,7.2pt">
                  <w:txbxContent>
                    <w:p w14:paraId="4A600120" w14:textId="77777777" w:rsidR="000575E0" w:rsidRPr="005F3D66" w:rsidRDefault="000575E0" w:rsidP="008843CD">
                      <w:pPr>
                        <w:pStyle w:val="Exclamation"/>
                        <w:jc w:val="left"/>
                        <w:rPr>
                          <w:sz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121D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904C5F4" wp14:editId="572AEEBE">
                <wp:simplePos x="0" y="0"/>
                <wp:positionH relativeFrom="page">
                  <wp:posOffset>594995</wp:posOffset>
                </wp:positionH>
                <wp:positionV relativeFrom="page">
                  <wp:posOffset>5253990</wp:posOffset>
                </wp:positionV>
                <wp:extent cx="6750050" cy="2811145"/>
                <wp:effectExtent l="0" t="0" r="0" b="8255"/>
                <wp:wrapThrough wrapText="bothSides">
                  <wp:wrapPolygon edited="0">
                    <wp:start x="305" y="0"/>
                    <wp:lineTo x="122" y="4830"/>
                    <wp:lineTo x="122" y="21517"/>
                    <wp:lineTo x="21397" y="21517"/>
                    <wp:lineTo x="21519" y="0"/>
                    <wp:lineTo x="305" y="0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50" cy="2811145"/>
                          <a:chOff x="0" y="-291488"/>
                          <a:chExt cx="6750050" cy="2272688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67500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35890" y="-291488"/>
                            <a:ext cx="65671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6">
                          <w:txbxContent>
                            <w:p w14:paraId="14AD5AB3" w14:textId="77777777" w:rsidR="000575E0" w:rsidRPr="00107052" w:rsidRDefault="00C73951" w:rsidP="00107052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Small group time</w:t>
                              </w:r>
                              <w:r w:rsidR="004121D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: Tables, carpet, outside </w:t>
                              </w:r>
                              <w:r w:rsidR="008667FF"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small group time</w:t>
                              </w:r>
                              <w:r w:rsidR="00D50CA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, etc.</w:t>
                              </w:r>
                            </w:p>
                            <w:p w14:paraId="597D320F" w14:textId="77777777" w:rsidR="00C73951" w:rsidRDefault="00C73951" w:rsidP="000575E0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ab/>
                              </w:r>
                            </w:p>
                            <w:p w14:paraId="32F649A9" w14:textId="77777777" w:rsidR="00107052" w:rsidRPr="00107052" w:rsidRDefault="00107052" w:rsidP="00107052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Free choice t</w:t>
                              </w:r>
                              <w:r w:rsidR="00D50CA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ime/W</w:t>
                              </w:r>
                              <w:r w:rsidR="000575E0"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ork time</w:t>
                              </w:r>
                              <w:r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: Block</w:t>
                              </w:r>
                              <w:r w:rsidR="004121D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 area</w:t>
                              </w:r>
                              <w:r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, dramatic play</w:t>
                              </w:r>
                              <w:r w:rsidR="004121D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 area, library, math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  <w:r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centers, sensory tables, writing center, etc.</w:t>
                              </w:r>
                            </w:p>
                            <w:p w14:paraId="2D749490" w14:textId="77777777" w:rsidR="00C73951" w:rsidRPr="00107052" w:rsidRDefault="000575E0" w:rsidP="000575E0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Outside</w:t>
                              </w:r>
                              <w:r w:rsid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 time: Sand box, dramatic play</w:t>
                              </w:r>
                              <w:r w:rsidR="004121D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 xml:space="preserve"> time</w:t>
                              </w:r>
                              <w:r w:rsid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, nature exploration</w:t>
                              </w:r>
                              <w:r w:rsidR="00D50CA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, etc.</w:t>
                              </w:r>
                            </w:p>
                            <w:p w14:paraId="6C742CAE" w14:textId="77777777" w:rsidR="00107052" w:rsidRDefault="00107052" w:rsidP="000575E0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A</w:t>
                              </w:r>
                              <w:r w:rsidR="000575E0"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rrival</w:t>
                              </w:r>
                              <w:r w:rsidR="00C73951"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/Dismissal</w:t>
                              </w:r>
                            </w:p>
                            <w:p w14:paraId="3FE2FD48" w14:textId="77777777" w:rsidR="000575E0" w:rsidRPr="00107052" w:rsidRDefault="00107052" w:rsidP="000575E0">
                              <w:pPr>
                                <w:pStyle w:val="ListParagraph"/>
                                <w:numPr>
                                  <w:ilvl w:val="0"/>
                                  <w:numId w:val="23"/>
                                </w:num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S</w:t>
                              </w:r>
                              <w:r w:rsidR="000575E0" w:rsidRPr="00107052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36"/>
                                </w:rPr>
                                <w:t>nack time</w:t>
                              </w:r>
                            </w:p>
                            <w:p w14:paraId="021B868E" w14:textId="77777777" w:rsidR="000575E0" w:rsidRPr="00B37709" w:rsidRDefault="000575E0" w:rsidP="000575E0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2550" y="-11575"/>
                            <a:ext cx="65671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20650" y="-85679"/>
                            <a:ext cx="6567170" cy="42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20650" y="269328"/>
                            <a:ext cx="6567170" cy="54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1068070"/>
                            <a:ext cx="65671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1272540"/>
                            <a:ext cx="65671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1477010"/>
                            <a:ext cx="656717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1681480"/>
                            <a:ext cx="397891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6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4C5F4" id="Group 29" o:spid="_x0000_s1031" style="position:absolute;margin-left:46.85pt;margin-top:413.7pt;width:531.5pt;height:221.35pt;z-index:251834368;mso-position-horizontal-relative:page;mso-position-vertical-relative:page;mso-width-relative:margin;mso-height-relative:margin" coordorigin=",-291488" coordsize="6750050,22726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8" o:spid="_x0000_s1032" type="#_x0000_t202" style="position:absolute;width:6750050;height:1981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SMx5xAAA&#10;ANsAAAAPAAAAZHJzL2Rvd25yZXYueG1sRI/NbsJADITvSH2HlStxgw090CiwoFK1iAOIvx56tLIm&#10;iZr1RtmFhLevD0jcbM145vN82bta3agNlWcDk3ECijj3tuLCwM/5e5SCChHZYu2ZDNwpwHLxMphj&#10;Zn3HR7qdYqEkhEOGBsoYm0zrkJfkMIx9QyzaxbcOo6xtoW2LnYS7Wr8lyVQ7rFgaSmzos6T873R1&#10;Bmjbu/Muff+K+9Vlnfymh25rC2OGr/3HDFSkPj7Nj+uNFXyBlV9kAL3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EjMecQAAADbAAAADwAAAAAAAAAAAAAAAACXAgAAZHJzL2Rv&#10;d25yZXYueG1sUEsFBgAAAAAEAAQA9QAAAIgDAAAAAA==&#10;" mv:complextextbox="1" filled="f" stroked="f"/>
                <v:shape id="Text Box 5" o:spid="_x0000_s1033" type="#_x0000_t202" style="position:absolute;left:135890;top:-291488;width:656717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7" inset="0,0,0,0">
                    <w:txbxContent>
                      <w:p w14:paraId="14AD5AB3" w14:textId="77777777" w:rsidR="000575E0" w:rsidRPr="00107052" w:rsidRDefault="00C73951" w:rsidP="00107052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Small group time</w:t>
                        </w:r>
                        <w:r w:rsidR="004121D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: Tables, carpet, outside </w:t>
                        </w:r>
                        <w:r w:rsidR="008667FF"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small group time</w:t>
                        </w:r>
                        <w:r w:rsidR="00D50CA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, etc.</w:t>
                        </w:r>
                      </w:p>
                      <w:p w14:paraId="597D320F" w14:textId="77777777" w:rsidR="00C73951" w:rsidRDefault="00C73951" w:rsidP="000575E0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ab/>
                        </w:r>
                      </w:p>
                      <w:p w14:paraId="32F649A9" w14:textId="77777777" w:rsidR="00107052" w:rsidRPr="00107052" w:rsidRDefault="00107052" w:rsidP="00107052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Free choice t</w:t>
                        </w:r>
                        <w:r w:rsidR="00D50CA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ime/W</w:t>
                        </w:r>
                        <w:r w:rsidR="000575E0"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ork time</w:t>
                        </w:r>
                        <w:r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: Block</w:t>
                        </w:r>
                        <w:r w:rsidR="004121D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 area</w:t>
                        </w:r>
                        <w:r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, dramatic play</w:t>
                        </w:r>
                        <w:r w:rsidR="004121D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 area, library, math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 </w:t>
                        </w:r>
                        <w:r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centers, sensory tables, writing center, etc.</w:t>
                        </w:r>
                      </w:p>
                      <w:p w14:paraId="2D749490" w14:textId="77777777" w:rsidR="00C73951" w:rsidRPr="00107052" w:rsidRDefault="000575E0" w:rsidP="000575E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Outside</w:t>
                        </w:r>
                        <w:r w:rsid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 time: Sand box, dramatic play</w:t>
                        </w:r>
                        <w:r w:rsidR="004121D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 xml:space="preserve"> time</w:t>
                        </w:r>
                        <w:r w:rsid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, nature exploration</w:t>
                        </w:r>
                        <w:r w:rsidR="00D50CA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, etc.</w:t>
                        </w:r>
                      </w:p>
                      <w:p w14:paraId="6C742CAE" w14:textId="77777777" w:rsidR="00107052" w:rsidRDefault="00107052" w:rsidP="000575E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A</w:t>
                        </w:r>
                        <w:r w:rsidR="000575E0"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rrival</w:t>
                        </w:r>
                        <w:r w:rsidR="00C73951"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/Dismissal</w:t>
                        </w:r>
                      </w:p>
                      <w:p w14:paraId="3FE2FD48" w14:textId="77777777" w:rsidR="000575E0" w:rsidRPr="00107052" w:rsidRDefault="00107052" w:rsidP="000575E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S</w:t>
                        </w:r>
                        <w:r w:rsidR="000575E0" w:rsidRPr="00107052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36"/>
                          </w:rPr>
                          <w:t>nack time</w:t>
                        </w:r>
                      </w:p>
                      <w:p w14:paraId="021B868E" w14:textId="77777777" w:rsidR="000575E0" w:rsidRPr="00B37709" w:rsidRDefault="000575E0" w:rsidP="000575E0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7" o:spid="_x0000_s1034" type="#_x0000_t202" style="position:absolute;left:82550;top:-11575;width:656717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23" inset="0,0,0,0">
                    <w:txbxContent/>
                  </v:textbox>
                </v:shape>
                <v:shape id="Text Box 23" o:spid="_x0000_s1035" type="#_x0000_t202" style="position:absolute;left:120650;top:-85679;width:6567170;height:4255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_x0000_s1036" inset="0,0,0,0">
                    <w:txbxContent/>
                  </v:textbox>
                </v:shape>
                <v:shape id="_x0000_s1036" type="#_x0000_t202" style="position:absolute;left:120650;top:269328;width:6567170;height:549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 Box 25" inset="0,0,0,0">
                    <w:txbxContent/>
                  </v:textbox>
                </v:shape>
                <v:shape id="Text Box 25" o:spid="_x0000_s1037" type="#_x0000_t202" style="position:absolute;left:91440;top:1068070;width:656717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 Box 26" inset="0,0,0,0">
                    <w:txbxContent/>
                  </v:textbox>
                </v:shape>
                <v:shape id="Text Box 26" o:spid="_x0000_s1038" type="#_x0000_t202" style="position:absolute;left:91440;top:1272540;width:656717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 Box 27" inset="0,0,0,0">
                    <w:txbxContent/>
                  </v:textbox>
                </v:shape>
                <v:shape id="Text Box 27" o:spid="_x0000_s1039" type="#_x0000_t202" style="position:absolute;left:91440;top:1477010;width:656717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 Box 28" inset="0,0,0,0">
                    <w:txbxContent/>
                  </v:textbox>
                </v:shape>
                <v:shape id="Text Box 28" o:spid="_x0000_s1040" type="#_x0000_t202" style="position:absolute;left:91440;top:1681480;width:397891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50CA5" w:rsidRPr="00AB64BF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2515C558" wp14:editId="4F407E09">
                <wp:simplePos x="0" y="0"/>
                <wp:positionH relativeFrom="margin">
                  <wp:align>right</wp:align>
                </wp:positionH>
                <wp:positionV relativeFrom="page">
                  <wp:posOffset>850900</wp:posOffset>
                </wp:positionV>
                <wp:extent cx="6597650" cy="4508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F17E" w14:textId="77777777" w:rsidR="000575E0" w:rsidRPr="005559D4" w:rsidRDefault="000575E0" w:rsidP="00287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AB64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 xml:space="preserve">What is </w:t>
                            </w:r>
                            <w:r w:rsidR="00B451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  <w:t>strive for five?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6F590" id="_x0000_s1041" type="#_x0000_t202" style="position:absolute;margin-left:468.3pt;margin-top:67pt;width:519.5pt;height:35.5pt;z-index:251627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" filled="f" stroked="f">
                <v:textbox>
                  <w:txbxContent>
                    <w:p w:rsidR="000575E0" w:rsidRPr="005559D4" w:rsidRDefault="000575E0" w:rsidP="0028710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AB64B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 xml:space="preserve">What is </w:t>
                      </w:r>
                      <w:r w:rsidR="00B4511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  <w:t>strive for five?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0CA5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82FFA87" wp14:editId="63AB1662">
                <wp:simplePos x="0" y="0"/>
                <wp:positionH relativeFrom="margin">
                  <wp:align>right</wp:align>
                </wp:positionH>
                <wp:positionV relativeFrom="page">
                  <wp:posOffset>1282700</wp:posOffset>
                </wp:positionV>
                <wp:extent cx="6635115" cy="679450"/>
                <wp:effectExtent l="0" t="0" r="0" b="6350"/>
                <wp:wrapThrough wrapText="bothSides">
                  <wp:wrapPolygon edited="0">
                    <wp:start x="124" y="0"/>
                    <wp:lineTo x="124" y="21196"/>
                    <wp:lineTo x="21395" y="21196"/>
                    <wp:lineTo x="21395" y="0"/>
                    <wp:lineTo x="124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F572285" w14:textId="77777777" w:rsidR="000575E0" w:rsidRPr="00B45111" w:rsidRDefault="00B45111" w:rsidP="0044549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Strive for five refers to a</w:t>
                            </w:r>
                            <w:r w:rsidR="0005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 conversational exchange 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at lasts for five or more turns—back and forth—</w:t>
                            </w:r>
                            <w:r w:rsidR="0005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between </w:t>
                            </w:r>
                            <w:r w:rsidR="0044726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a teacher and child</w:t>
                            </w:r>
                            <w:r w:rsidR="00057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99531" id="Text Box 16" o:spid="_x0000_s1042" type="#_x0000_t202" style="position:absolute;margin-left:471.25pt;margin-top:101pt;width:522.45pt;height:53.5pt;z-index:251551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" filled="f" stroked="f">
                <v:textbox>
                  <w:txbxContent>
                    <w:p w:rsidR="000575E0" w:rsidRPr="00B45111" w:rsidRDefault="00B45111" w:rsidP="0044549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>Strive for five refers to a</w:t>
                      </w:r>
                      <w:r w:rsidR="000575E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 xml:space="preserve"> conversational exchange th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>at lasts for five or more turns—back and forth—</w:t>
                      </w:r>
                      <w:r w:rsidR="000575E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 xml:space="preserve">between </w:t>
                      </w:r>
                      <w:r w:rsidR="0044726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>a teacher and child</w:t>
                      </w:r>
                      <w:r w:rsidR="000575E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50CA5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586ABDB" wp14:editId="0A7BCCE0">
                <wp:simplePos x="0" y="0"/>
                <wp:positionH relativeFrom="page">
                  <wp:posOffset>463550</wp:posOffset>
                </wp:positionH>
                <wp:positionV relativeFrom="page">
                  <wp:posOffset>2597150</wp:posOffset>
                </wp:positionV>
                <wp:extent cx="4013200" cy="2368550"/>
                <wp:effectExtent l="0" t="0" r="0" b="12700"/>
                <wp:wrapTight wrapText="bothSides">
                  <wp:wrapPolygon edited="0">
                    <wp:start x="205" y="0"/>
                    <wp:lineTo x="205" y="21542"/>
                    <wp:lineTo x="21224" y="21542"/>
                    <wp:lineTo x="21224" y="0"/>
                    <wp:lineTo x="205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0" cy="236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E7E0" w14:textId="77777777" w:rsidR="008667FF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547"/>
                              <w:contextualSpacing w:val="0"/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Be </w:t>
                            </w:r>
                            <w:r w:rsidR="0044726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s</w:t>
                            </w: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tationary long enough to converse </w:t>
                            </w:r>
                          </w:p>
                          <w:p w14:paraId="0A665851" w14:textId="77777777" w:rsidR="008667FF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547"/>
                              <w:contextualSpacing w:val="0"/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Make eye contact on the student’s level</w:t>
                            </w:r>
                          </w:p>
                          <w:p w14:paraId="1356CA09" w14:textId="77777777" w:rsidR="008667FF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547"/>
                              <w:contextualSpacing w:val="0"/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Ask honest (open</w:t>
                            </w:r>
                            <w:r w:rsidRPr="008667FF">
                              <w:rPr>
                                <w:rFonts w:ascii="Cambria Math" w:eastAsiaTheme="minorEastAsia" w:hAnsi="Cambria Math" w:cs="Cambria Math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‐</w:t>
                            </w: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ended) questions</w:t>
                            </w:r>
                          </w:p>
                          <w:p w14:paraId="03916E00" w14:textId="77777777" w:rsidR="008667FF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547"/>
                              <w:contextualSpacing w:val="0"/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Genuinely seek understanding</w:t>
                            </w:r>
                          </w:p>
                          <w:p w14:paraId="7D35A859" w14:textId="77777777" w:rsidR="008667FF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547"/>
                              <w:contextualSpacing w:val="0"/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Expand and extend children’s comments</w:t>
                            </w:r>
                          </w:p>
                          <w:p w14:paraId="0E8860EF" w14:textId="77777777" w:rsidR="000575E0" w:rsidRPr="008667FF" w:rsidRDefault="000575E0" w:rsidP="008667F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547"/>
                              <w:contextualSpacing w:val="0"/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Contribute ideas, experiences, </w:t>
                            </w:r>
                            <w:r w:rsidR="004121D6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and </w:t>
                            </w:r>
                            <w:r w:rsidRPr="008667FF"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knowledge without taking over</w:t>
                            </w:r>
                          </w:p>
                          <w:p w14:paraId="20FB7B61" w14:textId="77777777" w:rsidR="000575E0" w:rsidRPr="008667FF" w:rsidRDefault="000575E0" w:rsidP="000575E0">
                            <w:pPr>
                              <w:pStyle w:val="Heading1"/>
                              <w:spacing w:line="240" w:lineRule="auto"/>
                              <w:ind w:left="780"/>
                              <w:jc w:val="left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6AB907CF" w14:textId="77777777" w:rsidR="000575E0" w:rsidRPr="008667FF" w:rsidRDefault="000575E0" w:rsidP="00287103">
                            <w:pPr>
                              <w:pStyle w:val="Heading1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/>
                                <w:bCs w:val="0"/>
                                <w:sz w:val="32"/>
                              </w:rPr>
                            </w:pPr>
                          </w:p>
                          <w:p w14:paraId="576D8CA7" w14:textId="77777777" w:rsidR="000575E0" w:rsidRPr="008667FF" w:rsidRDefault="000575E0" w:rsidP="008843CD">
                            <w:pPr>
                              <w:pStyle w:val="Heading1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7585E" id="Text Box 24" o:spid="_x0000_s1043" type="#_x0000_t202" style="position:absolute;margin-left:36.5pt;margin-top:204.5pt;width:316pt;height:186.5pt;z-index: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" filled="f" stroked="f">
                <v:textbox inset=",0,,0">
                  <w:txbxContent>
                    <w:p w:rsidR="008667FF" w:rsidRPr="008667FF" w:rsidRDefault="000575E0" w:rsidP="008667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547"/>
                        <w:contextualSpacing w:val="0"/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Be </w:t>
                      </w:r>
                      <w:r w:rsidR="0044726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s</w:t>
                      </w: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tationary long enough to converse </w:t>
                      </w:r>
                    </w:p>
                    <w:p w:rsidR="008667FF" w:rsidRPr="008667FF" w:rsidRDefault="000575E0" w:rsidP="008667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547"/>
                        <w:contextualSpacing w:val="0"/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Make eye contact on the student’s level</w:t>
                      </w:r>
                    </w:p>
                    <w:p w:rsidR="008667FF" w:rsidRPr="008667FF" w:rsidRDefault="000575E0" w:rsidP="008667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547"/>
                        <w:contextualSpacing w:val="0"/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Ask honest (open</w:t>
                      </w:r>
                      <w:r w:rsidRPr="008667FF">
                        <w:rPr>
                          <w:rFonts w:ascii="Cambria Math" w:eastAsiaTheme="minorEastAsia" w:hAnsi="Cambria Math" w:cs="Cambria Math"/>
                          <w:b/>
                          <w:color w:val="FFFFFF" w:themeColor="background1"/>
                          <w:sz w:val="28"/>
                          <w:szCs w:val="32"/>
                        </w:rPr>
                        <w:t>‐</w:t>
                      </w: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ended) questions</w:t>
                      </w:r>
                    </w:p>
                    <w:p w:rsidR="008667FF" w:rsidRPr="008667FF" w:rsidRDefault="000575E0" w:rsidP="008667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547"/>
                        <w:contextualSpacing w:val="0"/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Genuinely seek understanding</w:t>
                      </w:r>
                    </w:p>
                    <w:p w:rsidR="008667FF" w:rsidRPr="008667FF" w:rsidRDefault="000575E0" w:rsidP="008667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547"/>
                        <w:contextualSpacing w:val="0"/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Expand and extend children’s comments</w:t>
                      </w:r>
                    </w:p>
                    <w:p w:rsidR="000575E0" w:rsidRPr="008667FF" w:rsidRDefault="000575E0" w:rsidP="008667F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547"/>
                        <w:contextualSpacing w:val="0"/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Contribute ideas, experiences, </w:t>
                      </w:r>
                      <w:r w:rsidR="004121D6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and </w:t>
                      </w:r>
                      <w:r w:rsidRPr="008667FF"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knowledge without taking over</w:t>
                      </w:r>
                    </w:p>
                    <w:p w:rsidR="000575E0" w:rsidRPr="008667FF" w:rsidRDefault="000575E0" w:rsidP="000575E0">
                      <w:pPr>
                        <w:pStyle w:val="Heading1"/>
                        <w:spacing w:line="240" w:lineRule="auto"/>
                        <w:ind w:left="780"/>
                        <w:jc w:val="left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0575E0" w:rsidRPr="008667FF" w:rsidRDefault="000575E0" w:rsidP="00287103">
                      <w:pPr>
                        <w:pStyle w:val="Heading1"/>
                        <w:spacing w:line="240" w:lineRule="auto"/>
                        <w:jc w:val="left"/>
                        <w:rPr>
                          <w:rFonts w:ascii="Arial" w:hAnsi="Arial" w:cs="Arial"/>
                          <w:b/>
                          <w:bCs w:val="0"/>
                          <w:sz w:val="32"/>
                        </w:rPr>
                      </w:pPr>
                    </w:p>
                    <w:p w:rsidR="000575E0" w:rsidRPr="008667FF" w:rsidRDefault="000575E0" w:rsidP="008843CD">
                      <w:pPr>
                        <w:pStyle w:val="Heading1"/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07052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6F5875" wp14:editId="2CA16B5A">
                <wp:simplePos x="0" y="0"/>
                <wp:positionH relativeFrom="page">
                  <wp:posOffset>457200</wp:posOffset>
                </wp:positionH>
                <wp:positionV relativeFrom="page">
                  <wp:posOffset>4768850</wp:posOffset>
                </wp:positionV>
                <wp:extent cx="6927850" cy="1943100"/>
                <wp:effectExtent l="25400" t="25400" r="133350" b="1397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5000"/>
                            <a:lumOff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F4A37" w14:textId="77777777" w:rsidR="000575E0" w:rsidRPr="00107052" w:rsidRDefault="000575E0" w:rsidP="000575E0">
                            <w:pPr>
                              <w:pStyle w:val="Exclamation"/>
                              <w:rPr>
                                <w:color w:val="FF6600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F5875" id="_x0000_s1044" style="position:absolute;margin-left:36pt;margin-top:375.5pt;width:545.5pt;height:153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" fillcolor="#ffb691 [821]" strokecolor="black [3213]">
                <v:shadow on="t" opacity="26214f" mv:blur="50800f" origin="-.5,-.5" offset="26941emu,26941emu"/>
                <v:textbox inset=",0,,7.2pt">
                  <w:txbxContent>
                    <w:p w14:paraId="148F4A37" w14:textId="77777777" w:rsidR="000575E0" w:rsidRPr="00107052" w:rsidRDefault="000575E0" w:rsidP="000575E0">
                      <w:pPr>
                        <w:pStyle w:val="Exclamation"/>
                        <w:rPr>
                          <w:color w:val="FF6600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107052" w:rsidRPr="00AB64BF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7A03649" wp14:editId="684F5925">
                <wp:simplePos x="0" y="0"/>
                <wp:positionH relativeFrom="page">
                  <wp:posOffset>520700</wp:posOffset>
                </wp:positionH>
                <wp:positionV relativeFrom="page">
                  <wp:posOffset>4838700</wp:posOffset>
                </wp:positionV>
                <wp:extent cx="6845300" cy="3492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69357" w14:textId="77777777" w:rsidR="000575E0" w:rsidRPr="008667FF" w:rsidRDefault="000575E0" w:rsidP="000575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W</w:t>
                            </w:r>
                            <w:r w:rsidR="008667FF"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hen and w</w:t>
                            </w:r>
                            <w:r w:rsidR="00C73951"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here </w:t>
                            </w:r>
                            <w:r w:rsidR="008667FF"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can teachers strive for five?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2DEA9" id="_x0000_s1045" type="#_x0000_t202" style="position:absolute;margin-left:41pt;margin-top:381pt;width:539pt;height:27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" filled="f" stroked="f">
                <v:textbox>
                  <w:txbxContent>
                    <w:p w:rsidR="000575E0" w:rsidRPr="008667FF" w:rsidRDefault="000575E0" w:rsidP="000575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W</w:t>
                      </w:r>
                      <w:r w:rsidR="008667FF"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hen and w</w:t>
                      </w:r>
                      <w:r w:rsidR="00C73951"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here </w:t>
                      </w:r>
                      <w:r w:rsidR="008667FF"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can teachers strive for five?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667FF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471BDD59" wp14:editId="1307714F">
                <wp:simplePos x="0" y="0"/>
                <wp:positionH relativeFrom="page">
                  <wp:posOffset>527050</wp:posOffset>
                </wp:positionH>
                <wp:positionV relativeFrom="page">
                  <wp:posOffset>723900</wp:posOffset>
                </wp:positionV>
                <wp:extent cx="6819900" cy="1435100"/>
                <wp:effectExtent l="38100" t="38100" r="114300" b="1079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4A95" w14:textId="77777777" w:rsidR="000575E0" w:rsidRPr="005559D4" w:rsidRDefault="000575E0" w:rsidP="008843CD">
                            <w:pPr>
                              <w:pStyle w:val="Exclamation"/>
                              <w:rPr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2A3151" id="_x0000_s1046" style="position:absolute;margin-left:41.5pt;margin-top:57pt;width:537pt;height:113pt;z-index: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" fillcolor="#00b4e3 [3215]" strokecolor="black [3213]">
                <v:shadow on="t" color="black" opacity="26214f" origin="-.5,-.5" offset=".74836mm,.74836mm"/>
                <v:textbox inset=",0,,7.2pt">
                  <w:txbxContent>
                    <w:p w:rsidR="000575E0" w:rsidRPr="005559D4" w:rsidRDefault="000575E0" w:rsidP="008843CD">
                      <w:pPr>
                        <w:pStyle w:val="Exclamation"/>
                        <w:rPr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8667FF" w:rsidRPr="00AB64BF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1F928C3D" wp14:editId="541ABDE6">
                <wp:simplePos x="0" y="0"/>
                <wp:positionH relativeFrom="page">
                  <wp:posOffset>4584700</wp:posOffset>
                </wp:positionH>
                <wp:positionV relativeFrom="page">
                  <wp:posOffset>2095500</wp:posOffset>
                </wp:positionV>
                <wp:extent cx="2787650" cy="70739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67B2E" w14:textId="77777777" w:rsidR="000575E0" w:rsidRPr="008667FF" w:rsidRDefault="000575E0" w:rsidP="00287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Home Language Considerations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456B1" id="_x0000_s1047" type="#_x0000_t202" style="position:absolute;margin-left:361pt;margin-top:165pt;width:219.5pt;height:55.7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" filled="f" stroked="f">
                <v:textbox>
                  <w:txbxContent>
                    <w:p w:rsidR="000575E0" w:rsidRPr="008667FF" w:rsidRDefault="000575E0" w:rsidP="0028710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Home Language Considerations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667FF" w:rsidRPr="00AB64BF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0F4142C" wp14:editId="4EB699E0">
                <wp:simplePos x="0" y="0"/>
                <wp:positionH relativeFrom="page">
                  <wp:posOffset>508000</wp:posOffset>
                </wp:positionH>
                <wp:positionV relativeFrom="page">
                  <wp:posOffset>2146300</wp:posOffset>
                </wp:positionV>
                <wp:extent cx="4165600" cy="4826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37FA" w14:textId="77777777" w:rsidR="000575E0" w:rsidRPr="008667FF" w:rsidRDefault="008667FF" w:rsidP="008667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 xml:space="preserve">How can a teacher </w:t>
                            </w:r>
                            <w:r w:rsidR="00B45111"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strive for f</w:t>
                            </w:r>
                            <w:r w:rsidR="000575E0"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ive</w:t>
                            </w:r>
                            <w:r w:rsidR="00B45111" w:rsidRPr="008667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?</w:t>
                            </w:r>
                            <w:r w:rsidR="000575E0" w:rsidRPr="008667FF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AE01C" id="_x0000_s1048" type="#_x0000_t202" style="position:absolute;margin-left:40pt;margin-top:169pt;width:328pt;height:3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" filled="f" stroked="f">
                <v:textbox>
                  <w:txbxContent>
                    <w:p w:rsidR="000575E0" w:rsidRPr="008667FF" w:rsidRDefault="008667FF" w:rsidP="008667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 xml:space="preserve">How can a teacher </w:t>
                      </w:r>
                      <w:r w:rsidR="00B45111"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strive for f</w:t>
                      </w:r>
                      <w:r w:rsidR="000575E0"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ive</w:t>
                      </w:r>
                      <w:r w:rsidR="00B45111" w:rsidRPr="008667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?</w:t>
                      </w:r>
                      <w:r w:rsidR="000575E0" w:rsidRPr="008667FF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575E0" w:rsidRPr="00AB64B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4E3A0190" wp14:editId="225ACD54">
                <wp:simplePos x="0" y="0"/>
                <wp:positionH relativeFrom="page">
                  <wp:posOffset>456565</wp:posOffset>
                </wp:positionH>
                <wp:positionV relativeFrom="page">
                  <wp:posOffset>1987550</wp:posOffset>
                </wp:positionV>
                <wp:extent cx="4356735" cy="3168650"/>
                <wp:effectExtent l="25400" t="25400" r="139065" b="133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735" cy="316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D2920" id="AutoShape 5" o:spid="_x0000_s1026" style="position:absolute;margin-left:35.95pt;margin-top:156.5pt;width:343.05pt;height:249.5pt;z-index: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" fillcolor="#60e79a [1950]" strokecolor="black [3213]">
                <v:shadow on="t" opacity="26214f" mv:blur="50800f" origin="-.5,-.5" offset="26941emu,26941emu"/>
                <v:textbox inset=",7.2pt,,7.2pt"/>
                <w10:wrap anchorx="page" anchory="page"/>
              </v:roundrect>
            </w:pict>
          </mc:Fallback>
        </mc:AlternateContent>
      </w:r>
      <w:r w:rsidR="000575E0" w:rsidRPr="000575E0">
        <w:rPr>
          <w:noProof/>
        </w:rPr>
        <w:t xml:space="preserve"> </w:t>
      </w:r>
      <w:bookmarkStart w:id="0" w:name="_GoBack"/>
      <w:bookmarkEnd w:id="0"/>
      <w:r w:rsidR="00897618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083C518" wp14:editId="2A2CD853">
                <wp:simplePos x="0" y="0"/>
                <wp:positionH relativeFrom="margin">
                  <wp:posOffset>1949450</wp:posOffset>
                </wp:positionH>
                <wp:positionV relativeFrom="paragraph">
                  <wp:posOffset>8759825</wp:posOffset>
                </wp:positionV>
                <wp:extent cx="2743200" cy="231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C6A9" w14:textId="77777777" w:rsidR="000575E0" w:rsidRPr="00897618" w:rsidRDefault="000575E0" w:rsidP="008976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76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©2017 California Department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5B854" id="_x0000_s1049" type="#_x0000_t202" style="position:absolute;margin-left:153.5pt;margin-top:689.75pt;width:3in;height:18.25pt;z-index:2517698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" stroked="f">
                <v:textbox style="mso-fit-shape-to-text:t">
                  <w:txbxContent>
                    <w:p w:rsidR="000575E0" w:rsidRPr="00897618" w:rsidRDefault="000575E0" w:rsidP="0089761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7618">
                        <w:rPr>
                          <w:rFonts w:ascii="Arial" w:hAnsi="Arial" w:cs="Arial"/>
                          <w:sz w:val="18"/>
                          <w:szCs w:val="18"/>
                        </w:rPr>
                        <w:t>©2017 California Department of 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43CD" w:rsidRPr="00AB64BF" w:rsidSect="00897618">
      <w:headerReference w:type="default" r:id="rId8"/>
      <w:pgSz w:w="12240" w:h="15840"/>
      <w:pgMar w:top="1080" w:right="720" w:bottom="245" w:left="72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F490" w14:textId="77777777" w:rsidR="00EF7F60" w:rsidRDefault="00EF7F60">
      <w:r>
        <w:separator/>
      </w:r>
    </w:p>
  </w:endnote>
  <w:endnote w:type="continuationSeparator" w:id="0">
    <w:p w14:paraId="51510548" w14:textId="77777777" w:rsidR="00EF7F60" w:rsidRDefault="00E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News Gothic MT">
    <w:altName w:val="Calibri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BB439" w14:textId="77777777" w:rsidR="00EF7F60" w:rsidRDefault="00EF7F60">
      <w:r>
        <w:separator/>
      </w:r>
    </w:p>
  </w:footnote>
  <w:footnote w:type="continuationSeparator" w:id="0">
    <w:p w14:paraId="2112D70C" w14:textId="77777777" w:rsidR="00EF7F60" w:rsidRDefault="00EF7F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6E0F2" w14:textId="77777777" w:rsidR="000575E0" w:rsidRPr="00842186" w:rsidRDefault="00B45111" w:rsidP="00842186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HANDOUT 6</w:t>
    </w:r>
  </w:p>
  <w:p w14:paraId="43107BF4" w14:textId="77777777" w:rsidR="000575E0" w:rsidRPr="00842186" w:rsidRDefault="00B45111" w:rsidP="00842186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Strive for Five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14E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22133"/>
    <w:multiLevelType w:val="hybridMultilevel"/>
    <w:tmpl w:val="C3A88B0E"/>
    <w:lvl w:ilvl="0" w:tplc="1B76F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2D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6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ED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8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2B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4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45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0A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FB7E1A"/>
    <w:multiLevelType w:val="hybridMultilevel"/>
    <w:tmpl w:val="F538270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5941CAC"/>
    <w:multiLevelType w:val="hybridMultilevel"/>
    <w:tmpl w:val="51686DA8"/>
    <w:lvl w:ilvl="0" w:tplc="B218D41C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62ED4"/>
    <w:multiLevelType w:val="hybridMultilevel"/>
    <w:tmpl w:val="612A12F6"/>
    <w:lvl w:ilvl="0" w:tplc="CF989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67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A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9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88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6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A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CB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E3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CA1B5E"/>
    <w:multiLevelType w:val="hybridMultilevel"/>
    <w:tmpl w:val="43AA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3C3F"/>
    <w:multiLevelType w:val="hybridMultilevel"/>
    <w:tmpl w:val="59023912"/>
    <w:lvl w:ilvl="0" w:tplc="7280F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4E43"/>
    <w:multiLevelType w:val="hybridMultilevel"/>
    <w:tmpl w:val="428EAAE6"/>
    <w:lvl w:ilvl="0" w:tplc="B218D41C">
      <w:numFmt w:val="bullet"/>
      <w:lvlText w:val="–"/>
      <w:lvlJc w:val="left"/>
      <w:pPr>
        <w:ind w:left="114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E265821"/>
    <w:multiLevelType w:val="hybridMultilevel"/>
    <w:tmpl w:val="8254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E6F0F"/>
    <w:multiLevelType w:val="hybridMultilevel"/>
    <w:tmpl w:val="ABA0A8A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20FF0DDA"/>
    <w:multiLevelType w:val="hybridMultilevel"/>
    <w:tmpl w:val="243E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48AA"/>
    <w:multiLevelType w:val="hybridMultilevel"/>
    <w:tmpl w:val="C456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762A5"/>
    <w:multiLevelType w:val="hybridMultilevel"/>
    <w:tmpl w:val="CD6099C4"/>
    <w:lvl w:ilvl="0" w:tplc="7280F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86A88"/>
    <w:multiLevelType w:val="hybridMultilevel"/>
    <w:tmpl w:val="4764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027EE"/>
    <w:multiLevelType w:val="hybridMultilevel"/>
    <w:tmpl w:val="1578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9110C"/>
    <w:multiLevelType w:val="hybridMultilevel"/>
    <w:tmpl w:val="3A56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A1F47"/>
    <w:multiLevelType w:val="hybridMultilevel"/>
    <w:tmpl w:val="17BA9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CB3211"/>
    <w:multiLevelType w:val="hybridMultilevel"/>
    <w:tmpl w:val="CA1AE6C8"/>
    <w:lvl w:ilvl="0" w:tplc="B218D41C">
      <w:numFmt w:val="bullet"/>
      <w:lvlText w:val="–"/>
      <w:lvlJc w:val="left"/>
      <w:pPr>
        <w:ind w:left="114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B40523F"/>
    <w:multiLevelType w:val="hybridMultilevel"/>
    <w:tmpl w:val="FB48801C"/>
    <w:lvl w:ilvl="0" w:tplc="B218D41C">
      <w:numFmt w:val="bullet"/>
      <w:lvlText w:val="–"/>
      <w:lvlJc w:val="left"/>
      <w:pPr>
        <w:ind w:left="114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63DC0"/>
    <w:multiLevelType w:val="hybridMultilevel"/>
    <w:tmpl w:val="418E627C"/>
    <w:lvl w:ilvl="0" w:tplc="AD82D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8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A8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47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E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8B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8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D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06E7A2B"/>
    <w:multiLevelType w:val="hybridMultilevel"/>
    <w:tmpl w:val="10CEEC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2211ED7"/>
    <w:multiLevelType w:val="hybridMultilevel"/>
    <w:tmpl w:val="AB8A65CC"/>
    <w:lvl w:ilvl="0" w:tplc="9E06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6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EF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D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CF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0E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EB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2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523DA5"/>
    <w:multiLevelType w:val="hybridMultilevel"/>
    <w:tmpl w:val="2B7A6D36"/>
    <w:lvl w:ilvl="0" w:tplc="7280F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94856"/>
    <w:multiLevelType w:val="hybridMultilevel"/>
    <w:tmpl w:val="9364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1"/>
  </w:num>
  <w:num w:numId="5">
    <w:abstractNumId w:val="19"/>
  </w:num>
  <w:num w:numId="6">
    <w:abstractNumId w:val="9"/>
  </w:num>
  <w:num w:numId="7">
    <w:abstractNumId w:val="16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1"/>
  </w:num>
  <w:num w:numId="13">
    <w:abstractNumId w:val="17"/>
  </w:num>
  <w:num w:numId="14">
    <w:abstractNumId w:val="2"/>
  </w:num>
  <w:num w:numId="15">
    <w:abstractNumId w:val="18"/>
  </w:num>
  <w:num w:numId="16">
    <w:abstractNumId w:val="7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5"/>
  </w:num>
  <w:num w:numId="22">
    <w:abstractNumId w:val="12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8843CD"/>
    <w:rsid w:val="000575E0"/>
    <w:rsid w:val="00094FBE"/>
    <w:rsid w:val="000C0761"/>
    <w:rsid w:val="00107052"/>
    <w:rsid w:val="001C7759"/>
    <w:rsid w:val="00235459"/>
    <w:rsid w:val="00287103"/>
    <w:rsid w:val="00376CF2"/>
    <w:rsid w:val="003B22CC"/>
    <w:rsid w:val="003F4489"/>
    <w:rsid w:val="004121D6"/>
    <w:rsid w:val="00445491"/>
    <w:rsid w:val="0044726F"/>
    <w:rsid w:val="005559D4"/>
    <w:rsid w:val="005E3192"/>
    <w:rsid w:val="005F3D66"/>
    <w:rsid w:val="00696D1C"/>
    <w:rsid w:val="007249D7"/>
    <w:rsid w:val="00842186"/>
    <w:rsid w:val="008667FF"/>
    <w:rsid w:val="008843CD"/>
    <w:rsid w:val="00897618"/>
    <w:rsid w:val="008A4F76"/>
    <w:rsid w:val="008B1EC0"/>
    <w:rsid w:val="00906212"/>
    <w:rsid w:val="00930228"/>
    <w:rsid w:val="00931983"/>
    <w:rsid w:val="00936C31"/>
    <w:rsid w:val="00AA0023"/>
    <w:rsid w:val="00AA49AC"/>
    <w:rsid w:val="00AA51B2"/>
    <w:rsid w:val="00AA7C70"/>
    <w:rsid w:val="00AB64BF"/>
    <w:rsid w:val="00AC59A2"/>
    <w:rsid w:val="00AF71C7"/>
    <w:rsid w:val="00B37709"/>
    <w:rsid w:val="00B45111"/>
    <w:rsid w:val="00B63EF7"/>
    <w:rsid w:val="00BB5611"/>
    <w:rsid w:val="00C14C5C"/>
    <w:rsid w:val="00C73951"/>
    <w:rsid w:val="00CB0453"/>
    <w:rsid w:val="00D50CA5"/>
    <w:rsid w:val="00DA3D7F"/>
    <w:rsid w:val="00DD51E0"/>
    <w:rsid w:val="00DD5D3A"/>
    <w:rsid w:val="00E6733E"/>
    <w:rsid w:val="00E85CC3"/>
    <w:rsid w:val="00EC4529"/>
    <w:rsid w:val="00EF2E51"/>
    <w:rsid w:val="00EF6EBA"/>
    <w:rsid w:val="00EF7F60"/>
    <w:rsid w:val="00FF3D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A902CC"/>
  <w15:docId w15:val="{C10AD5CD-6BE0-46FC-99FD-507A1FF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3" w:qFormat="1"/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F3D1E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45D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3E45DA"/>
  </w:style>
  <w:style w:type="paragraph" w:styleId="Footer">
    <w:name w:val="footer"/>
    <w:basedOn w:val="Normal"/>
    <w:link w:val="FooterChar"/>
    <w:unhideWhenUsed/>
    <w:rsid w:val="008604D6"/>
    <w:pPr>
      <w:jc w:val="center"/>
    </w:pPr>
    <w:rPr>
      <w:rFonts w:asciiTheme="minorHAnsi" w:eastAsiaTheme="minorEastAsia" w:hAnsiTheme="minorHAnsi" w:cstheme="minorBidi"/>
      <w:color w:val="441700" w:themeColor="accent2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  <w:szCs w:val="24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  <w:szCs w:val="24"/>
    </w:rPr>
  </w:style>
  <w:style w:type="paragraph" w:styleId="NormalWeb">
    <w:name w:val="Normal (Web)"/>
    <w:basedOn w:val="Normal"/>
    <w:uiPriority w:val="99"/>
    <w:unhideWhenUsed/>
    <w:rsid w:val="008843CD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styleId="ListParagraph">
    <w:name w:val="List Paragraph"/>
    <w:basedOn w:val="Normal"/>
    <w:rsid w:val="0093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917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31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65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9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Heidi Mendenhall</cp:lastModifiedBy>
  <cp:revision>2</cp:revision>
  <cp:lastPrinted>2017-02-16T20:38:00Z</cp:lastPrinted>
  <dcterms:created xsi:type="dcterms:W3CDTF">2017-04-11T18:38:00Z</dcterms:created>
  <dcterms:modified xsi:type="dcterms:W3CDTF">2017-04-11T18:38:00Z</dcterms:modified>
  <cp:category/>
</cp:coreProperties>
</file>