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BB" w:rsidRDefault="00EA46E2">
      <w:pPr>
        <w:spacing w:before="41"/>
        <w:ind w:left="3896" w:right="3904"/>
        <w:jc w:val="center"/>
        <w:rPr>
          <w:rFonts w:ascii="Arial" w:eastAsia="Arial" w:hAnsi="Arial" w:cs="Arial"/>
          <w:sz w:val="24"/>
          <w:szCs w:val="24"/>
        </w:rPr>
      </w:pPr>
      <w:bookmarkStart w:id="0" w:name="Adaptations"/>
      <w:bookmarkEnd w:id="0"/>
      <w:r>
        <w:rPr>
          <w:rFonts w:ascii="Arial"/>
          <w:b/>
          <w:sz w:val="24"/>
        </w:rPr>
        <w:t>H</w:t>
      </w:r>
      <w:r w:rsidR="00CF3183">
        <w:rPr>
          <w:rFonts w:ascii="Arial"/>
          <w:b/>
          <w:sz w:val="24"/>
        </w:rPr>
        <w:t>ANDOUT 9</w:t>
      </w:r>
    </w:p>
    <w:p w:rsidR="00C114BB" w:rsidRDefault="007924DC" w:rsidP="00CF3183">
      <w:pPr>
        <w:spacing w:before="12"/>
        <w:ind w:left="3240" w:right="33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Embedding </w:t>
      </w:r>
      <w:r w:rsidR="00CF3183">
        <w:rPr>
          <w:rFonts w:ascii="Arial"/>
          <w:sz w:val="24"/>
        </w:rPr>
        <w:t>Language Use and Conventions</w:t>
      </w:r>
    </w:p>
    <w:p w:rsidR="00C114BB" w:rsidRDefault="00C114BB">
      <w:pPr>
        <w:spacing w:before="8"/>
        <w:rPr>
          <w:rFonts w:ascii="Arial" w:eastAsia="Arial" w:hAnsi="Arial" w:cs="Arial"/>
          <w:sz w:val="24"/>
          <w:szCs w:val="24"/>
        </w:rPr>
      </w:pPr>
    </w:p>
    <w:p w:rsidR="00C114BB" w:rsidRDefault="007924DC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35800" cy="831850"/>
                <wp:effectExtent l="13335" t="18415" r="18415" b="1651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831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E68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4BB" w:rsidRDefault="007924DC" w:rsidP="007924DC">
                            <w:pPr>
                              <w:spacing w:before="8" w:line="596" w:lineRule="exact"/>
                              <w:ind w:left="923" w:right="921" w:firstLine="535"/>
                              <w:jc w:val="center"/>
                              <w:rPr>
                                <w:rFonts w:ascii="Arial" w:eastAsia="Arial" w:hAnsi="Arial" w:cs="Arial"/>
                                <w:sz w:val="52"/>
                                <w:szCs w:val="52"/>
                              </w:rPr>
                            </w:pPr>
                            <w:r w:rsidRPr="007924DC">
                              <w:rPr>
                                <w:rFonts w:ascii="Arial" w:eastAsia="Arial" w:hAnsi="Arial" w:cs="Arial"/>
                                <w:spacing w:val="-1"/>
                                <w:sz w:val="52"/>
                                <w:szCs w:val="52"/>
                              </w:rPr>
                              <w:t xml:space="preserve">Embedding </w:t>
                            </w:r>
                            <w:r w:rsidR="00CF3183">
                              <w:rPr>
                                <w:rFonts w:ascii="Arial" w:eastAsia="Arial" w:hAnsi="Arial" w:cs="Arial"/>
                                <w:spacing w:val="-1"/>
                                <w:sz w:val="52"/>
                                <w:szCs w:val="52"/>
                              </w:rPr>
                              <w:t>Language Use and Conventions</w:t>
                            </w:r>
                            <w:r w:rsidRPr="007924DC">
                              <w:rPr>
                                <w:rFonts w:ascii="Arial" w:eastAsia="Arial" w:hAnsi="Arial" w:cs="Arial"/>
                                <w:spacing w:val="-1"/>
                                <w:sz w:val="52"/>
                                <w:szCs w:val="52"/>
                              </w:rPr>
                              <w:t xml:space="preserve"> Throughout the 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54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" filled="f" strokecolor="#ce6802" strokeweight="2pt">
                <v:textbox inset="0,0,0,0">
                  <w:txbxContent>
                    <w:p w:rsidR="00C114BB" w:rsidRDefault="007924DC" w:rsidP="007924DC">
                      <w:pPr>
                        <w:spacing w:before="8" w:line="596" w:lineRule="exact"/>
                        <w:ind w:left="923" w:right="921" w:firstLine="535"/>
                        <w:jc w:val="center"/>
                        <w:rPr>
                          <w:rFonts w:ascii="Arial" w:eastAsia="Arial" w:hAnsi="Arial" w:cs="Arial"/>
                          <w:sz w:val="52"/>
                          <w:szCs w:val="52"/>
                        </w:rPr>
                      </w:pPr>
                      <w:r w:rsidRPr="007924DC">
                        <w:rPr>
                          <w:rFonts w:ascii="Arial" w:eastAsia="Arial" w:hAnsi="Arial" w:cs="Arial"/>
                          <w:spacing w:val="-1"/>
                          <w:sz w:val="52"/>
                          <w:szCs w:val="52"/>
                        </w:rPr>
                        <w:t xml:space="preserve">Embedding </w:t>
                      </w:r>
                      <w:r w:rsidR="00CF3183">
                        <w:rPr>
                          <w:rFonts w:ascii="Arial" w:eastAsia="Arial" w:hAnsi="Arial" w:cs="Arial"/>
                          <w:spacing w:val="-1"/>
                          <w:sz w:val="52"/>
                          <w:szCs w:val="52"/>
                        </w:rPr>
                        <w:t>Language Use and Conventions</w:t>
                      </w:r>
                      <w:r w:rsidRPr="007924DC">
                        <w:rPr>
                          <w:rFonts w:ascii="Arial" w:eastAsia="Arial" w:hAnsi="Arial" w:cs="Arial"/>
                          <w:spacing w:val="-1"/>
                          <w:sz w:val="52"/>
                          <w:szCs w:val="52"/>
                        </w:rPr>
                        <w:t xml:space="preserve"> Throughout the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14BB" w:rsidRDefault="00C114BB">
      <w:pPr>
        <w:spacing w:before="9"/>
        <w:rPr>
          <w:rFonts w:ascii="Arial" w:eastAsia="Arial" w:hAnsi="Arial" w:cs="Arial"/>
          <w:sz w:val="12"/>
          <w:szCs w:val="12"/>
        </w:rPr>
      </w:pPr>
    </w:p>
    <w:p w:rsidR="00C114BB" w:rsidRDefault="000177D6" w:rsidP="000177D6">
      <w:pPr>
        <w:pStyle w:val="BodyText"/>
        <w:spacing w:before="77"/>
      </w:pPr>
      <w:r>
        <w:rPr>
          <w:spacing w:val="-1"/>
        </w:rPr>
        <w:t xml:space="preserve">  </w:t>
      </w:r>
      <w:r w:rsidR="00EA46E2">
        <w:rPr>
          <w:spacing w:val="-1"/>
        </w:rPr>
        <w:t>INTERACTIONS</w:t>
      </w:r>
      <w:r w:rsidR="00EA46E2">
        <w:t xml:space="preserve"> AND </w:t>
      </w:r>
      <w:r w:rsidR="00EA46E2">
        <w:rPr>
          <w:spacing w:val="-1"/>
        </w:rPr>
        <w:t>STRATEGIES</w:t>
      </w:r>
      <w:r w:rsidR="00EA46E2">
        <w:t xml:space="preserve"> </w:t>
      </w:r>
      <w:r w:rsidR="00EA46E2">
        <w:rPr>
          <w:spacing w:val="-1"/>
        </w:rPr>
        <w:t>ADAPTED</w:t>
      </w:r>
      <w:r w:rsidR="00EA46E2">
        <w:t xml:space="preserve"> FROM</w:t>
      </w:r>
      <w:r w:rsidR="00EA46E2">
        <w:rPr>
          <w:spacing w:val="-4"/>
        </w:rPr>
        <w:t xml:space="preserve"> </w:t>
      </w:r>
      <w:r w:rsidR="00EA46E2">
        <w:t xml:space="preserve">PAGES </w:t>
      </w:r>
      <w:r w:rsidR="00CF3183">
        <w:rPr>
          <w:spacing w:val="-1"/>
        </w:rPr>
        <w:t>112-116</w:t>
      </w:r>
      <w:r w:rsidR="007924DC">
        <w:rPr>
          <w:spacing w:val="-1"/>
        </w:rPr>
        <w:t xml:space="preserve"> </w:t>
      </w:r>
      <w:r w:rsidR="00EA46E2">
        <w:rPr>
          <w:spacing w:val="-1"/>
        </w:rPr>
        <w:t>OF</w:t>
      </w:r>
      <w:r w:rsidR="00EA46E2">
        <w:t xml:space="preserve"> </w:t>
      </w:r>
      <w:r w:rsidR="00EA46E2">
        <w:rPr>
          <w:spacing w:val="-1"/>
        </w:rPr>
        <w:t>THE</w:t>
      </w:r>
      <w:r w:rsidR="00EA46E2">
        <w:t xml:space="preserve"> </w:t>
      </w:r>
      <w:r w:rsidR="00EA46E2">
        <w:rPr>
          <w:spacing w:val="-1"/>
        </w:rPr>
        <w:t>PRESCHOOL</w:t>
      </w:r>
      <w:r w:rsidR="00EA46E2">
        <w:rPr>
          <w:spacing w:val="1"/>
        </w:rPr>
        <w:t xml:space="preserve"> </w:t>
      </w:r>
      <w:r w:rsidR="00EA46E2">
        <w:rPr>
          <w:spacing w:val="-1"/>
        </w:rPr>
        <w:t xml:space="preserve">CURRICULUM </w:t>
      </w:r>
      <w:r w:rsidR="00EA46E2">
        <w:t xml:space="preserve">FRAMEWORK </w:t>
      </w:r>
      <w:r w:rsidR="00EA46E2">
        <w:rPr>
          <w:spacing w:val="-1"/>
        </w:rPr>
        <w:t>(VOL.</w:t>
      </w:r>
      <w:r w:rsidR="00EA46E2">
        <w:rPr>
          <w:spacing w:val="-2"/>
        </w:rPr>
        <w:t xml:space="preserve"> </w:t>
      </w:r>
      <w:r>
        <w:t>1)</w:t>
      </w:r>
    </w:p>
    <w:p w:rsidR="00C114BB" w:rsidRDefault="00C114BB">
      <w:pPr>
        <w:spacing w:before="4"/>
        <w:rPr>
          <w:rFonts w:ascii="Arial" w:eastAsia="Arial" w:hAnsi="Arial" w:cs="Arial"/>
          <w:sz w:val="21"/>
          <w:szCs w:val="21"/>
        </w:rPr>
      </w:pPr>
    </w:p>
    <w:p w:rsidR="00C114BB" w:rsidRDefault="007924DC">
      <w:pPr>
        <w:pStyle w:val="Heading1"/>
        <w:tabs>
          <w:tab w:val="left" w:pos="3896"/>
          <w:tab w:val="left" w:pos="7672"/>
        </w:tabs>
        <w:spacing w:line="200" w:lineRule="atLeast"/>
      </w:pPr>
      <w:r>
        <w:rPr>
          <w:noProof/>
        </w:rPr>
        <mc:AlternateContent>
          <mc:Choice Requires="wps">
            <w:drawing>
              <wp:inline distT="0" distB="0" distL="0" distR="0">
                <wp:extent cx="2240280" cy="2425700"/>
                <wp:effectExtent l="0" t="0" r="1270" b="317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4257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EA46E2" w:rsidP="000F4F23">
                            <w:pPr>
                              <w:spacing w:before="149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bookmarkStart w:id="1" w:name="Class_Meeting"/>
                            <w:bookmarkEnd w:id="1"/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Meeting</w:t>
                            </w:r>
                          </w:p>
                          <w:p w:rsidR="00CF3183" w:rsidRPr="00CF3183" w:rsidRDefault="00CF3183" w:rsidP="00D67B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35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bookmarkStart w:id="2" w:name="_Graph_child_preferences_using_names"/>
                            <w:bookmarkStart w:id="3" w:name="_Change_helper_chart_names_daily_to_cre"/>
                            <w:bookmarkStart w:id="4" w:name="_Post_attendance_charts_with_names"/>
                            <w:bookmarkEnd w:id="2"/>
                            <w:bookmarkEnd w:id="3"/>
                            <w:bookmarkEnd w:id="4"/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Give children a chance to discuss and share their ideas.</w:t>
                            </w:r>
                          </w:p>
                          <w:p w:rsidR="00CF3183" w:rsidRPr="00CF3183" w:rsidRDefault="00CF3183" w:rsidP="00D67B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35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Greet each child by name.</w:t>
                            </w:r>
                          </w:p>
                          <w:p w:rsidR="00C114BB" w:rsidRPr="00D67B32" w:rsidRDefault="00CF3183" w:rsidP="00D67B3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35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Recast children</w:t>
                            </w: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’</w:t>
                            </w: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 xml:space="preserve">s talk so they know they have been heard, </w:t>
                            </w: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“</w:t>
                            </w: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 xml:space="preserve">So Juan, you think that </w:t>
                            </w: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…”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176.4pt;height:1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" fillcolor="#fc6" stroked="f">
                <v:textbox inset="0,0,0,0">
                  <w:txbxContent>
                    <w:p w:rsidR="00C114BB" w:rsidRDefault="00EA46E2" w:rsidP="000F4F23">
                      <w:pPr>
                        <w:spacing w:before="149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bookmarkStart w:id="5" w:name="Class_Meeting"/>
                      <w:bookmarkEnd w:id="5"/>
                      <w:r>
                        <w:rPr>
                          <w:rFonts w:ascii="Arial"/>
                          <w:spacing w:val="-1"/>
                          <w:sz w:val="36"/>
                        </w:rPr>
                        <w:t>Class</w:t>
                      </w:r>
                      <w:r>
                        <w:rPr>
                          <w:rFonts w:ascii="Arial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>Meeting</w:t>
                      </w:r>
                    </w:p>
                    <w:p w:rsidR="00CF3183" w:rsidRPr="00CF3183" w:rsidRDefault="00CF3183" w:rsidP="00D67B3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35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bookmarkStart w:id="6" w:name="_Graph_child_preferences_using_names"/>
                      <w:bookmarkStart w:id="7" w:name="_Change_helper_chart_names_daily_to_cre"/>
                      <w:bookmarkStart w:id="8" w:name="_Post_attendance_charts_with_names"/>
                      <w:bookmarkEnd w:id="6"/>
                      <w:bookmarkEnd w:id="7"/>
                      <w:bookmarkEnd w:id="8"/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Give children a chance to discuss and share their ideas.</w:t>
                      </w:r>
                    </w:p>
                    <w:p w:rsidR="00CF3183" w:rsidRPr="00CF3183" w:rsidRDefault="00CF3183" w:rsidP="00D67B3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35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Greet each child by name.</w:t>
                      </w:r>
                    </w:p>
                    <w:p w:rsidR="00C114BB" w:rsidRPr="00D67B32" w:rsidRDefault="00CF3183" w:rsidP="00D67B32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35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Recast children</w:t>
                      </w: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’</w:t>
                      </w: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 xml:space="preserve">s talk so they know they have been heard, </w:t>
                      </w: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“</w:t>
                      </w: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 xml:space="preserve">So Juan, you think that </w:t>
                      </w: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…”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46E2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240280" cy="2425700"/>
                <wp:effectExtent l="3810" t="0" r="3810" b="317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4257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EA46E2" w:rsidP="00D67B32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bookmarkStart w:id="9" w:name="Classroom_Projects"/>
                            <w:bookmarkEnd w:id="9"/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Classroom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 xml:space="preserve"> </w:t>
                            </w:r>
                            <w:r w:rsidR="000F4F23"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Project</w:t>
                            </w:r>
                          </w:p>
                          <w:p w:rsidR="00C114BB" w:rsidRPr="00C572BB" w:rsidRDefault="00CF3183" w:rsidP="00D67B3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60"/>
                              </w:tabs>
                              <w:spacing w:before="120"/>
                              <w:ind w:left="634" w:right="288"/>
                              <w:rPr>
                                <w:rFonts w:ascii="Arial"/>
                                <w:spacing w:val="-1"/>
                                <w:sz w:val="24"/>
                              </w:rPr>
                            </w:pPr>
                            <w:bookmarkStart w:id="10" w:name="_Make_a_classroom_phone_directory;_invi"/>
                            <w:bookmarkEnd w:id="10"/>
                            <w:r w:rsidRPr="00CF3183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Begin with, </w:t>
                            </w:r>
                            <w:r w:rsidRPr="00CF3183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“</w:t>
                            </w:r>
                            <w:r w:rsidRPr="00CF3183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Once upon a time there was a big brown bear who walked quietly up to</w:t>
                            </w:r>
                            <w:r w:rsidRPr="00CF3183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…”</w:t>
                            </w:r>
                            <w:r w:rsidRPr="00CF3183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and let each child add a piece of the story while moving around the circle.  Write down the story as it progresses.  Reread it later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176.4pt;height:1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" fillcolor="#fc6" stroked="f">
                <v:textbox inset="0,0,0,0">
                  <w:txbxContent>
                    <w:p w:rsidR="00C114BB" w:rsidRDefault="00EA46E2" w:rsidP="00D67B32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bookmarkStart w:id="11" w:name="Classroom_Projects"/>
                      <w:bookmarkEnd w:id="11"/>
                      <w:r>
                        <w:rPr>
                          <w:rFonts w:ascii="Arial"/>
                          <w:spacing w:val="-1"/>
                          <w:sz w:val="36"/>
                        </w:rPr>
                        <w:t>Classroom</w:t>
                      </w:r>
                      <w:r>
                        <w:rPr>
                          <w:rFonts w:ascii="Arial"/>
                          <w:sz w:val="36"/>
                        </w:rPr>
                        <w:t xml:space="preserve"> </w:t>
                      </w:r>
                      <w:r w:rsidR="000F4F23">
                        <w:rPr>
                          <w:rFonts w:ascii="Arial"/>
                          <w:spacing w:val="-1"/>
                          <w:sz w:val="36"/>
                        </w:rPr>
                        <w:t>Project</w:t>
                      </w:r>
                    </w:p>
                    <w:p w:rsidR="00C114BB" w:rsidRPr="00C572BB" w:rsidRDefault="00CF3183" w:rsidP="00D67B3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60"/>
                        </w:tabs>
                        <w:spacing w:before="120"/>
                        <w:ind w:left="634" w:right="288"/>
                        <w:rPr>
                          <w:rFonts w:ascii="Arial"/>
                          <w:spacing w:val="-1"/>
                          <w:sz w:val="24"/>
                        </w:rPr>
                      </w:pPr>
                      <w:bookmarkStart w:id="12" w:name="_Make_a_classroom_phone_directory;_invi"/>
                      <w:bookmarkEnd w:id="12"/>
                      <w:r w:rsidRPr="00CF3183">
                        <w:rPr>
                          <w:rFonts w:ascii="Arial"/>
                          <w:spacing w:val="-1"/>
                          <w:sz w:val="24"/>
                        </w:rPr>
                        <w:t xml:space="preserve">Begin with, </w:t>
                      </w:r>
                      <w:r w:rsidRPr="00CF3183">
                        <w:rPr>
                          <w:rFonts w:ascii="Arial"/>
                          <w:spacing w:val="-1"/>
                          <w:sz w:val="24"/>
                        </w:rPr>
                        <w:t>“</w:t>
                      </w:r>
                      <w:r w:rsidRPr="00CF3183">
                        <w:rPr>
                          <w:rFonts w:ascii="Arial"/>
                          <w:spacing w:val="-1"/>
                          <w:sz w:val="24"/>
                        </w:rPr>
                        <w:t>Once upon a time there was a big brown bear who walked quietly up to</w:t>
                      </w:r>
                      <w:r w:rsidRPr="00CF3183">
                        <w:rPr>
                          <w:rFonts w:ascii="Arial"/>
                          <w:spacing w:val="-1"/>
                          <w:sz w:val="24"/>
                        </w:rPr>
                        <w:t>…”</w:t>
                      </w:r>
                      <w:r w:rsidRPr="00CF3183">
                        <w:rPr>
                          <w:rFonts w:ascii="Arial"/>
                          <w:spacing w:val="-1"/>
                          <w:sz w:val="24"/>
                        </w:rPr>
                        <w:t xml:space="preserve"> and let each child add a piece of the story while moving around the circle.  Write down the story as it progresses.  Reread it later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46E2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240280" cy="2425700"/>
                <wp:effectExtent l="1270" t="0" r="0" b="317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4257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0F4F23" w:rsidP="00D67B32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Songs</w:t>
                            </w:r>
                            <w:r w:rsidR="00CF3183"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/Rhymes</w:t>
                            </w:r>
                          </w:p>
                          <w:p w:rsidR="00CF3183" w:rsidRPr="00CF3183" w:rsidRDefault="00CF3183" w:rsidP="00D67B3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6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bookmarkStart w:id="13" w:name="_Use_photos_in_combination_with_names_f"/>
                            <w:bookmarkEnd w:id="13"/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Teach children a nonsense rhyme to music that requires clear enunciation i.e. Apples and Bananas.</w:t>
                            </w:r>
                          </w:p>
                          <w:p w:rsidR="00C114BB" w:rsidRPr="00CF3183" w:rsidRDefault="00CF3183" w:rsidP="00D67B3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6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r w:rsidRPr="00CF3183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 xml:space="preserve">Model syllables for children with great exaggeration.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176.4pt;height:1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" fillcolor="#fc6" stroked="f">
                <v:textbox inset="0,0,0,0">
                  <w:txbxContent>
                    <w:p w:rsidR="00C114BB" w:rsidRDefault="000F4F23" w:rsidP="00D67B32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pacing w:val="-1"/>
                          <w:sz w:val="36"/>
                        </w:rPr>
                        <w:t>Songs</w:t>
                      </w:r>
                      <w:r w:rsidR="00CF3183">
                        <w:rPr>
                          <w:rFonts w:ascii="Arial"/>
                          <w:spacing w:val="-1"/>
                          <w:sz w:val="36"/>
                        </w:rPr>
                        <w:t>/Rhymes</w:t>
                      </w:r>
                    </w:p>
                    <w:p w:rsidR="00CF3183" w:rsidRPr="00CF3183" w:rsidRDefault="00CF3183" w:rsidP="00D67B3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6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bookmarkStart w:id="14" w:name="_Use_photos_in_combination_with_names_f"/>
                      <w:bookmarkEnd w:id="14"/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Teach children a nonsense rhyme to music that requires clear enunciation i.e. Apples and Bananas.</w:t>
                      </w:r>
                    </w:p>
                    <w:p w:rsidR="00C114BB" w:rsidRPr="00CF3183" w:rsidRDefault="00CF3183" w:rsidP="00D67B3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6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r w:rsidRPr="00CF3183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 xml:space="preserve">Model syllables for children with great exaggeration.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14BB" w:rsidRDefault="00C114BB">
      <w:pPr>
        <w:spacing w:before="2"/>
        <w:rPr>
          <w:rFonts w:ascii="Arial" w:eastAsia="Arial" w:hAnsi="Arial" w:cs="Arial"/>
          <w:sz w:val="24"/>
          <w:szCs w:val="24"/>
        </w:rPr>
      </w:pPr>
    </w:p>
    <w:p w:rsidR="00C114BB" w:rsidRDefault="007924DC">
      <w:pPr>
        <w:tabs>
          <w:tab w:val="left" w:pos="3896"/>
          <w:tab w:val="left" w:pos="7676"/>
        </w:tabs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240280" cy="2425700"/>
                <wp:effectExtent l="0" t="0" r="127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4257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0F4F23" w:rsidP="00D67B32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Games</w:t>
                            </w:r>
                          </w:p>
                          <w:p w:rsidR="00D67B32" w:rsidRPr="00D67B32" w:rsidRDefault="00D67B32" w:rsidP="00D67B3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080"/>
                              </w:tabs>
                              <w:spacing w:before="120"/>
                              <w:ind w:right="288"/>
                              <w:rPr>
                                <w:rFonts w:ascii="Arial"/>
                                <w:bCs/>
                                <w:spacing w:val="-1"/>
                                <w:szCs w:val="23"/>
                              </w:rPr>
                            </w:pPr>
                            <w:bookmarkStart w:id="15" w:name="_Place_all_names_on_a_key_ring_for_refe"/>
                            <w:bookmarkEnd w:id="15"/>
                            <w:r w:rsidRPr="00D67B32">
                              <w:rPr>
                                <w:rFonts w:ascii="Arial"/>
                                <w:bCs/>
                                <w:spacing w:val="-1"/>
                                <w:szCs w:val="23"/>
                              </w:rPr>
                              <w:t>Hide a toy in a pillowcase and ask children to reach in without looking, and describe what they touch.</w:t>
                            </w:r>
                          </w:p>
                          <w:p w:rsidR="00D67B32" w:rsidRPr="00D67B32" w:rsidRDefault="00D67B32" w:rsidP="00D67B3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080"/>
                              </w:tabs>
                              <w:spacing w:before="120"/>
                              <w:ind w:right="288"/>
                              <w:rPr>
                                <w:rFonts w:ascii="Arial"/>
                                <w:bCs/>
                                <w:spacing w:val="-1"/>
                                <w:szCs w:val="23"/>
                              </w:rPr>
                            </w:pPr>
                            <w:r w:rsidRPr="00D67B32">
                              <w:rPr>
                                <w:rFonts w:ascii="Arial"/>
                                <w:bCs/>
                                <w:spacing w:val="-1"/>
                                <w:szCs w:val="23"/>
                              </w:rPr>
                              <w:t>Show an unfamiliar object to children.  Let children ask questions to figure out what the item does and what it</w:t>
                            </w:r>
                            <w:r w:rsidRPr="00D67B32">
                              <w:rPr>
                                <w:rFonts w:ascii="Arial"/>
                                <w:bCs/>
                                <w:spacing w:val="-1"/>
                                <w:szCs w:val="23"/>
                              </w:rPr>
                              <w:t>’</w:t>
                            </w:r>
                            <w:r w:rsidRPr="00D67B32">
                              <w:rPr>
                                <w:rFonts w:ascii="Arial"/>
                                <w:bCs/>
                                <w:spacing w:val="-1"/>
                                <w:szCs w:val="23"/>
                              </w:rPr>
                              <w:t>s called.</w:t>
                            </w:r>
                          </w:p>
                          <w:p w:rsidR="00C114BB" w:rsidRPr="00D67B32" w:rsidRDefault="00C114BB" w:rsidP="00F26419">
                            <w:pPr>
                              <w:tabs>
                                <w:tab w:val="left" w:pos="1080"/>
                              </w:tabs>
                              <w:spacing w:before="240"/>
                              <w:ind w:left="187" w:right="288"/>
                              <w:rPr>
                                <w:rFonts w:ascii="Arial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176.4pt;height:1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" fillcolor="#fc6" stroked="f">
                <v:textbox inset="0,0,0,0">
                  <w:txbxContent>
                    <w:p w:rsidR="00C114BB" w:rsidRDefault="000F4F23" w:rsidP="00D67B32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pacing w:val="-1"/>
                          <w:sz w:val="36"/>
                        </w:rPr>
                        <w:t>Games</w:t>
                      </w:r>
                    </w:p>
                    <w:p w:rsidR="00D67B32" w:rsidRPr="00D67B32" w:rsidRDefault="00D67B32" w:rsidP="00D67B32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1080"/>
                        </w:tabs>
                        <w:spacing w:before="120"/>
                        <w:ind w:right="288"/>
                        <w:rPr>
                          <w:rFonts w:ascii="Arial"/>
                          <w:bCs/>
                          <w:spacing w:val="-1"/>
                          <w:szCs w:val="23"/>
                        </w:rPr>
                      </w:pPr>
                      <w:bookmarkStart w:id="16" w:name="_Place_all_names_on_a_key_ring_for_refe"/>
                      <w:bookmarkEnd w:id="16"/>
                      <w:r w:rsidRPr="00D67B32">
                        <w:rPr>
                          <w:rFonts w:ascii="Arial"/>
                          <w:bCs/>
                          <w:spacing w:val="-1"/>
                          <w:szCs w:val="23"/>
                        </w:rPr>
                        <w:t>Hide a toy in a pillowcase and ask children to reach in without looking, and describe what they touch.</w:t>
                      </w:r>
                    </w:p>
                    <w:p w:rsidR="00D67B32" w:rsidRPr="00D67B32" w:rsidRDefault="00D67B32" w:rsidP="00D67B32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1080"/>
                        </w:tabs>
                        <w:spacing w:before="120"/>
                        <w:ind w:right="288"/>
                        <w:rPr>
                          <w:rFonts w:ascii="Arial"/>
                          <w:bCs/>
                          <w:spacing w:val="-1"/>
                          <w:szCs w:val="23"/>
                        </w:rPr>
                      </w:pPr>
                      <w:r w:rsidRPr="00D67B32">
                        <w:rPr>
                          <w:rFonts w:ascii="Arial"/>
                          <w:bCs/>
                          <w:spacing w:val="-1"/>
                          <w:szCs w:val="23"/>
                        </w:rPr>
                        <w:t>Show an unfamiliar object to children.  Let children ask questions to figure out what the item does and what it</w:t>
                      </w:r>
                      <w:r w:rsidRPr="00D67B32">
                        <w:rPr>
                          <w:rFonts w:ascii="Arial"/>
                          <w:bCs/>
                          <w:spacing w:val="-1"/>
                          <w:szCs w:val="23"/>
                        </w:rPr>
                        <w:t>’</w:t>
                      </w:r>
                      <w:r w:rsidRPr="00D67B32">
                        <w:rPr>
                          <w:rFonts w:ascii="Arial"/>
                          <w:bCs/>
                          <w:spacing w:val="-1"/>
                          <w:szCs w:val="23"/>
                        </w:rPr>
                        <w:t>s called.</w:t>
                      </w:r>
                    </w:p>
                    <w:p w:rsidR="00C114BB" w:rsidRPr="00D67B32" w:rsidRDefault="00C114BB" w:rsidP="00F26419">
                      <w:pPr>
                        <w:tabs>
                          <w:tab w:val="left" w:pos="1080"/>
                        </w:tabs>
                        <w:spacing w:before="240"/>
                        <w:ind w:left="187" w:right="288"/>
                        <w:rPr>
                          <w:rFonts w:ascii="Arial"/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A46E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240280" cy="2425700"/>
                <wp:effectExtent l="3810" t="0" r="381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4257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EA46E2" w:rsidP="00D67B32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sz w:val="36"/>
                              </w:rPr>
                              <w:t>Play</w:t>
                            </w:r>
                          </w:p>
                          <w:p w:rsidR="00D67B32" w:rsidRPr="00D67B32" w:rsidRDefault="00D67B32" w:rsidP="00D67B3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170"/>
                              </w:tabs>
                              <w:spacing w:before="120"/>
                              <w:ind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bookmarkStart w:id="17" w:name="_Create_a_school_and_have_an_attendance"/>
                            <w:bookmarkEnd w:id="17"/>
                            <w:r w:rsidRPr="00D67B32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 xml:space="preserve">Encourage children to dress up and pretend.  The scripts that children create for their play (e.g., baby gets sick and </w:t>
                            </w:r>
                            <w:r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goes</w:t>
                            </w:r>
                            <w:r w:rsidRPr="00D67B32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 xml:space="preserve"> to the doctor) are stories.</w:t>
                            </w:r>
                          </w:p>
                          <w:p w:rsidR="00C114BB" w:rsidRPr="004B08F2" w:rsidRDefault="00C114BB" w:rsidP="000F4F23">
                            <w:pPr>
                              <w:tabs>
                                <w:tab w:val="left" w:pos="1170"/>
                              </w:tabs>
                              <w:spacing w:before="120"/>
                              <w:ind w:right="28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176.4pt;height:1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" fillcolor="#fc6" stroked="f">
                <v:textbox inset="0,0,0,0">
                  <w:txbxContent>
                    <w:p w:rsidR="00C114BB" w:rsidRDefault="00EA46E2" w:rsidP="00D67B32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z w:val="36"/>
                        </w:rPr>
                        <w:t>Play</w:t>
                      </w:r>
                    </w:p>
                    <w:p w:rsidR="00D67B32" w:rsidRPr="00D67B32" w:rsidRDefault="00D67B32" w:rsidP="00D67B3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1170"/>
                        </w:tabs>
                        <w:spacing w:before="120"/>
                        <w:ind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bookmarkStart w:id="18" w:name="_Create_a_school_and_have_an_attendance"/>
                      <w:bookmarkEnd w:id="18"/>
                      <w:r w:rsidRPr="00D67B32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 xml:space="preserve">Encourage children to dress up and pretend.  The scripts that children create for their play (e.g., baby gets sick and </w:t>
                      </w:r>
                      <w:r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goes</w:t>
                      </w:r>
                      <w:r w:rsidRPr="00D67B32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 xml:space="preserve"> to the doctor) are stories.</w:t>
                      </w:r>
                    </w:p>
                    <w:p w:rsidR="00C114BB" w:rsidRPr="004B08F2" w:rsidRDefault="00C114BB" w:rsidP="000F4F23">
                      <w:pPr>
                        <w:tabs>
                          <w:tab w:val="left" w:pos="1170"/>
                        </w:tabs>
                        <w:spacing w:before="120"/>
                        <w:ind w:right="28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A46E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240280" cy="2425700"/>
                <wp:effectExtent l="3810" t="0" r="381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4257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EA46E2" w:rsidP="00D67B32">
                            <w:pPr>
                              <w:spacing w:before="120"/>
                              <w:ind w:left="787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bookmarkStart w:id="19" w:name="Individualize"/>
                            <w:bookmarkEnd w:id="19"/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Individualize</w:t>
                            </w:r>
                          </w:p>
                          <w:p w:rsidR="00C114BB" w:rsidRPr="00BE5516" w:rsidRDefault="00BE5516" w:rsidP="00BE551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8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bookmarkStart w:id="20" w:name="_Write_names_in_home_languages"/>
                            <w:bookmarkEnd w:id="20"/>
                            <w:r w:rsidRPr="00BE5516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Have each child teach the class how to say hello and good-bye in their language or home custom.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2" type="#_x0000_t202" style="width:176.4pt;height:1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" fillcolor="#fc6" stroked="f">
                <v:textbox inset="0,0,0,0">
                  <w:txbxContent>
                    <w:p w:rsidR="00C114BB" w:rsidRDefault="00EA46E2" w:rsidP="00D67B32">
                      <w:pPr>
                        <w:spacing w:before="120"/>
                        <w:ind w:left="787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bookmarkStart w:id="21" w:name="Individualize"/>
                      <w:bookmarkEnd w:id="21"/>
                      <w:r>
                        <w:rPr>
                          <w:rFonts w:ascii="Arial"/>
                          <w:spacing w:val="-1"/>
                          <w:sz w:val="36"/>
                        </w:rPr>
                        <w:t>Individualize</w:t>
                      </w:r>
                    </w:p>
                    <w:p w:rsidR="00C114BB" w:rsidRPr="00BE5516" w:rsidRDefault="00BE5516" w:rsidP="00BE551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08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bookmarkStart w:id="22" w:name="_Write_names_in_home_languages"/>
                      <w:bookmarkEnd w:id="22"/>
                      <w:r w:rsidRPr="00BE5516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Have each child teach the class how to say hello and good-bye in their language or home custom.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14BB" w:rsidRDefault="00C114BB">
      <w:pPr>
        <w:spacing w:before="9"/>
        <w:rPr>
          <w:rFonts w:ascii="Arial" w:eastAsia="Arial" w:hAnsi="Arial" w:cs="Arial"/>
          <w:sz w:val="25"/>
          <w:szCs w:val="25"/>
        </w:rPr>
      </w:pPr>
    </w:p>
    <w:p w:rsidR="00C114BB" w:rsidRDefault="007924DC">
      <w:pPr>
        <w:tabs>
          <w:tab w:val="left" w:pos="3900"/>
          <w:tab w:val="left" w:pos="7670"/>
        </w:tabs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2240280" cy="2317750"/>
                <wp:effectExtent l="0" t="3175" r="1270" b="31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3177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EA46E2" w:rsidP="00D67B32">
                            <w:pPr>
                              <w:spacing w:before="120"/>
                              <w:ind w:left="953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bookmarkStart w:id="23" w:name="Meal_Time"/>
                            <w:bookmarkEnd w:id="23"/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Meal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 xml:space="preserve"> Time</w:t>
                            </w:r>
                          </w:p>
                          <w:p w:rsidR="00BE5516" w:rsidRPr="00BE5516" w:rsidRDefault="00BE5516" w:rsidP="00BE55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6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bookmarkStart w:id="24" w:name="_Use_name_cards_to_designate_seats"/>
                            <w:bookmarkEnd w:id="24"/>
                            <w:r w:rsidRPr="00BE5516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 xml:space="preserve">Bring food with a familiar aroma and ask children, </w:t>
                            </w:r>
                            <w:r w:rsidRPr="00BE5516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“</w:t>
                            </w:r>
                            <w:r w:rsidRPr="00BE5516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What does this smell like?</w:t>
                            </w:r>
                            <w:r w:rsidRPr="00BE5516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”</w:t>
                            </w:r>
                          </w:p>
                          <w:p w:rsidR="00C114BB" w:rsidRPr="00BE5516" w:rsidRDefault="00BE5516" w:rsidP="00BE55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6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</w:pPr>
                            <w:r w:rsidRPr="00BE5516">
                              <w:rPr>
                                <w:rFonts w:ascii="Arial"/>
                                <w:bCs/>
                                <w:spacing w:val="-1"/>
                                <w:sz w:val="24"/>
                              </w:rPr>
                              <w:t>Have children take turns telling a short story or something that happened earlier in the 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3" type="#_x0000_t202" style="width:176.4pt;height:1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" fillcolor="#fc6" stroked="f">
                <v:textbox inset="0,0,0,0">
                  <w:txbxContent>
                    <w:p w:rsidR="00C114BB" w:rsidRDefault="00EA46E2" w:rsidP="00D67B32">
                      <w:pPr>
                        <w:spacing w:before="120"/>
                        <w:ind w:left="953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bookmarkStart w:id="25" w:name="Meal_Time"/>
                      <w:bookmarkEnd w:id="25"/>
                      <w:r>
                        <w:rPr>
                          <w:rFonts w:ascii="Arial"/>
                          <w:spacing w:val="-1"/>
                          <w:sz w:val="36"/>
                        </w:rPr>
                        <w:t>Meal</w:t>
                      </w:r>
                      <w:r>
                        <w:rPr>
                          <w:rFonts w:ascii="Arial"/>
                          <w:sz w:val="36"/>
                        </w:rPr>
                        <w:t xml:space="preserve"> Time</w:t>
                      </w:r>
                    </w:p>
                    <w:p w:rsidR="00BE5516" w:rsidRPr="00BE5516" w:rsidRDefault="00BE5516" w:rsidP="00BE55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6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bookmarkStart w:id="26" w:name="_Use_name_cards_to_designate_seats"/>
                      <w:bookmarkEnd w:id="26"/>
                      <w:r w:rsidRPr="00BE5516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 xml:space="preserve">Bring food with a familiar aroma and ask children, </w:t>
                      </w:r>
                      <w:r w:rsidRPr="00BE5516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“</w:t>
                      </w:r>
                      <w:r w:rsidRPr="00BE5516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What does this smell like?</w:t>
                      </w:r>
                      <w:r w:rsidRPr="00BE5516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”</w:t>
                      </w:r>
                    </w:p>
                    <w:p w:rsidR="00C114BB" w:rsidRPr="00BE5516" w:rsidRDefault="00BE5516" w:rsidP="00BE55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60"/>
                        </w:tabs>
                        <w:spacing w:before="120"/>
                        <w:ind w:left="547" w:right="288"/>
                        <w:rPr>
                          <w:rFonts w:ascii="Arial"/>
                          <w:bCs/>
                          <w:spacing w:val="-1"/>
                          <w:sz w:val="24"/>
                        </w:rPr>
                      </w:pPr>
                      <w:r w:rsidRPr="00BE5516">
                        <w:rPr>
                          <w:rFonts w:ascii="Arial"/>
                          <w:bCs/>
                          <w:spacing w:val="-1"/>
                          <w:sz w:val="24"/>
                        </w:rPr>
                        <w:t>Have children take turns telling a short story or something that happened earlier in the day.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46E2">
        <w:rPr>
          <w:rFonts w:ascii="Arial"/>
          <w:position w:val="2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240280" cy="2324100"/>
                <wp:effectExtent l="0" t="3175" r="127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3241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1E366C" w:rsidP="00D67B32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Transitions</w:t>
                            </w:r>
                          </w:p>
                          <w:p w:rsidR="00BE5516" w:rsidRPr="00BE5516" w:rsidRDefault="00BE5516" w:rsidP="00BE55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7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spacing w:val="-1"/>
                                <w:sz w:val="24"/>
                              </w:rPr>
                            </w:pPr>
                            <w:bookmarkStart w:id="27" w:name="_Label_cubbies_with_names"/>
                            <w:bookmarkEnd w:id="27"/>
                            <w:r w:rsidRPr="00BE5516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Dismiss by having children fill in the blank, </w:t>
                            </w:r>
                            <w:r w:rsidRPr="00BE5516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“</w:t>
                            </w:r>
                            <w:r w:rsidRPr="00BE5516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The funniest thing that happened to me was</w:t>
                            </w:r>
                            <w:r w:rsidRPr="00BE5516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…”</w:t>
                            </w:r>
                          </w:p>
                          <w:p w:rsidR="00C114BB" w:rsidRPr="00BE5516" w:rsidRDefault="00BE5516" w:rsidP="00BE55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7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spacing w:val="-1"/>
                                <w:sz w:val="24"/>
                              </w:rPr>
                            </w:pPr>
                            <w:r w:rsidRPr="00BE5516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As children are dismissed, have them practice inviting another child to go with them to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the art center</w:t>
                            </w:r>
                            <w:r w:rsidRPr="00BE5516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to wash hands, </w:t>
                            </w:r>
                            <w:bookmarkStart w:id="28" w:name="_GoBack"/>
                            <w:bookmarkEnd w:id="28"/>
                            <w:r w:rsidRPr="00BE5516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176.4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" fillcolor="#fc6" stroked="f">
                <v:textbox inset="0,0,0,0">
                  <w:txbxContent>
                    <w:p w:rsidR="00C114BB" w:rsidRDefault="001E366C" w:rsidP="00D67B32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pacing w:val="-1"/>
                          <w:sz w:val="36"/>
                        </w:rPr>
                        <w:t>Transitions</w:t>
                      </w:r>
                    </w:p>
                    <w:p w:rsidR="00BE5516" w:rsidRPr="00BE5516" w:rsidRDefault="00BE5516" w:rsidP="00BE55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70"/>
                        </w:tabs>
                        <w:spacing w:before="120"/>
                        <w:ind w:left="547" w:right="288"/>
                        <w:rPr>
                          <w:rFonts w:ascii="Arial"/>
                          <w:spacing w:val="-1"/>
                          <w:sz w:val="24"/>
                        </w:rPr>
                      </w:pPr>
                      <w:bookmarkStart w:id="29" w:name="_Label_cubbies_with_names"/>
                      <w:bookmarkEnd w:id="29"/>
                      <w:r w:rsidRPr="00BE5516">
                        <w:rPr>
                          <w:rFonts w:ascii="Arial"/>
                          <w:spacing w:val="-1"/>
                          <w:sz w:val="24"/>
                        </w:rPr>
                        <w:t xml:space="preserve">Dismiss by having children fill in the blank, </w:t>
                      </w:r>
                      <w:r w:rsidRPr="00BE5516">
                        <w:rPr>
                          <w:rFonts w:ascii="Arial"/>
                          <w:spacing w:val="-1"/>
                          <w:sz w:val="24"/>
                        </w:rPr>
                        <w:t>“</w:t>
                      </w:r>
                      <w:r w:rsidRPr="00BE5516">
                        <w:rPr>
                          <w:rFonts w:ascii="Arial"/>
                          <w:spacing w:val="-1"/>
                          <w:sz w:val="24"/>
                        </w:rPr>
                        <w:t>The funniest thing that happened to me was</w:t>
                      </w:r>
                      <w:r w:rsidRPr="00BE5516">
                        <w:rPr>
                          <w:rFonts w:ascii="Arial"/>
                          <w:spacing w:val="-1"/>
                          <w:sz w:val="24"/>
                        </w:rPr>
                        <w:t>…”</w:t>
                      </w:r>
                    </w:p>
                    <w:p w:rsidR="00C114BB" w:rsidRPr="00BE5516" w:rsidRDefault="00BE5516" w:rsidP="00BE55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70"/>
                        </w:tabs>
                        <w:spacing w:before="120"/>
                        <w:ind w:left="547" w:right="288"/>
                        <w:rPr>
                          <w:rFonts w:ascii="Arial"/>
                          <w:spacing w:val="-1"/>
                          <w:sz w:val="24"/>
                        </w:rPr>
                      </w:pPr>
                      <w:r w:rsidRPr="00BE5516">
                        <w:rPr>
                          <w:rFonts w:ascii="Arial"/>
                          <w:spacing w:val="-1"/>
                          <w:sz w:val="24"/>
                        </w:rPr>
                        <w:t xml:space="preserve">As children are dismissed, have them practice inviting another child to go with them to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 art center</w:t>
                      </w:r>
                      <w:r w:rsidRPr="00BE5516">
                        <w:rPr>
                          <w:rFonts w:ascii="Arial"/>
                          <w:spacing w:val="-1"/>
                          <w:sz w:val="24"/>
                        </w:rPr>
                        <w:t xml:space="preserve">,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to wash hands, </w:t>
                      </w:r>
                      <w:bookmarkStart w:id="30" w:name="_GoBack"/>
                      <w:bookmarkEnd w:id="30"/>
                      <w:r w:rsidRPr="00BE5516">
                        <w:rPr>
                          <w:rFonts w:ascii="Arial"/>
                          <w:spacing w:val="-1"/>
                          <w:sz w:val="24"/>
                        </w:rP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46E2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240280" cy="2330450"/>
                <wp:effectExtent l="0" t="3175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3304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B" w:rsidRDefault="001E366C">
                            <w:pPr>
                              <w:spacing w:before="155"/>
                              <w:ind w:left="893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>More Ideas</w:t>
                            </w:r>
                          </w:p>
                          <w:p w:rsidR="00F0703A" w:rsidRDefault="001E366C" w:rsidP="001E366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80"/>
                              </w:tabs>
                              <w:spacing w:before="240"/>
                              <w:ind w:left="547" w:right="28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31" w:name="_Display_child_names_for_families_to_fi"/>
                            <w:bookmarkStart w:id="32" w:name="_Use_name_cards_to_create_small_groups"/>
                            <w:bookmarkEnd w:id="31"/>
                            <w:bookmarkEnd w:id="32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___________________</w:t>
                            </w:r>
                          </w:p>
                          <w:p w:rsidR="00F0703A" w:rsidRDefault="00F0703A" w:rsidP="001E366C">
                            <w:pPr>
                              <w:tabs>
                                <w:tab w:val="left" w:pos="1080"/>
                              </w:tabs>
                              <w:spacing w:before="120"/>
                              <w:ind w:left="547" w:right="288"/>
                              <w:rPr>
                                <w:rFonts w:ascii="Arial"/>
                                <w:spacing w:val="-1"/>
                                <w:sz w:val="24"/>
                              </w:rPr>
                            </w:pPr>
                            <w:bookmarkStart w:id="33" w:name="_Use_letters_to_dismiss_children_(e.g.,"/>
                            <w:bookmarkEnd w:id="33"/>
                          </w:p>
                          <w:p w:rsidR="001E366C" w:rsidRDefault="001E366C" w:rsidP="001E366C">
                            <w:pPr>
                              <w:tabs>
                                <w:tab w:val="left" w:pos="1080"/>
                              </w:tabs>
                              <w:spacing w:before="120"/>
                              <w:ind w:left="547" w:right="28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114BB" w:rsidRPr="00F0703A" w:rsidRDefault="001E366C" w:rsidP="00F070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80"/>
                              </w:tabs>
                              <w:spacing w:before="120"/>
                              <w:ind w:left="547" w:right="28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5" type="#_x0000_t202" style="width:176.4pt;height:1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" fillcolor="#fc6" stroked="f">
                <v:textbox inset="0,0,0,0">
                  <w:txbxContent>
                    <w:p w:rsidR="00C114BB" w:rsidRDefault="001E366C">
                      <w:pPr>
                        <w:spacing w:before="155"/>
                        <w:ind w:left="893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pacing w:val="-1"/>
                          <w:sz w:val="36"/>
                        </w:rPr>
                        <w:t>More Ideas</w:t>
                      </w:r>
                    </w:p>
                    <w:p w:rsidR="00F0703A" w:rsidRDefault="001E366C" w:rsidP="001E366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80"/>
                        </w:tabs>
                        <w:spacing w:before="240"/>
                        <w:ind w:left="547" w:right="28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34" w:name="_Display_child_names_for_families_to_fi"/>
                      <w:bookmarkStart w:id="35" w:name="_Use_name_cards_to_create_small_groups"/>
                      <w:bookmarkEnd w:id="34"/>
                      <w:bookmarkEnd w:id="35"/>
                      <w:r>
                        <w:rPr>
                          <w:rFonts w:ascii="Arial"/>
                          <w:spacing w:val="-1"/>
                          <w:sz w:val="24"/>
                        </w:rPr>
                        <w:t>___________________</w:t>
                      </w:r>
                    </w:p>
                    <w:p w:rsidR="00F0703A" w:rsidRDefault="00F0703A" w:rsidP="001E366C">
                      <w:pPr>
                        <w:tabs>
                          <w:tab w:val="left" w:pos="1080"/>
                        </w:tabs>
                        <w:spacing w:before="120"/>
                        <w:ind w:left="547" w:right="288"/>
                        <w:rPr>
                          <w:rFonts w:ascii="Arial"/>
                          <w:spacing w:val="-1"/>
                          <w:sz w:val="24"/>
                        </w:rPr>
                      </w:pPr>
                      <w:bookmarkStart w:id="36" w:name="_Use_letters_to_dismiss_children_(e.g.,"/>
                      <w:bookmarkEnd w:id="36"/>
                    </w:p>
                    <w:p w:rsidR="001E366C" w:rsidRDefault="001E366C" w:rsidP="001E366C">
                      <w:pPr>
                        <w:tabs>
                          <w:tab w:val="left" w:pos="1080"/>
                        </w:tabs>
                        <w:spacing w:before="120"/>
                        <w:ind w:left="547" w:right="28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C114BB" w:rsidRPr="00F0703A" w:rsidRDefault="001E366C" w:rsidP="00F070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80"/>
                        </w:tabs>
                        <w:spacing w:before="120"/>
                        <w:ind w:left="547" w:right="28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14BB" w:rsidRDefault="007924DC">
      <w:pPr>
        <w:pStyle w:val="BodyText"/>
        <w:ind w:left="3896" w:right="3946"/>
        <w:jc w:val="center"/>
        <w:rPr>
          <w:rFonts w:cs="Arial"/>
        </w:rPr>
      </w:pPr>
      <w:r>
        <w:t>©2017</w:t>
      </w:r>
      <w:r w:rsidR="00EA46E2">
        <w:t xml:space="preserve"> California Department of Education.</w:t>
      </w:r>
    </w:p>
    <w:sectPr w:rsidR="00C114BB">
      <w:type w:val="continuous"/>
      <w:pgSz w:w="12240" w:h="158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620"/>
    <w:multiLevelType w:val="hybridMultilevel"/>
    <w:tmpl w:val="720E06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691"/>
    <w:multiLevelType w:val="hybridMultilevel"/>
    <w:tmpl w:val="2E98C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2B5"/>
    <w:multiLevelType w:val="hybridMultilevel"/>
    <w:tmpl w:val="A66AD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122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85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C2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E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09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8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C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A4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F0809"/>
    <w:multiLevelType w:val="hybridMultilevel"/>
    <w:tmpl w:val="C6D46F64"/>
    <w:lvl w:ilvl="0" w:tplc="C38C6A74">
      <w:start w:val="1"/>
      <w:numFmt w:val="bullet"/>
      <w:lvlText w:val=""/>
      <w:lvlJc w:val="left"/>
      <w:pPr>
        <w:ind w:left="864" w:hanging="360"/>
      </w:pPr>
      <w:rPr>
        <w:rFonts w:ascii="Wingdings" w:eastAsia="Wingdings" w:hAnsi="Wingdings" w:hint="default"/>
        <w:sz w:val="24"/>
        <w:szCs w:val="24"/>
      </w:rPr>
    </w:lvl>
    <w:lvl w:ilvl="1" w:tplc="845E94D4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2" w:tplc="054C9D40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3" w:tplc="0EBCBBF6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4" w:tplc="662AF5F8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5" w:tplc="CAEE99C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6" w:tplc="8C90D3E2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7" w:tplc="1144D79E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8" w:tplc="7CEABCF4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</w:abstractNum>
  <w:abstractNum w:abstractNumId="4" w15:restartNumberingAfterBreak="0">
    <w:nsid w:val="1CFC31E1"/>
    <w:multiLevelType w:val="hybridMultilevel"/>
    <w:tmpl w:val="9FE6D73A"/>
    <w:lvl w:ilvl="0" w:tplc="7F8829C4">
      <w:start w:val="1"/>
      <w:numFmt w:val="bullet"/>
      <w:lvlText w:val="▪"/>
      <w:lvlJc w:val="left"/>
      <w:pPr>
        <w:ind w:left="861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1" w:tplc="AD401E9A">
      <w:start w:val="1"/>
      <w:numFmt w:val="bullet"/>
      <w:lvlText w:val="•"/>
      <w:lvlJc w:val="left"/>
      <w:pPr>
        <w:ind w:left="1128" w:hanging="360"/>
      </w:pPr>
      <w:rPr>
        <w:rFonts w:hint="default"/>
      </w:rPr>
    </w:lvl>
    <w:lvl w:ilvl="2" w:tplc="48647114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3" w:tplc="A45273B2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4" w:tplc="FA92427A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5" w:tplc="9F700CE4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6" w:tplc="FA82EBA0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7" w:tplc="ECEE038C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8" w:tplc="7E5284C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</w:abstractNum>
  <w:abstractNum w:abstractNumId="5" w15:restartNumberingAfterBreak="0">
    <w:nsid w:val="27297DA9"/>
    <w:multiLevelType w:val="hybridMultilevel"/>
    <w:tmpl w:val="44E8E780"/>
    <w:lvl w:ilvl="0" w:tplc="A71ECACE">
      <w:start w:val="1"/>
      <w:numFmt w:val="bullet"/>
      <w:lvlText w:val=""/>
      <w:lvlJc w:val="left"/>
      <w:pPr>
        <w:ind w:left="872" w:hanging="360"/>
      </w:pPr>
      <w:rPr>
        <w:rFonts w:ascii="Wingdings" w:eastAsia="Wingdings" w:hAnsi="Wingdings" w:hint="default"/>
        <w:sz w:val="24"/>
        <w:szCs w:val="24"/>
      </w:rPr>
    </w:lvl>
    <w:lvl w:ilvl="1" w:tplc="FC200376">
      <w:start w:val="1"/>
      <w:numFmt w:val="bullet"/>
      <w:lvlText w:val="•"/>
      <w:lvlJc w:val="left"/>
      <w:pPr>
        <w:ind w:left="1138" w:hanging="360"/>
      </w:pPr>
      <w:rPr>
        <w:rFonts w:hint="default"/>
      </w:rPr>
    </w:lvl>
    <w:lvl w:ilvl="2" w:tplc="3AF68144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3" w:tplc="9800CD20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4" w:tplc="CB2CEE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5" w:tplc="D0144046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6" w:tplc="3F4CA6E8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7" w:tplc="C20CF176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8" w:tplc="DFBA6FF6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</w:abstractNum>
  <w:abstractNum w:abstractNumId="6" w15:restartNumberingAfterBreak="0">
    <w:nsid w:val="2A2D32DA"/>
    <w:multiLevelType w:val="hybridMultilevel"/>
    <w:tmpl w:val="20B2B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49D9"/>
    <w:multiLevelType w:val="hybridMultilevel"/>
    <w:tmpl w:val="91887FAC"/>
    <w:lvl w:ilvl="0" w:tplc="65B2D2E8">
      <w:start w:val="1"/>
      <w:numFmt w:val="bullet"/>
      <w:lvlText w:val=""/>
      <w:lvlJc w:val="left"/>
      <w:pPr>
        <w:ind w:left="856" w:hanging="360"/>
      </w:pPr>
      <w:rPr>
        <w:rFonts w:ascii="Wingdings" w:eastAsia="Wingdings" w:hAnsi="Wingdings" w:hint="default"/>
        <w:sz w:val="24"/>
        <w:szCs w:val="24"/>
      </w:rPr>
    </w:lvl>
    <w:lvl w:ilvl="1" w:tplc="B656884C">
      <w:start w:val="1"/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2BD4F27A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E7B6ECE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4" w:tplc="FD74D120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5" w:tplc="3008F33C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6" w:tplc="E870C218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7" w:tplc="B4E8AEBE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8" w:tplc="5148B770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</w:abstractNum>
  <w:abstractNum w:abstractNumId="8" w15:restartNumberingAfterBreak="0">
    <w:nsid w:val="39407E1F"/>
    <w:multiLevelType w:val="hybridMultilevel"/>
    <w:tmpl w:val="9050E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12E8A"/>
    <w:multiLevelType w:val="hybridMultilevel"/>
    <w:tmpl w:val="43CEB8A2"/>
    <w:lvl w:ilvl="0" w:tplc="D0EECEC0">
      <w:start w:val="1"/>
      <w:numFmt w:val="bullet"/>
      <w:lvlText w:val=""/>
      <w:lvlJc w:val="left"/>
      <w:pPr>
        <w:ind w:left="864" w:hanging="360"/>
      </w:pPr>
      <w:rPr>
        <w:rFonts w:ascii="Wingdings" w:eastAsia="Wingdings" w:hAnsi="Wingdings" w:hint="default"/>
        <w:sz w:val="24"/>
        <w:szCs w:val="24"/>
      </w:rPr>
    </w:lvl>
    <w:lvl w:ilvl="1" w:tplc="5BE27C0E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2" w:tplc="8982B5B2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3" w:tplc="0E1A51FA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4" w:tplc="52620E88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5" w:tplc="EDAC786A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6" w:tplc="E3A023DE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7" w:tplc="5CACC7FC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8" w:tplc="85BE3196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</w:abstractNum>
  <w:abstractNum w:abstractNumId="10" w15:restartNumberingAfterBreak="0">
    <w:nsid w:val="460D1908"/>
    <w:multiLevelType w:val="hybridMultilevel"/>
    <w:tmpl w:val="EC704434"/>
    <w:lvl w:ilvl="0" w:tplc="02C2426A">
      <w:start w:val="1"/>
      <w:numFmt w:val="bullet"/>
      <w:lvlText w:val="▪"/>
      <w:lvlJc w:val="left"/>
      <w:pPr>
        <w:ind w:left="859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1" w:tplc="42204D22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99C2569A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3" w:tplc="DBD4EBB2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4" w:tplc="9F46DC6A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5" w:tplc="485EB808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6" w:tplc="C010AA1A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7" w:tplc="599ADD42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8" w:tplc="D6D08BB8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</w:abstractNum>
  <w:abstractNum w:abstractNumId="11" w15:restartNumberingAfterBreak="0">
    <w:nsid w:val="48A94712"/>
    <w:multiLevelType w:val="hybridMultilevel"/>
    <w:tmpl w:val="6D8C2542"/>
    <w:lvl w:ilvl="0" w:tplc="DB1A2D74">
      <w:start w:val="1"/>
      <w:numFmt w:val="bullet"/>
      <w:lvlText w:val=""/>
      <w:lvlJc w:val="left"/>
      <w:pPr>
        <w:ind w:left="852" w:hanging="360"/>
      </w:pPr>
      <w:rPr>
        <w:rFonts w:ascii="Wingdings" w:eastAsia="Wingdings" w:hAnsi="Wingdings" w:hint="default"/>
        <w:sz w:val="24"/>
        <w:szCs w:val="24"/>
      </w:rPr>
    </w:lvl>
    <w:lvl w:ilvl="1" w:tplc="081A4C2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7AB8422A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3" w:tplc="952C5B4E">
      <w:start w:val="1"/>
      <w:numFmt w:val="bullet"/>
      <w:lvlText w:val="•"/>
      <w:lvlJc w:val="left"/>
      <w:pPr>
        <w:ind w:left="1655" w:hanging="360"/>
      </w:pPr>
      <w:rPr>
        <w:rFonts w:hint="default"/>
      </w:rPr>
    </w:lvl>
    <w:lvl w:ilvl="4" w:tplc="1B04E400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915CD876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6" w:tplc="A7364138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7" w:tplc="5BCE752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8" w:tplc="D95AF0F4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</w:abstractNum>
  <w:abstractNum w:abstractNumId="12" w15:restartNumberingAfterBreak="0">
    <w:nsid w:val="4CF23048"/>
    <w:multiLevelType w:val="hybridMultilevel"/>
    <w:tmpl w:val="D13227EC"/>
    <w:lvl w:ilvl="0" w:tplc="0B02A9A4">
      <w:start w:val="1"/>
      <w:numFmt w:val="bullet"/>
      <w:lvlText w:val="▪"/>
      <w:lvlJc w:val="left"/>
      <w:pPr>
        <w:ind w:left="864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1" w:tplc="8F8EDB0A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C1A8DC72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A0B82CE2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4" w:tplc="33468C82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5" w:tplc="D26C1DC8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6" w:tplc="CED206AC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7" w:tplc="378C489A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8" w:tplc="B86A3FB4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</w:abstractNum>
  <w:abstractNum w:abstractNumId="13" w15:restartNumberingAfterBreak="0">
    <w:nsid w:val="4D050ABE"/>
    <w:multiLevelType w:val="hybridMultilevel"/>
    <w:tmpl w:val="9BE2B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749"/>
    <w:multiLevelType w:val="hybridMultilevel"/>
    <w:tmpl w:val="028E389A"/>
    <w:lvl w:ilvl="0" w:tplc="F574E96A">
      <w:start w:val="1"/>
      <w:numFmt w:val="bullet"/>
      <w:lvlText w:val=""/>
      <w:lvlJc w:val="left"/>
      <w:pPr>
        <w:ind w:left="862" w:hanging="360"/>
      </w:pPr>
      <w:rPr>
        <w:rFonts w:ascii="Wingdings" w:eastAsia="Wingdings" w:hAnsi="Wingdings" w:hint="default"/>
        <w:sz w:val="24"/>
        <w:szCs w:val="24"/>
      </w:rPr>
    </w:lvl>
    <w:lvl w:ilvl="1" w:tplc="0A92083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ED30C918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3" w:tplc="336C0A90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4" w:tplc="A0706706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5" w:tplc="DA8494C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6" w:tplc="4D46F5A0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7" w:tplc="7E0ACFF0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8" w:tplc="D20CC18A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</w:abstractNum>
  <w:abstractNum w:abstractNumId="15" w15:restartNumberingAfterBreak="0">
    <w:nsid w:val="5A2C08D7"/>
    <w:multiLevelType w:val="hybridMultilevel"/>
    <w:tmpl w:val="8EA0FD4A"/>
    <w:lvl w:ilvl="0" w:tplc="9BC201B4">
      <w:start w:val="1"/>
      <w:numFmt w:val="bullet"/>
      <w:lvlText w:val="▪"/>
      <w:lvlJc w:val="left"/>
      <w:pPr>
        <w:ind w:left="861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1" w:tplc="C10686D0">
      <w:start w:val="1"/>
      <w:numFmt w:val="bullet"/>
      <w:lvlText w:val="•"/>
      <w:lvlJc w:val="left"/>
      <w:pPr>
        <w:ind w:left="1128" w:hanging="360"/>
      </w:pPr>
      <w:rPr>
        <w:rFonts w:hint="default"/>
      </w:rPr>
    </w:lvl>
    <w:lvl w:ilvl="2" w:tplc="7B281A42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3" w:tplc="98B0448E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4" w:tplc="66A4338E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5" w:tplc="5162A3D6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6" w:tplc="B3E62E18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7" w:tplc="A342BEEC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8" w:tplc="F322F42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</w:abstractNum>
  <w:abstractNum w:abstractNumId="16" w15:restartNumberingAfterBreak="0">
    <w:nsid w:val="5A3C74BE"/>
    <w:multiLevelType w:val="hybridMultilevel"/>
    <w:tmpl w:val="BEF09FE2"/>
    <w:lvl w:ilvl="0" w:tplc="4AD8D0D2">
      <w:start w:val="1"/>
      <w:numFmt w:val="bullet"/>
      <w:lvlText w:val=""/>
      <w:lvlJc w:val="left"/>
      <w:pPr>
        <w:ind w:left="868" w:hanging="360"/>
      </w:pPr>
      <w:rPr>
        <w:rFonts w:ascii="Wingdings" w:eastAsia="Wingdings" w:hAnsi="Wingdings" w:hint="default"/>
        <w:sz w:val="24"/>
        <w:szCs w:val="24"/>
      </w:rPr>
    </w:lvl>
    <w:lvl w:ilvl="1" w:tplc="B35EC8E2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3054717A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3" w:tplc="CCF66D28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2BA4920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5" w:tplc="B880B7D4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6" w:tplc="C1DED3F0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7" w:tplc="51964222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8" w:tplc="7A8CA9C4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</w:abstractNum>
  <w:abstractNum w:abstractNumId="17" w15:restartNumberingAfterBreak="0">
    <w:nsid w:val="5E0814F6"/>
    <w:multiLevelType w:val="hybridMultilevel"/>
    <w:tmpl w:val="BF3C07A6"/>
    <w:lvl w:ilvl="0" w:tplc="D1F06D44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sz w:val="24"/>
        <w:szCs w:val="24"/>
      </w:rPr>
    </w:lvl>
    <w:lvl w:ilvl="1" w:tplc="553669D0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BC9090E8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3" w:tplc="9474CAC8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011E19DE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5" w:tplc="B00EC05C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6" w:tplc="F9EC85DE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7" w:tplc="3418FAAE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8" w:tplc="96466C5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</w:abstractNum>
  <w:abstractNum w:abstractNumId="18" w15:restartNumberingAfterBreak="0">
    <w:nsid w:val="63D105CC"/>
    <w:multiLevelType w:val="hybridMultilevel"/>
    <w:tmpl w:val="1A0C9346"/>
    <w:lvl w:ilvl="0" w:tplc="54A48F46">
      <w:start w:val="1"/>
      <w:numFmt w:val="bullet"/>
      <w:lvlText w:val=""/>
      <w:lvlJc w:val="left"/>
      <w:pPr>
        <w:ind w:left="868" w:hanging="360"/>
      </w:pPr>
      <w:rPr>
        <w:rFonts w:ascii="Wingdings" w:eastAsia="Wingdings" w:hAnsi="Wingdings" w:hint="default"/>
        <w:sz w:val="24"/>
        <w:szCs w:val="24"/>
      </w:rPr>
    </w:lvl>
    <w:lvl w:ilvl="1" w:tplc="015EE1D8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99D8899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3" w:tplc="9A4CEF1E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03984F3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5" w:tplc="8D267888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6" w:tplc="89BC830C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7" w:tplc="C236217A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8" w:tplc="CC20A112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</w:abstractNum>
  <w:abstractNum w:abstractNumId="19" w15:restartNumberingAfterBreak="0">
    <w:nsid w:val="69DB38B1"/>
    <w:multiLevelType w:val="hybridMultilevel"/>
    <w:tmpl w:val="1B2CB96A"/>
    <w:lvl w:ilvl="0" w:tplc="A9441F92">
      <w:start w:val="1"/>
      <w:numFmt w:val="bullet"/>
      <w:lvlText w:val="▪"/>
      <w:lvlJc w:val="left"/>
      <w:pPr>
        <w:ind w:left="360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1" w:tplc="A50A1E1E">
      <w:start w:val="1"/>
      <w:numFmt w:val="bullet"/>
      <w:lvlText w:val="•"/>
      <w:lvlJc w:val="left"/>
      <w:pPr>
        <w:ind w:left="605" w:hanging="360"/>
      </w:pPr>
      <w:rPr>
        <w:rFonts w:hint="default"/>
      </w:rPr>
    </w:lvl>
    <w:lvl w:ilvl="2" w:tplc="A934A7E0">
      <w:start w:val="1"/>
      <w:numFmt w:val="bullet"/>
      <w:lvlText w:val="•"/>
      <w:lvlJc w:val="left"/>
      <w:pPr>
        <w:ind w:left="851" w:hanging="360"/>
      </w:pPr>
      <w:rPr>
        <w:rFonts w:hint="default"/>
      </w:rPr>
    </w:lvl>
    <w:lvl w:ilvl="3" w:tplc="DD9650A6">
      <w:start w:val="1"/>
      <w:numFmt w:val="bullet"/>
      <w:lvlText w:val="•"/>
      <w:lvlJc w:val="left"/>
      <w:pPr>
        <w:ind w:left="1096" w:hanging="360"/>
      </w:pPr>
      <w:rPr>
        <w:rFonts w:hint="default"/>
      </w:rPr>
    </w:lvl>
    <w:lvl w:ilvl="4" w:tplc="7D604652">
      <w:start w:val="1"/>
      <w:numFmt w:val="bullet"/>
      <w:lvlText w:val="•"/>
      <w:lvlJc w:val="left"/>
      <w:pPr>
        <w:ind w:left="1342" w:hanging="360"/>
      </w:pPr>
      <w:rPr>
        <w:rFonts w:hint="default"/>
      </w:rPr>
    </w:lvl>
    <w:lvl w:ilvl="5" w:tplc="2AECF148">
      <w:start w:val="1"/>
      <w:numFmt w:val="bullet"/>
      <w:lvlText w:val="•"/>
      <w:lvlJc w:val="left"/>
      <w:pPr>
        <w:ind w:left="1587" w:hanging="360"/>
      </w:pPr>
      <w:rPr>
        <w:rFonts w:hint="default"/>
      </w:rPr>
    </w:lvl>
    <w:lvl w:ilvl="6" w:tplc="150AA45A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7" w:tplc="98C2F412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8" w:tplc="10D05814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</w:abstractNum>
  <w:abstractNum w:abstractNumId="20" w15:restartNumberingAfterBreak="0">
    <w:nsid w:val="766F5ABC"/>
    <w:multiLevelType w:val="hybridMultilevel"/>
    <w:tmpl w:val="4C90A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D6638"/>
    <w:multiLevelType w:val="hybridMultilevel"/>
    <w:tmpl w:val="79C0536C"/>
    <w:lvl w:ilvl="0" w:tplc="ACBC34CA">
      <w:start w:val="1"/>
      <w:numFmt w:val="bullet"/>
      <w:lvlText w:val="▪"/>
      <w:lvlJc w:val="left"/>
      <w:pPr>
        <w:ind w:left="866" w:hanging="360"/>
      </w:pPr>
      <w:rPr>
        <w:rFonts w:ascii="Malgun Gothic" w:eastAsia="Malgun Gothic" w:hAnsi="Malgun Gothic" w:hint="default"/>
        <w:w w:val="45"/>
        <w:sz w:val="24"/>
        <w:szCs w:val="24"/>
      </w:rPr>
    </w:lvl>
    <w:lvl w:ilvl="1" w:tplc="701EB61E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2AC4EACC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1E0E6E38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4" w:tplc="B2D890E6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5" w:tplc="3D3694F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6" w:tplc="D75A1CB8">
      <w:start w:val="1"/>
      <w:numFmt w:val="bullet"/>
      <w:lvlText w:val="•"/>
      <w:lvlJc w:val="left"/>
      <w:pPr>
        <w:ind w:left="2463" w:hanging="360"/>
      </w:pPr>
      <w:rPr>
        <w:rFonts w:hint="default"/>
      </w:rPr>
    </w:lvl>
    <w:lvl w:ilvl="7" w:tplc="168AEA1C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8" w:tplc="D61CAD30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7"/>
  </w:num>
  <w:num w:numId="5">
    <w:abstractNumId w:val="16"/>
  </w:num>
  <w:num w:numId="6">
    <w:abstractNumId w:val="3"/>
  </w:num>
  <w:num w:numId="7">
    <w:abstractNumId w:val="5"/>
  </w:num>
  <w:num w:numId="8">
    <w:abstractNumId w:val="18"/>
  </w:num>
  <w:num w:numId="9">
    <w:abstractNumId w:val="17"/>
  </w:num>
  <w:num w:numId="10">
    <w:abstractNumId w:val="12"/>
  </w:num>
  <w:num w:numId="11">
    <w:abstractNumId w:val="21"/>
  </w:num>
  <w:num w:numId="12">
    <w:abstractNumId w:val="4"/>
  </w:num>
  <w:num w:numId="13">
    <w:abstractNumId w:val="15"/>
  </w:num>
  <w:num w:numId="14">
    <w:abstractNumId w:val="10"/>
  </w:num>
  <w:num w:numId="15">
    <w:abstractNumId w:val="19"/>
  </w:num>
  <w:num w:numId="16">
    <w:abstractNumId w:val="2"/>
  </w:num>
  <w:num w:numId="17">
    <w:abstractNumId w:val="1"/>
  </w:num>
  <w:num w:numId="18">
    <w:abstractNumId w:val="13"/>
  </w:num>
  <w:num w:numId="19">
    <w:abstractNumId w:val="0"/>
  </w:num>
  <w:num w:numId="20">
    <w:abstractNumId w:val="2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BB"/>
    <w:rsid w:val="000177D6"/>
    <w:rsid w:val="000203C0"/>
    <w:rsid w:val="00053BCC"/>
    <w:rsid w:val="00075F81"/>
    <w:rsid w:val="000F4F23"/>
    <w:rsid w:val="001E366C"/>
    <w:rsid w:val="00435BC5"/>
    <w:rsid w:val="004640D5"/>
    <w:rsid w:val="004B08F2"/>
    <w:rsid w:val="00617C5D"/>
    <w:rsid w:val="006E7564"/>
    <w:rsid w:val="007924DC"/>
    <w:rsid w:val="007F2C86"/>
    <w:rsid w:val="0083403A"/>
    <w:rsid w:val="00931468"/>
    <w:rsid w:val="009A7C5E"/>
    <w:rsid w:val="00BE5516"/>
    <w:rsid w:val="00C114BB"/>
    <w:rsid w:val="00C572BB"/>
    <w:rsid w:val="00CF3183"/>
    <w:rsid w:val="00D67B32"/>
    <w:rsid w:val="00D8748B"/>
    <w:rsid w:val="00DA5F27"/>
    <w:rsid w:val="00EA46E2"/>
    <w:rsid w:val="00F0703A"/>
    <w:rsid w:val="00F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8D60"/>
  <w15:docId w15:val="{7ED44E01-1FDC-4643-AFEF-C17D4233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1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14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CF31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Mendenhall</dc:creator>
  <cp:lastModifiedBy>Jana L. Peeters</cp:lastModifiedBy>
  <cp:revision>3</cp:revision>
  <dcterms:created xsi:type="dcterms:W3CDTF">2017-03-28T18:43:00Z</dcterms:created>
  <dcterms:modified xsi:type="dcterms:W3CDTF">2017-03-28T18:56:00Z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2017-02-16T00:00:00Z</vt:filetime>
  </property>
</Properties>
</file>