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54F03" w14:textId="77777777" w:rsidR="000A62C6" w:rsidRPr="005B51B4" w:rsidRDefault="00EF50E4" w:rsidP="0009152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8AA1F" wp14:editId="6E533796">
                <wp:simplePos x="0" y="0"/>
                <wp:positionH relativeFrom="column">
                  <wp:posOffset>-532130</wp:posOffset>
                </wp:positionH>
                <wp:positionV relativeFrom="paragraph">
                  <wp:posOffset>0</wp:posOffset>
                </wp:positionV>
                <wp:extent cx="1943735" cy="1831340"/>
                <wp:effectExtent l="0" t="0" r="37465" b="22860"/>
                <wp:wrapThrough wrapText="bothSides">
                  <wp:wrapPolygon edited="0">
                    <wp:start x="1411" y="0"/>
                    <wp:lineTo x="0" y="1498"/>
                    <wp:lineTo x="0" y="20072"/>
                    <wp:lineTo x="1411" y="21570"/>
                    <wp:lineTo x="20323" y="21570"/>
                    <wp:lineTo x="21734" y="20072"/>
                    <wp:lineTo x="21734" y="1498"/>
                    <wp:lineTo x="20323" y="0"/>
                    <wp:lineTo x="1411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831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B1BCC" w14:textId="77777777" w:rsidR="0096508C" w:rsidRPr="003152BC" w:rsidRDefault="0096508C" w:rsidP="003152B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S</w:t>
                            </w:r>
                            <w:r w:rsidR="008F0CE5" w:rsidRPr="003152B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tep 1</w:t>
                            </w:r>
                          </w:p>
                          <w:p w14:paraId="0E163029" w14:textId="77777777" w:rsidR="0096508C" w:rsidRPr="003152BC" w:rsidRDefault="0096508C" w:rsidP="0096508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sz w:val="22"/>
                              </w:rPr>
                              <w:t xml:space="preserve">Pre-read all books before initial reading to children to determine which vocabulary is necessary for children’s comprehension of the story.  </w:t>
                            </w:r>
                          </w:p>
                          <w:p w14:paraId="04426093" w14:textId="77777777" w:rsidR="008F0CE5" w:rsidRDefault="008F0CE5" w:rsidP="008F0C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8AA1F" id="Rounded Rectangle 1" o:spid="_x0000_s1026" style="position:absolute;margin-left:-41.9pt;margin-top:0;width:153.05pt;height:1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1E6B1BCC" w14:textId="77777777" w:rsidR="0096508C" w:rsidRPr="003152BC" w:rsidRDefault="0096508C" w:rsidP="003152BC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3152BC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S</w:t>
                      </w:r>
                      <w:r w:rsidR="008F0CE5" w:rsidRPr="003152BC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tep 1</w:t>
                      </w:r>
                    </w:p>
                    <w:p w14:paraId="0E163029" w14:textId="77777777" w:rsidR="0096508C" w:rsidRPr="003152BC" w:rsidRDefault="0096508C" w:rsidP="0096508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152BC">
                        <w:rPr>
                          <w:rFonts w:ascii="Arial" w:hAnsi="Arial" w:cs="Arial"/>
                          <w:sz w:val="22"/>
                        </w:rPr>
                        <w:t xml:space="preserve">Pre-read all books before initial reading to children to determine which vocabulary is necessary for children’s comprehension of the story.  </w:t>
                      </w:r>
                    </w:p>
                    <w:p w14:paraId="04426093" w14:textId="77777777" w:rsidR="008F0CE5" w:rsidRDefault="008F0CE5" w:rsidP="008F0CE5"/>
                  </w:txbxContent>
                </v:textbox>
                <w10:wrap type="through"/>
              </v:roundrect>
            </w:pict>
          </mc:Fallback>
        </mc:AlternateContent>
      </w:r>
    </w:p>
    <w:p w14:paraId="5A950074" w14:textId="54487B92" w:rsidR="000C49AC" w:rsidRDefault="00903CAD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A31A1" wp14:editId="525B5752">
                <wp:simplePos x="0" y="0"/>
                <wp:positionH relativeFrom="column">
                  <wp:posOffset>1334770</wp:posOffset>
                </wp:positionH>
                <wp:positionV relativeFrom="paragraph">
                  <wp:posOffset>5854700</wp:posOffset>
                </wp:positionV>
                <wp:extent cx="5232400" cy="2655570"/>
                <wp:effectExtent l="57150" t="38100" r="63500" b="68580"/>
                <wp:wrapThrough wrapText="bothSides">
                  <wp:wrapPolygon edited="0">
                    <wp:start x="2202" y="-310"/>
                    <wp:lineTo x="236" y="-155"/>
                    <wp:lineTo x="236" y="2324"/>
                    <wp:lineTo x="-236" y="2324"/>
                    <wp:lineTo x="-236" y="19214"/>
                    <wp:lineTo x="393" y="19679"/>
                    <wp:lineTo x="393" y="20453"/>
                    <wp:lineTo x="2123" y="22003"/>
                    <wp:lineTo x="19424" y="22003"/>
                    <wp:lineTo x="19503" y="21848"/>
                    <wp:lineTo x="21233" y="19834"/>
                    <wp:lineTo x="21233" y="19679"/>
                    <wp:lineTo x="21783" y="17199"/>
                    <wp:lineTo x="21783" y="4803"/>
                    <wp:lineTo x="21312" y="2479"/>
                    <wp:lineTo x="21312" y="1859"/>
                    <wp:lineTo x="19739" y="-155"/>
                    <wp:lineTo x="19346" y="-310"/>
                    <wp:lineTo x="2202" y="-31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2655570"/>
                        </a:xfrm>
                        <a:prstGeom prst="roundRect">
                          <a:avLst>
                            <a:gd name="adj" fmla="val 27069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73564" w14:textId="4F3AF8A9" w:rsidR="00B928CE" w:rsidRPr="009445EF" w:rsidRDefault="00D226CE" w:rsidP="009445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</w:t>
                            </w:r>
                            <w:r w:rsidR="00B928CE" w:rsidRPr="00D226CE">
                              <w:rPr>
                                <w:rFonts w:ascii="Arial" w:hAnsi="Arial" w:cs="Arial"/>
                              </w:rPr>
                              <w:t xml:space="preserve"> child friendly definitions in conjunction with illustration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928CE" w:rsidRPr="00D226CE">
                              <w:rPr>
                                <w:rFonts w:ascii="Arial" w:hAnsi="Arial" w:cs="Arial"/>
                              </w:rPr>
                              <w:t xml:space="preserve"> and context. </w:t>
                            </w:r>
                            <w:r w:rsidR="00B928CE" w:rsidRPr="00D226CE">
                              <w:rPr>
                                <w:rFonts w:ascii="Arial" w:hAnsi="Arial" w:cs="Arial"/>
                                <w:u w:val="single"/>
                              </w:rPr>
                              <w:t xml:space="preserve">For </w:t>
                            </w:r>
                            <w:r w:rsidR="009445EF">
                              <w:rPr>
                                <w:rFonts w:ascii="Arial" w:hAnsi="Arial" w:cs="Arial"/>
                                <w:u w:val="single"/>
                              </w:rPr>
                              <w:t>example</w:t>
                            </w:r>
                            <w:r w:rsidR="009445EF" w:rsidRPr="009445E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B928CE" w:rsidRPr="009445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28CE" w:rsidRPr="00D226CE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="00B928CE" w:rsidRPr="00D226CE">
                              <w:rPr>
                                <w:rFonts w:ascii="Arial" w:hAnsi="Arial" w:cs="Arial"/>
                                <w:i/>
                              </w:rPr>
                              <w:t>Forlorn mea</w:t>
                            </w:r>
                            <w:r w:rsidRPr="00D226CE">
                              <w:rPr>
                                <w:rFonts w:ascii="Arial" w:hAnsi="Arial" w:cs="Arial"/>
                                <w:i/>
                              </w:rPr>
                              <w:t xml:space="preserve">ns you are really, really sad.” </w:t>
                            </w:r>
                            <w:r w:rsidR="00B928CE" w:rsidRPr="00D226CE">
                              <w:rPr>
                                <w:rFonts w:ascii="Arial" w:hAnsi="Arial" w:cs="Arial"/>
                              </w:rPr>
                              <w:t>Dr</w:t>
                            </w:r>
                            <w:r w:rsidRPr="00D226CE">
                              <w:rPr>
                                <w:rFonts w:ascii="Arial" w:hAnsi="Arial" w:cs="Arial"/>
                              </w:rPr>
                              <w:t>aw children’s attention to the (sad, forlorn)</w:t>
                            </w:r>
                            <w:r w:rsidR="00B928CE" w:rsidRPr="00D226CE">
                              <w:rPr>
                                <w:rFonts w:ascii="Arial" w:hAnsi="Arial" w:cs="Arial"/>
                              </w:rPr>
                              <w:t xml:space="preserve"> faces of the owls</w:t>
                            </w:r>
                            <w:r w:rsidR="00B928CE" w:rsidRPr="00D226CE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  <w:r w:rsidR="009445E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B928CE" w:rsidRPr="009445EF">
                              <w:rPr>
                                <w:rFonts w:ascii="Arial" w:hAnsi="Arial" w:cs="Arial"/>
                                <w:i/>
                              </w:rPr>
                              <w:t xml:space="preserve">“The baby owls are </w:t>
                            </w:r>
                            <w:r w:rsidR="00B928CE" w:rsidRPr="009445EF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forlorn</w:t>
                            </w:r>
                            <w:r w:rsidR="00B928CE" w:rsidRPr="009445EF">
                              <w:rPr>
                                <w:rFonts w:ascii="Arial" w:hAnsi="Arial" w:cs="Arial"/>
                                <w:i/>
                              </w:rPr>
                              <w:t xml:space="preserve"> because they miss their</w:t>
                            </w:r>
                            <w:r w:rsidRPr="009445EF">
                              <w:rPr>
                                <w:rFonts w:ascii="Arial" w:hAnsi="Arial" w:cs="Arial"/>
                                <w:i/>
                              </w:rPr>
                              <w:t xml:space="preserve"> mommy. </w:t>
                            </w:r>
                            <w:r w:rsidR="00B928CE" w:rsidRPr="009445EF">
                              <w:rPr>
                                <w:rFonts w:ascii="Arial" w:hAnsi="Arial" w:cs="Arial"/>
                                <w:i/>
                              </w:rPr>
                              <w:t xml:space="preserve">When I could not find my </w:t>
                            </w:r>
                            <w:r w:rsidR="00903CAD" w:rsidRPr="009445EF">
                              <w:rPr>
                                <w:rFonts w:ascii="Arial" w:hAnsi="Arial" w:cs="Arial"/>
                                <w:i/>
                              </w:rPr>
                              <w:t>cat,</w:t>
                            </w:r>
                            <w:r w:rsidR="00B928CE" w:rsidRPr="009445EF">
                              <w:rPr>
                                <w:rFonts w:ascii="Arial" w:hAnsi="Arial" w:cs="Arial"/>
                                <w:i/>
                              </w:rPr>
                              <w:t xml:space="preserve"> I was </w:t>
                            </w:r>
                            <w:r w:rsidR="00B928CE" w:rsidRPr="009445EF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forlorn</w:t>
                            </w:r>
                            <w:r w:rsidR="00B928CE" w:rsidRPr="009445E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9445EF">
                              <w:rPr>
                                <w:rFonts w:ascii="Arial" w:hAnsi="Arial" w:cs="Arial"/>
                                <w:i/>
                              </w:rPr>
                              <w:t>– very, very sad.”</w:t>
                            </w:r>
                          </w:p>
                          <w:p w14:paraId="0CA81F7D" w14:textId="6987FF5C" w:rsidR="00B928CE" w:rsidRPr="00D226CE" w:rsidRDefault="00B928CE" w:rsidP="00B928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226CE">
                              <w:rPr>
                                <w:rFonts w:ascii="Arial" w:hAnsi="Arial" w:cs="Arial"/>
                              </w:rPr>
                              <w:t>After the story</w:t>
                            </w:r>
                            <w:r w:rsidR="00D226CE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D226CE">
                              <w:rPr>
                                <w:rFonts w:ascii="Arial" w:hAnsi="Arial" w:cs="Arial"/>
                              </w:rPr>
                              <w:t xml:space="preserve"> discuss the new vocabulary in </w:t>
                            </w:r>
                            <w:r w:rsidR="00D226CE">
                              <w:rPr>
                                <w:rFonts w:ascii="Arial" w:hAnsi="Arial" w:cs="Arial"/>
                              </w:rPr>
                              <w:t>the context of the story:</w:t>
                            </w:r>
                          </w:p>
                          <w:p w14:paraId="4F866680" w14:textId="73D3F666" w:rsidR="00B928CE" w:rsidRPr="00D226CE" w:rsidRDefault="00B928CE" w:rsidP="00D22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D226CE">
                              <w:rPr>
                                <w:rFonts w:ascii="Arial" w:hAnsi="Arial" w:cs="Arial"/>
                              </w:rPr>
                              <w:t xml:space="preserve">Invite children to use the word providing their own examples. </w:t>
                            </w:r>
                            <w:r w:rsidR="009445EF">
                              <w:rPr>
                                <w:rFonts w:ascii="Arial" w:hAnsi="Arial" w:cs="Arial"/>
                                <w:u w:val="single"/>
                              </w:rPr>
                              <w:t>For example</w:t>
                            </w:r>
                            <w:r w:rsidR="009445EF" w:rsidRPr="009445E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445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26CE">
                              <w:rPr>
                                <w:rFonts w:ascii="Arial" w:hAnsi="Arial" w:cs="Arial"/>
                              </w:rPr>
                              <w:t>“Would anyone like to share a time wh</w:t>
                            </w:r>
                            <w:r w:rsidR="004F0BB7">
                              <w:rPr>
                                <w:rFonts w:ascii="Arial" w:hAnsi="Arial" w:cs="Arial"/>
                              </w:rPr>
                              <w:t xml:space="preserve">en they were forlorn – really, </w:t>
                            </w:r>
                            <w:r w:rsidRPr="00D226CE">
                              <w:rPr>
                                <w:rFonts w:ascii="Arial" w:hAnsi="Arial" w:cs="Arial"/>
                              </w:rPr>
                              <w:t>really sad?” If children use the word sa</w:t>
                            </w:r>
                            <w:r w:rsidR="009445EF">
                              <w:rPr>
                                <w:rFonts w:ascii="Arial" w:hAnsi="Arial" w:cs="Arial"/>
                              </w:rPr>
                              <w:t xml:space="preserve">d in explaining their example then </w:t>
                            </w:r>
                            <w:r w:rsidRPr="00D226CE">
                              <w:rPr>
                                <w:rFonts w:ascii="Arial" w:hAnsi="Arial" w:cs="Arial"/>
                              </w:rPr>
                              <w:t xml:space="preserve">restate child’s sentence using the new word. </w:t>
                            </w:r>
                          </w:p>
                          <w:p w14:paraId="72170DF2" w14:textId="77777777" w:rsidR="00B928CE" w:rsidRPr="00D226CE" w:rsidRDefault="00B928CE" w:rsidP="00B928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A31A1" id="Rounded Rectangle 8" o:spid="_x0000_s1027" style="position:absolute;margin-left:105.1pt;margin-top:461pt;width:412pt;height:20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7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0573564" w14:textId="4F3AF8A9" w:rsidR="00B928CE" w:rsidRPr="009445EF" w:rsidRDefault="00D226CE" w:rsidP="009445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</w:t>
                      </w:r>
                      <w:r w:rsidR="00B928CE" w:rsidRPr="00D226CE">
                        <w:rPr>
                          <w:rFonts w:ascii="Arial" w:hAnsi="Arial" w:cs="Arial"/>
                        </w:rPr>
                        <w:t xml:space="preserve"> child friendly definitions in conjunction with illustration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B928CE" w:rsidRPr="00D226CE">
                        <w:rPr>
                          <w:rFonts w:ascii="Arial" w:hAnsi="Arial" w:cs="Arial"/>
                        </w:rPr>
                        <w:t xml:space="preserve"> and context. </w:t>
                      </w:r>
                      <w:r w:rsidR="00B928CE" w:rsidRPr="00D226CE">
                        <w:rPr>
                          <w:rFonts w:ascii="Arial" w:hAnsi="Arial" w:cs="Arial"/>
                          <w:u w:val="single"/>
                        </w:rPr>
                        <w:t xml:space="preserve">For </w:t>
                      </w:r>
                      <w:r w:rsidR="009445EF">
                        <w:rPr>
                          <w:rFonts w:ascii="Arial" w:hAnsi="Arial" w:cs="Arial"/>
                          <w:u w:val="single"/>
                        </w:rPr>
                        <w:t>example</w:t>
                      </w:r>
                      <w:r w:rsidR="009445EF" w:rsidRPr="009445EF">
                        <w:rPr>
                          <w:rFonts w:ascii="Arial" w:hAnsi="Arial" w:cs="Arial"/>
                        </w:rPr>
                        <w:t>,</w:t>
                      </w:r>
                      <w:r w:rsidR="00B928CE" w:rsidRPr="009445EF">
                        <w:rPr>
                          <w:rFonts w:ascii="Arial" w:hAnsi="Arial" w:cs="Arial"/>
                        </w:rPr>
                        <w:t xml:space="preserve"> </w:t>
                      </w:r>
                      <w:r w:rsidR="00B928CE" w:rsidRPr="00D226CE">
                        <w:rPr>
                          <w:rFonts w:ascii="Arial" w:hAnsi="Arial" w:cs="Arial"/>
                        </w:rPr>
                        <w:t>“</w:t>
                      </w:r>
                      <w:r w:rsidR="00B928CE" w:rsidRPr="00D226CE">
                        <w:rPr>
                          <w:rFonts w:ascii="Arial" w:hAnsi="Arial" w:cs="Arial"/>
                          <w:i/>
                        </w:rPr>
                        <w:t>Forlorn mea</w:t>
                      </w:r>
                      <w:r w:rsidRPr="00D226CE">
                        <w:rPr>
                          <w:rFonts w:ascii="Arial" w:hAnsi="Arial" w:cs="Arial"/>
                          <w:i/>
                        </w:rPr>
                        <w:t xml:space="preserve">ns you are really, really sad.” </w:t>
                      </w:r>
                      <w:r w:rsidR="00B928CE" w:rsidRPr="00D226CE">
                        <w:rPr>
                          <w:rFonts w:ascii="Arial" w:hAnsi="Arial" w:cs="Arial"/>
                        </w:rPr>
                        <w:t>Dr</w:t>
                      </w:r>
                      <w:r w:rsidRPr="00D226CE">
                        <w:rPr>
                          <w:rFonts w:ascii="Arial" w:hAnsi="Arial" w:cs="Arial"/>
                        </w:rPr>
                        <w:t>aw children’s attention to the (sad, forlorn)</w:t>
                      </w:r>
                      <w:r w:rsidR="00B928CE" w:rsidRPr="00D226CE">
                        <w:rPr>
                          <w:rFonts w:ascii="Arial" w:hAnsi="Arial" w:cs="Arial"/>
                        </w:rPr>
                        <w:t xml:space="preserve"> faces of the owls</w:t>
                      </w:r>
                      <w:r w:rsidR="00B928CE" w:rsidRPr="00D226CE">
                        <w:rPr>
                          <w:rFonts w:ascii="Arial" w:hAnsi="Arial" w:cs="Arial"/>
                          <w:i/>
                        </w:rPr>
                        <w:t>.</w:t>
                      </w:r>
                      <w:r w:rsidR="009445E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B928CE" w:rsidRPr="009445EF">
                        <w:rPr>
                          <w:rFonts w:ascii="Arial" w:hAnsi="Arial" w:cs="Arial"/>
                          <w:i/>
                        </w:rPr>
                        <w:t xml:space="preserve">“The baby owls are </w:t>
                      </w:r>
                      <w:r w:rsidR="00B928CE" w:rsidRPr="009445EF">
                        <w:rPr>
                          <w:rFonts w:ascii="Arial" w:hAnsi="Arial" w:cs="Arial"/>
                          <w:i/>
                          <w:u w:val="single"/>
                        </w:rPr>
                        <w:t>forlorn</w:t>
                      </w:r>
                      <w:r w:rsidR="00B928CE" w:rsidRPr="009445EF">
                        <w:rPr>
                          <w:rFonts w:ascii="Arial" w:hAnsi="Arial" w:cs="Arial"/>
                          <w:i/>
                        </w:rPr>
                        <w:t xml:space="preserve"> because they miss their</w:t>
                      </w:r>
                      <w:r w:rsidRPr="009445EF">
                        <w:rPr>
                          <w:rFonts w:ascii="Arial" w:hAnsi="Arial" w:cs="Arial"/>
                          <w:i/>
                        </w:rPr>
                        <w:t xml:space="preserve"> mommy. </w:t>
                      </w:r>
                      <w:r w:rsidR="00B928CE" w:rsidRPr="009445EF">
                        <w:rPr>
                          <w:rFonts w:ascii="Arial" w:hAnsi="Arial" w:cs="Arial"/>
                          <w:i/>
                        </w:rPr>
                        <w:t xml:space="preserve">When I could not find my </w:t>
                      </w:r>
                      <w:r w:rsidR="00903CAD" w:rsidRPr="009445EF">
                        <w:rPr>
                          <w:rFonts w:ascii="Arial" w:hAnsi="Arial" w:cs="Arial"/>
                          <w:i/>
                        </w:rPr>
                        <w:t>cat,</w:t>
                      </w:r>
                      <w:r w:rsidR="00B928CE" w:rsidRPr="009445EF">
                        <w:rPr>
                          <w:rFonts w:ascii="Arial" w:hAnsi="Arial" w:cs="Arial"/>
                          <w:i/>
                        </w:rPr>
                        <w:t xml:space="preserve"> I was </w:t>
                      </w:r>
                      <w:r w:rsidR="00B928CE" w:rsidRPr="009445EF">
                        <w:rPr>
                          <w:rFonts w:ascii="Arial" w:hAnsi="Arial" w:cs="Arial"/>
                          <w:i/>
                          <w:u w:val="single"/>
                        </w:rPr>
                        <w:t>forlorn</w:t>
                      </w:r>
                      <w:r w:rsidR="00B928CE" w:rsidRPr="009445E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9445EF">
                        <w:rPr>
                          <w:rFonts w:ascii="Arial" w:hAnsi="Arial" w:cs="Arial"/>
                          <w:i/>
                        </w:rPr>
                        <w:t>– very, very sad.”</w:t>
                      </w:r>
                    </w:p>
                    <w:p w14:paraId="0CA81F7D" w14:textId="6987FF5C" w:rsidR="00B928CE" w:rsidRPr="00D226CE" w:rsidRDefault="00B928CE" w:rsidP="00B928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D226CE">
                        <w:rPr>
                          <w:rFonts w:ascii="Arial" w:hAnsi="Arial" w:cs="Arial"/>
                        </w:rPr>
                        <w:t>After the story</w:t>
                      </w:r>
                      <w:r w:rsidR="00D226CE">
                        <w:rPr>
                          <w:rFonts w:ascii="Arial" w:hAnsi="Arial" w:cs="Arial"/>
                        </w:rPr>
                        <w:t>,</w:t>
                      </w:r>
                      <w:r w:rsidRPr="00D226CE">
                        <w:rPr>
                          <w:rFonts w:ascii="Arial" w:hAnsi="Arial" w:cs="Arial"/>
                        </w:rPr>
                        <w:t xml:space="preserve"> discuss the new vocabulary in </w:t>
                      </w:r>
                      <w:r w:rsidR="00D226CE">
                        <w:rPr>
                          <w:rFonts w:ascii="Arial" w:hAnsi="Arial" w:cs="Arial"/>
                        </w:rPr>
                        <w:t>the context of the story:</w:t>
                      </w:r>
                    </w:p>
                    <w:p w14:paraId="4F866680" w14:textId="73D3F666" w:rsidR="00B928CE" w:rsidRPr="00D226CE" w:rsidRDefault="00B928CE" w:rsidP="00D22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rPr>
                          <w:rFonts w:ascii="Arial" w:hAnsi="Arial" w:cs="Arial"/>
                        </w:rPr>
                      </w:pPr>
                      <w:r w:rsidRPr="00D226CE">
                        <w:rPr>
                          <w:rFonts w:ascii="Arial" w:hAnsi="Arial" w:cs="Arial"/>
                        </w:rPr>
                        <w:t xml:space="preserve">Invite children to use the word providing their own examples. </w:t>
                      </w:r>
                      <w:r w:rsidR="009445EF">
                        <w:rPr>
                          <w:rFonts w:ascii="Arial" w:hAnsi="Arial" w:cs="Arial"/>
                          <w:u w:val="single"/>
                        </w:rPr>
                        <w:t>For example</w:t>
                      </w:r>
                      <w:r w:rsidR="009445EF" w:rsidRPr="009445EF">
                        <w:rPr>
                          <w:rFonts w:ascii="Arial" w:hAnsi="Arial" w:cs="Arial"/>
                        </w:rPr>
                        <w:t>,</w:t>
                      </w:r>
                      <w:r w:rsidRPr="009445EF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26CE">
                        <w:rPr>
                          <w:rFonts w:ascii="Arial" w:hAnsi="Arial" w:cs="Arial"/>
                        </w:rPr>
                        <w:t>“Would anyone like to share a time wh</w:t>
                      </w:r>
                      <w:r w:rsidR="004F0BB7">
                        <w:rPr>
                          <w:rFonts w:ascii="Arial" w:hAnsi="Arial" w:cs="Arial"/>
                        </w:rPr>
                        <w:t xml:space="preserve">en they were forlorn – really, </w:t>
                      </w:r>
                      <w:r w:rsidRPr="00D226CE">
                        <w:rPr>
                          <w:rFonts w:ascii="Arial" w:hAnsi="Arial" w:cs="Arial"/>
                        </w:rPr>
                        <w:t>really sad?” If children use the word sa</w:t>
                      </w:r>
                      <w:r w:rsidR="009445EF">
                        <w:rPr>
                          <w:rFonts w:ascii="Arial" w:hAnsi="Arial" w:cs="Arial"/>
                        </w:rPr>
                        <w:t xml:space="preserve">d in explaining their example then </w:t>
                      </w:r>
                      <w:r w:rsidRPr="00D226CE">
                        <w:rPr>
                          <w:rFonts w:ascii="Arial" w:hAnsi="Arial" w:cs="Arial"/>
                        </w:rPr>
                        <w:t xml:space="preserve">restate child’s sentence using the new word. </w:t>
                      </w:r>
                    </w:p>
                    <w:p w14:paraId="72170DF2" w14:textId="77777777" w:rsidR="00B928CE" w:rsidRPr="00D226CE" w:rsidRDefault="00B928CE" w:rsidP="00B928C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A3AE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7430B" wp14:editId="33F9592C">
                <wp:simplePos x="0" y="0"/>
                <wp:positionH relativeFrom="column">
                  <wp:posOffset>-522605</wp:posOffset>
                </wp:positionH>
                <wp:positionV relativeFrom="paragraph">
                  <wp:posOffset>5346700</wp:posOffset>
                </wp:positionV>
                <wp:extent cx="2032000" cy="1639570"/>
                <wp:effectExtent l="0" t="0" r="25400" b="17780"/>
                <wp:wrapThrough wrapText="bothSides">
                  <wp:wrapPolygon edited="0">
                    <wp:start x="1620" y="0"/>
                    <wp:lineTo x="0" y="1506"/>
                    <wp:lineTo x="0" y="20328"/>
                    <wp:lineTo x="1215" y="21583"/>
                    <wp:lineTo x="1418" y="21583"/>
                    <wp:lineTo x="20250" y="21583"/>
                    <wp:lineTo x="20453" y="21583"/>
                    <wp:lineTo x="21668" y="20328"/>
                    <wp:lineTo x="21668" y="1506"/>
                    <wp:lineTo x="20048" y="0"/>
                    <wp:lineTo x="162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1639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35ED7" w14:textId="77777777" w:rsidR="00B928CE" w:rsidRPr="00D226CE" w:rsidRDefault="000A62C6" w:rsidP="00D226C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26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 w:rsidR="00B928CE" w:rsidRPr="00D226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25A4669" w14:textId="77777777" w:rsidR="00B928CE" w:rsidRPr="00D226CE" w:rsidRDefault="00B928CE" w:rsidP="00B928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26CE">
                              <w:rPr>
                                <w:rFonts w:ascii="Arial" w:hAnsi="Arial" w:cs="Arial"/>
                              </w:rPr>
                              <w:t>Read the story.</w:t>
                            </w:r>
                          </w:p>
                          <w:p w14:paraId="2C4BD7A1" w14:textId="6DF4C2D5" w:rsidR="000A62C6" w:rsidRPr="00D226CE" w:rsidRDefault="00B928CE" w:rsidP="000A62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26CE">
                              <w:rPr>
                                <w:rFonts w:ascii="Arial" w:hAnsi="Arial" w:cs="Arial"/>
                              </w:rPr>
                              <w:t>Highlight the focus vocabulary</w:t>
                            </w:r>
                            <w:r w:rsidR="00D226CE">
                              <w:rPr>
                                <w:rFonts w:ascii="Arial" w:hAnsi="Arial" w:cs="Arial"/>
                              </w:rPr>
                              <w:t xml:space="preserve"> within the context of the read-</w:t>
                            </w:r>
                            <w:r w:rsidRPr="00D226CE">
                              <w:rPr>
                                <w:rFonts w:ascii="Arial" w:hAnsi="Arial" w:cs="Arial"/>
                              </w:rPr>
                              <w:t>aloud.</w:t>
                            </w:r>
                            <w:r w:rsidR="000A62C6" w:rsidRPr="00D226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9BF8C7" w14:textId="77777777" w:rsidR="000A62C6" w:rsidRPr="00D226CE" w:rsidRDefault="000A62C6" w:rsidP="000A62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A3DA77" w14:textId="23FF7053" w:rsidR="000A62C6" w:rsidRPr="00D226CE" w:rsidRDefault="000A62C6" w:rsidP="00D226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7430B" id="Rounded Rectangle 7" o:spid="_x0000_s1028" style="position:absolute;margin-left:-41.15pt;margin-top:421pt;width:160pt;height:1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6E035ED7" w14:textId="77777777" w:rsidR="00B928CE" w:rsidRPr="00D226CE" w:rsidRDefault="000A62C6" w:rsidP="00D226C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226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Step </w:t>
                      </w:r>
                      <w:r w:rsidR="00B928CE" w:rsidRPr="00D226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125A4669" w14:textId="77777777" w:rsidR="00B928CE" w:rsidRPr="00D226CE" w:rsidRDefault="00B928CE" w:rsidP="00B928CE">
                      <w:pPr>
                        <w:rPr>
                          <w:rFonts w:ascii="Arial" w:hAnsi="Arial" w:cs="Arial"/>
                        </w:rPr>
                      </w:pPr>
                      <w:r w:rsidRPr="00D226CE">
                        <w:rPr>
                          <w:rFonts w:ascii="Arial" w:hAnsi="Arial" w:cs="Arial"/>
                        </w:rPr>
                        <w:t>Read the story.</w:t>
                      </w:r>
                    </w:p>
                    <w:p w14:paraId="2C4BD7A1" w14:textId="6DF4C2D5" w:rsidR="000A62C6" w:rsidRPr="00D226CE" w:rsidRDefault="00B928CE" w:rsidP="000A62C6">
                      <w:pPr>
                        <w:rPr>
                          <w:rFonts w:ascii="Arial" w:hAnsi="Arial" w:cs="Arial"/>
                        </w:rPr>
                      </w:pPr>
                      <w:r w:rsidRPr="00D226CE">
                        <w:rPr>
                          <w:rFonts w:ascii="Arial" w:hAnsi="Arial" w:cs="Arial"/>
                        </w:rPr>
                        <w:t>Highlight the focus vocabulary</w:t>
                      </w:r>
                      <w:r w:rsidR="00D226CE">
                        <w:rPr>
                          <w:rFonts w:ascii="Arial" w:hAnsi="Arial" w:cs="Arial"/>
                        </w:rPr>
                        <w:t xml:space="preserve"> within the context of the read-</w:t>
                      </w:r>
                      <w:r w:rsidRPr="00D226CE">
                        <w:rPr>
                          <w:rFonts w:ascii="Arial" w:hAnsi="Arial" w:cs="Arial"/>
                        </w:rPr>
                        <w:t>aloud.</w:t>
                      </w:r>
                      <w:r w:rsidR="000A62C6" w:rsidRPr="00D226C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9BF8C7" w14:textId="77777777" w:rsidR="000A62C6" w:rsidRPr="00D226CE" w:rsidRDefault="000A62C6" w:rsidP="000A62C6">
                      <w:pPr>
                        <w:rPr>
                          <w:rFonts w:ascii="Arial" w:hAnsi="Arial" w:cs="Arial"/>
                        </w:rPr>
                      </w:pPr>
                    </w:p>
                    <w:p w14:paraId="1EA3DA77" w14:textId="23FF7053" w:rsidR="000A62C6" w:rsidRPr="00D226CE" w:rsidRDefault="000A62C6" w:rsidP="00D226C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445E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1EEC9" wp14:editId="5EA34828">
                <wp:simplePos x="0" y="0"/>
                <wp:positionH relativeFrom="column">
                  <wp:posOffset>1296035</wp:posOffset>
                </wp:positionH>
                <wp:positionV relativeFrom="paragraph">
                  <wp:posOffset>5497195</wp:posOffset>
                </wp:positionV>
                <wp:extent cx="1943100" cy="571500"/>
                <wp:effectExtent l="0" t="50800" r="38100" b="88900"/>
                <wp:wrapThrough wrapText="bothSides">
                  <wp:wrapPolygon edited="0">
                    <wp:start x="11294" y="-1920"/>
                    <wp:lineTo x="0" y="0"/>
                    <wp:lineTo x="0" y="20160"/>
                    <wp:lineTo x="565" y="24000"/>
                    <wp:lineTo x="10447" y="24000"/>
                    <wp:lineTo x="21741" y="19200"/>
                    <wp:lineTo x="21741" y="0"/>
                    <wp:lineTo x="21176" y="-1920"/>
                    <wp:lineTo x="11294" y="-1920"/>
                  </wp:wrapPolygon>
                </wp:wrapThrough>
                <wp:docPr id="13" name="Punched T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flowChartPunchedTape">
                          <a:avLst/>
                        </a:prstGeom>
                        <a:solidFill>
                          <a:srgbClr val="FF7A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7D462" w14:textId="70F0B3C1" w:rsidR="00B928CE" w:rsidRPr="00D226CE" w:rsidRDefault="0009152E" w:rsidP="00B928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26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As you read…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1EEC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Punched Tape 13" o:spid="_x0000_s1029" type="#_x0000_t122" style="position:absolute;margin-left:102.05pt;margin-top:432.85pt;width:153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" fillcolor="#ff7a5f" strokecolor="#1f3763 [1604]" strokeweight="1pt">
                <v:textbox>
                  <w:txbxContent>
                    <w:p w14:paraId="38E7D462" w14:textId="70F0B3C1" w:rsidR="00B928CE" w:rsidRPr="00D226CE" w:rsidRDefault="0009152E" w:rsidP="00B928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226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As you read…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F6D6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F47A4" wp14:editId="00755221">
                <wp:simplePos x="0" y="0"/>
                <wp:positionH relativeFrom="column">
                  <wp:posOffset>-537210</wp:posOffset>
                </wp:positionH>
                <wp:positionV relativeFrom="paragraph">
                  <wp:posOffset>2574290</wp:posOffset>
                </wp:positionV>
                <wp:extent cx="2032000" cy="2070100"/>
                <wp:effectExtent l="0" t="0" r="25400" b="25400"/>
                <wp:wrapThrough wrapText="bothSides">
                  <wp:wrapPolygon edited="0">
                    <wp:start x="2228" y="0"/>
                    <wp:lineTo x="0" y="994"/>
                    <wp:lineTo x="0" y="20275"/>
                    <wp:lineTo x="2025" y="21666"/>
                    <wp:lineTo x="19643" y="21666"/>
                    <wp:lineTo x="21668" y="20474"/>
                    <wp:lineTo x="21668" y="994"/>
                    <wp:lineTo x="19440" y="0"/>
                    <wp:lineTo x="2228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07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61D27" w14:textId="77777777" w:rsidR="0096508C" w:rsidRPr="003152BC" w:rsidRDefault="0096508C" w:rsidP="003152B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Step 2</w:t>
                            </w:r>
                          </w:p>
                          <w:p w14:paraId="77990EF2" w14:textId="3E1047BC" w:rsidR="000A62C6" w:rsidRPr="003152BC" w:rsidRDefault="003152BC" w:rsidP="000A62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Create child-</w:t>
                            </w:r>
                            <w:r w:rsidR="000A62C6" w:rsidRPr="003152BC">
                              <w:rPr>
                                <w:rFonts w:ascii="Arial" w:hAnsi="Arial" w:cs="Arial"/>
                              </w:rPr>
                              <w:t xml:space="preserve">friendly definitions for chosen words. </w:t>
                            </w:r>
                          </w:p>
                          <w:p w14:paraId="45DF64F2" w14:textId="77777777" w:rsidR="0096508C" w:rsidRPr="003152BC" w:rsidRDefault="0096508C" w:rsidP="000A62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305FEC" w14:textId="6827A458" w:rsidR="000A62C6" w:rsidRPr="003152BC" w:rsidRDefault="000A62C6" w:rsidP="000A62C6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Hlk480970021"/>
                            <w:r w:rsidRPr="003152BC">
                              <w:rPr>
                                <w:rFonts w:ascii="Arial" w:hAnsi="Arial" w:cs="Arial"/>
                              </w:rPr>
                              <w:t xml:space="preserve">Write </w:t>
                            </w:r>
                            <w:r w:rsidR="003152BC" w:rsidRPr="003152BC">
                              <w:rPr>
                                <w:rFonts w:ascii="Arial" w:hAnsi="Arial" w:cs="Arial"/>
                              </w:rPr>
                              <w:t>the definitions</w:t>
                            </w:r>
                            <w:r w:rsidR="003152BC">
                              <w:rPr>
                                <w:rFonts w:ascii="Arial" w:hAnsi="Arial" w:cs="Arial"/>
                              </w:rPr>
                              <w:t xml:space="preserve"> on sticky notes twice (t</w:t>
                            </w:r>
                            <w:r w:rsidRPr="003152BC">
                              <w:rPr>
                                <w:rFonts w:ascii="Arial" w:hAnsi="Arial" w:cs="Arial"/>
                              </w:rPr>
                              <w:t>wo stic</w:t>
                            </w:r>
                            <w:r w:rsidR="003152BC">
                              <w:rPr>
                                <w:rFonts w:ascii="Arial" w:hAnsi="Arial" w:cs="Arial"/>
                              </w:rPr>
                              <w:t>ky notes with each definition).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F47A4" id="Rounded Rectangle 4" o:spid="_x0000_s1030" style="position:absolute;margin-left:-42.3pt;margin-top:202.7pt;width:160pt;height:1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1A061D27" w14:textId="77777777" w:rsidR="0096508C" w:rsidRPr="003152BC" w:rsidRDefault="0096508C" w:rsidP="003152BC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152B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Step 2</w:t>
                      </w:r>
                    </w:p>
                    <w:p w14:paraId="77990EF2" w14:textId="3E1047BC" w:rsidR="000A62C6" w:rsidRPr="003152BC" w:rsidRDefault="003152BC" w:rsidP="000A62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Create child-</w:t>
                      </w:r>
                      <w:r w:rsidR="000A62C6" w:rsidRPr="003152BC">
                        <w:rPr>
                          <w:rFonts w:ascii="Arial" w:hAnsi="Arial" w:cs="Arial"/>
                        </w:rPr>
                        <w:t xml:space="preserve">friendly definitions for chosen words. </w:t>
                      </w:r>
                    </w:p>
                    <w:p w14:paraId="45DF64F2" w14:textId="77777777" w:rsidR="0096508C" w:rsidRPr="003152BC" w:rsidRDefault="0096508C" w:rsidP="000A62C6">
                      <w:pPr>
                        <w:rPr>
                          <w:rFonts w:ascii="Arial" w:hAnsi="Arial" w:cs="Arial"/>
                        </w:rPr>
                      </w:pPr>
                    </w:p>
                    <w:p w14:paraId="26305FEC" w14:textId="6827A458" w:rsidR="000A62C6" w:rsidRPr="003152BC" w:rsidRDefault="000A62C6" w:rsidP="000A62C6">
                      <w:pPr>
                        <w:rPr>
                          <w:rFonts w:ascii="Arial" w:hAnsi="Arial" w:cs="Arial"/>
                        </w:rPr>
                      </w:pPr>
                      <w:bookmarkStart w:id="2" w:name="_Hlk480970021"/>
                      <w:r w:rsidRPr="003152BC">
                        <w:rPr>
                          <w:rFonts w:ascii="Arial" w:hAnsi="Arial" w:cs="Arial"/>
                        </w:rPr>
                        <w:t xml:space="preserve">Write </w:t>
                      </w:r>
                      <w:r w:rsidR="003152BC" w:rsidRPr="003152BC">
                        <w:rPr>
                          <w:rFonts w:ascii="Arial" w:hAnsi="Arial" w:cs="Arial"/>
                        </w:rPr>
                        <w:t>the definitions</w:t>
                      </w:r>
                      <w:r w:rsidR="003152BC">
                        <w:rPr>
                          <w:rFonts w:ascii="Arial" w:hAnsi="Arial" w:cs="Arial"/>
                        </w:rPr>
                        <w:t xml:space="preserve"> on sticky notes twice (t</w:t>
                      </w:r>
                      <w:r w:rsidRPr="003152BC">
                        <w:rPr>
                          <w:rFonts w:ascii="Arial" w:hAnsi="Arial" w:cs="Arial"/>
                        </w:rPr>
                        <w:t>wo stic</w:t>
                      </w:r>
                      <w:r w:rsidR="003152BC">
                        <w:rPr>
                          <w:rFonts w:ascii="Arial" w:hAnsi="Arial" w:cs="Arial"/>
                        </w:rPr>
                        <w:t>ky notes with each definition).</w:t>
                      </w:r>
                      <w:bookmarkEnd w:id="2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0915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80B1A" wp14:editId="4F11439D">
                <wp:simplePos x="0" y="0"/>
                <wp:positionH relativeFrom="column">
                  <wp:posOffset>1308100</wp:posOffset>
                </wp:positionH>
                <wp:positionV relativeFrom="paragraph">
                  <wp:posOffset>3128645</wp:posOffset>
                </wp:positionV>
                <wp:extent cx="5258435" cy="2108200"/>
                <wp:effectExtent l="57150" t="38100" r="56515" b="82550"/>
                <wp:wrapThrough wrapText="bothSides">
                  <wp:wrapPolygon edited="0">
                    <wp:start x="1643" y="-390"/>
                    <wp:lineTo x="0" y="-195"/>
                    <wp:lineTo x="-235" y="2928"/>
                    <wp:lineTo x="-235" y="18542"/>
                    <wp:lineTo x="-78" y="19713"/>
                    <wp:lineTo x="1174" y="21665"/>
                    <wp:lineTo x="1565" y="22251"/>
                    <wp:lineTo x="19954" y="22251"/>
                    <wp:lineTo x="20502" y="21665"/>
                    <wp:lineTo x="21597" y="18737"/>
                    <wp:lineTo x="21597" y="18542"/>
                    <wp:lineTo x="21754" y="15614"/>
                    <wp:lineTo x="21754" y="6051"/>
                    <wp:lineTo x="21519" y="3123"/>
                    <wp:lineTo x="21519" y="2342"/>
                    <wp:lineTo x="20189" y="-195"/>
                    <wp:lineTo x="19876" y="-390"/>
                    <wp:lineTo x="1643" y="-39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8435" cy="2108200"/>
                        </a:xfrm>
                        <a:prstGeom prst="roundRect">
                          <a:avLst>
                            <a:gd name="adj" fmla="val 27069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linkedTxbx id="6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80B1A" id="Rounded Rectangle 5" o:spid="_x0000_s1031" style="position:absolute;margin-left:103pt;margin-top:246.35pt;width:414.05pt;height:1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7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/>
                </v:textbox>
                <w10:wrap type="through"/>
              </v:roundrect>
            </w:pict>
          </mc:Fallback>
        </mc:AlternateContent>
      </w:r>
      <w:r w:rsidR="000915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1E2B5" wp14:editId="7E69DF3B">
                <wp:simplePos x="0" y="0"/>
                <wp:positionH relativeFrom="column">
                  <wp:posOffset>1300480</wp:posOffset>
                </wp:positionH>
                <wp:positionV relativeFrom="paragraph">
                  <wp:posOffset>2717165</wp:posOffset>
                </wp:positionV>
                <wp:extent cx="1943100" cy="571500"/>
                <wp:effectExtent l="0" t="50800" r="38100" b="88900"/>
                <wp:wrapThrough wrapText="bothSides">
                  <wp:wrapPolygon edited="0">
                    <wp:start x="11294" y="-1920"/>
                    <wp:lineTo x="0" y="0"/>
                    <wp:lineTo x="0" y="20160"/>
                    <wp:lineTo x="565" y="24000"/>
                    <wp:lineTo x="10447" y="24000"/>
                    <wp:lineTo x="21741" y="19200"/>
                    <wp:lineTo x="21741" y="0"/>
                    <wp:lineTo x="21176" y="-1920"/>
                    <wp:lineTo x="11294" y="-1920"/>
                  </wp:wrapPolygon>
                </wp:wrapThrough>
                <wp:docPr id="12" name="Punched T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flowChartPunchedTape">
                          <a:avLst/>
                        </a:prstGeom>
                        <a:solidFill>
                          <a:srgbClr val="FF7A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D4F62" w14:textId="77777777" w:rsidR="0009152E" w:rsidRPr="003152BC" w:rsidRDefault="0009152E" w:rsidP="000915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Remember…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1E2B5" id="Punched Tape 12" o:spid="_x0000_s1032" type="#_x0000_t122" style="position:absolute;margin-left:102.4pt;margin-top:213.95pt;width:153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" fillcolor="#ff7a5f" strokecolor="#1f3763 [1604]" strokeweight="1pt">
                <v:textbox>
                  <w:txbxContent>
                    <w:p w14:paraId="125D4F62" w14:textId="77777777" w:rsidR="0009152E" w:rsidRPr="003152BC" w:rsidRDefault="0009152E" w:rsidP="000915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152B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Remember…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915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9002D" wp14:editId="288619D2">
                <wp:simplePos x="0" y="0"/>
                <wp:positionH relativeFrom="column">
                  <wp:posOffset>1193800</wp:posOffset>
                </wp:positionH>
                <wp:positionV relativeFrom="paragraph">
                  <wp:posOffset>499745</wp:posOffset>
                </wp:positionV>
                <wp:extent cx="5372735" cy="1974850"/>
                <wp:effectExtent l="57150" t="38100" r="56515" b="82550"/>
                <wp:wrapThrough wrapText="bothSides">
                  <wp:wrapPolygon edited="0">
                    <wp:start x="1685" y="-417"/>
                    <wp:lineTo x="0" y="-208"/>
                    <wp:lineTo x="-230" y="3125"/>
                    <wp:lineTo x="-230" y="18336"/>
                    <wp:lineTo x="230" y="19794"/>
                    <wp:lineTo x="230" y="20211"/>
                    <wp:lineTo x="1379" y="22086"/>
                    <wp:lineTo x="1608" y="22295"/>
                    <wp:lineTo x="19989" y="22295"/>
                    <wp:lineTo x="20066" y="22086"/>
                    <wp:lineTo x="21291" y="20003"/>
                    <wp:lineTo x="21291" y="19794"/>
                    <wp:lineTo x="21751" y="16669"/>
                    <wp:lineTo x="21751" y="6459"/>
                    <wp:lineTo x="21521" y="3334"/>
                    <wp:lineTo x="21521" y="2500"/>
                    <wp:lineTo x="20219" y="-208"/>
                    <wp:lineTo x="19913" y="-417"/>
                    <wp:lineTo x="1685" y="-417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735" cy="1974850"/>
                        </a:xfrm>
                        <a:prstGeom prst="roundRect">
                          <a:avLst>
                            <a:gd name="adj" fmla="val 29150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linkedTxbx id="8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9002D" id="Rounded Rectangle 2" o:spid="_x0000_s1033" style="position:absolute;margin-left:94pt;margin-top:39.35pt;width:423.05pt;height:1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/>
                </v:textbox>
                <w10:wrap type="through"/>
              </v:roundrect>
            </w:pict>
          </mc:Fallback>
        </mc:AlternateContent>
      </w:r>
      <w:r w:rsidR="000915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571A7" wp14:editId="027B6F05">
                <wp:simplePos x="0" y="0"/>
                <wp:positionH relativeFrom="column">
                  <wp:posOffset>1288415</wp:posOffset>
                </wp:positionH>
                <wp:positionV relativeFrom="paragraph">
                  <wp:posOffset>53975</wp:posOffset>
                </wp:positionV>
                <wp:extent cx="1943100" cy="571500"/>
                <wp:effectExtent l="0" t="50800" r="38100" b="88900"/>
                <wp:wrapThrough wrapText="bothSides">
                  <wp:wrapPolygon edited="0">
                    <wp:start x="11294" y="-1920"/>
                    <wp:lineTo x="0" y="0"/>
                    <wp:lineTo x="0" y="20160"/>
                    <wp:lineTo x="565" y="24000"/>
                    <wp:lineTo x="10447" y="24000"/>
                    <wp:lineTo x="21741" y="19200"/>
                    <wp:lineTo x="21741" y="0"/>
                    <wp:lineTo x="21176" y="-1920"/>
                    <wp:lineTo x="11294" y="-1920"/>
                  </wp:wrapPolygon>
                </wp:wrapThrough>
                <wp:docPr id="11" name="Punched T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flowChartPunchedTape">
                          <a:avLst/>
                        </a:prstGeom>
                        <a:solidFill>
                          <a:srgbClr val="FF7A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DFE95" w14:textId="7C5BDD16" w:rsidR="00B928CE" w:rsidRPr="003152BC" w:rsidRDefault="0009152E" w:rsidP="00B928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Ask yourself…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571A7" id="Punched Tape 11" o:spid="_x0000_s1034" type="#_x0000_t122" style="position:absolute;margin-left:101.45pt;margin-top:4.25pt;width:153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" fillcolor="#ff7a5f" strokecolor="#1f3763 [1604]" strokeweight="1pt">
                <v:textbox>
                  <w:txbxContent>
                    <w:p w14:paraId="148DFE95" w14:textId="7C5BDD16" w:rsidR="00B928CE" w:rsidRPr="003152BC" w:rsidRDefault="0009152E" w:rsidP="00B928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152B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Ask yourself…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A62C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CCFDC" wp14:editId="183F0D88">
                <wp:simplePos x="0" y="0"/>
                <wp:positionH relativeFrom="column">
                  <wp:posOffset>1194435</wp:posOffset>
                </wp:positionH>
                <wp:positionV relativeFrom="paragraph">
                  <wp:posOffset>2699385</wp:posOffset>
                </wp:positionV>
                <wp:extent cx="45719" cy="114300"/>
                <wp:effectExtent l="50800" t="0" r="56515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298EC8DC" w14:textId="77777777" w:rsidR="000A62C6" w:rsidRDefault="000A62C6" w:rsidP="000A6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B51B4">
                              <w:t>T</w:t>
                            </w:r>
                          </w:p>
                          <w:p w14:paraId="65BC6694" w14:textId="2AA2456C" w:rsidR="000A62C6" w:rsidRPr="003152BC" w:rsidRDefault="003152BC" w:rsidP="000A6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Typically</w:t>
                            </w:r>
                            <w:r w:rsidR="00D226CE"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three words </w:t>
                            </w:r>
                            <w:r w:rsidR="00D226CE">
                              <w:rPr>
                                <w:rFonts w:ascii="Arial" w:hAnsi="Arial" w:cs="Arial"/>
                                <w:sz w:val="24"/>
                              </w:rPr>
                              <w:t>from the book are chosen.</w:t>
                            </w:r>
                            <w:r w:rsidR="000A62C6" w:rsidRPr="003152BC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07B8209F" w14:textId="5CC5EAFD" w:rsidR="000A62C6" w:rsidRPr="003152BC" w:rsidRDefault="000A62C6" w:rsidP="000A6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sz w:val="24"/>
                              </w:rPr>
                              <w:t xml:space="preserve">Typically, </w:t>
                            </w:r>
                            <w:r w:rsidR="00D226CE">
                              <w:rPr>
                                <w:rFonts w:ascii="Arial" w:hAnsi="Arial" w:cs="Arial"/>
                                <w:sz w:val="24"/>
                              </w:rPr>
                              <w:t>one or two</w:t>
                            </w:r>
                            <w:r w:rsidRPr="003152BC">
                              <w:rPr>
                                <w:rFonts w:ascii="Arial" w:hAnsi="Arial" w:cs="Arial"/>
                                <w:sz w:val="24"/>
                              </w:rPr>
                              <w:t xml:space="preserve"> words </w:t>
                            </w:r>
                            <w:r w:rsidR="00D226CE">
                              <w:rPr>
                                <w:rFonts w:ascii="Arial" w:hAnsi="Arial" w:cs="Arial"/>
                                <w:sz w:val="24"/>
                              </w:rPr>
                              <w:t xml:space="preserve">that are not in the book are chosen to </w:t>
                            </w:r>
                            <w:r w:rsidRPr="003152BC">
                              <w:rPr>
                                <w:rFonts w:ascii="Arial" w:hAnsi="Arial" w:cs="Arial"/>
                                <w:sz w:val="24"/>
                              </w:rPr>
                              <w:t>represen</w:t>
                            </w:r>
                            <w:r w:rsidR="00D226CE">
                              <w:rPr>
                                <w:rFonts w:ascii="Arial" w:hAnsi="Arial" w:cs="Arial"/>
                                <w:sz w:val="24"/>
                              </w:rPr>
                              <w:t>t the categories to be extended.</w:t>
                            </w:r>
                          </w:p>
                          <w:p w14:paraId="3DC839F8" w14:textId="4528EA83" w:rsidR="000A62C6" w:rsidRPr="003152BC" w:rsidRDefault="000A62C6" w:rsidP="000A6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sz w:val="24"/>
                              </w:rPr>
                              <w:t xml:space="preserve">Create </w:t>
                            </w:r>
                            <w:r w:rsidR="00D226CE">
                              <w:rPr>
                                <w:rFonts w:ascii="Arial" w:hAnsi="Arial" w:cs="Arial"/>
                                <w:sz w:val="24"/>
                              </w:rPr>
                              <w:t>two Post-it notes with definitions for each word</w:t>
                            </w:r>
                          </w:p>
                          <w:p w14:paraId="4564C080" w14:textId="07C3AB0A" w:rsidR="000A62C6" w:rsidRPr="003152BC" w:rsidRDefault="00D226CE" w:rsidP="000A6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Place these child-friendly definitions</w:t>
                            </w:r>
                            <w:r w:rsidR="000A62C6" w:rsidRPr="003152BC">
                              <w:rPr>
                                <w:rFonts w:ascii="Arial" w:hAnsi="Arial" w:cs="Arial"/>
                                <w:sz w:val="24"/>
                              </w:rPr>
                              <w:t xml:space="preserve"> on the back of the book and on the page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where the word can be found in the book</w:t>
                            </w:r>
                            <w:r w:rsidR="000A62C6" w:rsidRPr="003152BC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4539CD6F" w14:textId="77777777" w:rsidR="000A62C6" w:rsidRPr="003152BC" w:rsidRDefault="000A62C6" w:rsidP="000A6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sz w:val="24"/>
                              </w:rPr>
                              <w:t>Place the category words at the end of the book to share after the story is read.</w:t>
                            </w:r>
                          </w:p>
                          <w:p w14:paraId="558AFA7B" w14:textId="77777777" w:rsidR="000A62C6" w:rsidRPr="003152BC" w:rsidRDefault="000A62C6" w:rsidP="009650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CCF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5" type="#_x0000_t202" style="position:absolute;margin-left:94.05pt;margin-top:212.55pt;width:3.6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" filled="f" stroked="f">
                <v:textbox style="mso-next-textbox:#Rounded Rectangle 5">
                  <w:txbxContent>
                    <w:p w14:paraId="298EC8DC" w14:textId="77777777" w:rsidR="000A62C6" w:rsidRDefault="000A62C6" w:rsidP="000A62C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B51B4">
                        <w:t>T</w:t>
                      </w:r>
                    </w:p>
                    <w:p w14:paraId="65BC6694" w14:textId="2AA2456C" w:rsidR="000A62C6" w:rsidRPr="003152BC" w:rsidRDefault="003152BC" w:rsidP="000A62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Typically</w:t>
                      </w:r>
                      <w:r w:rsidR="00D226CE"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three words </w:t>
                      </w:r>
                      <w:r w:rsidR="00D226CE">
                        <w:rPr>
                          <w:rFonts w:ascii="Arial" w:hAnsi="Arial" w:cs="Arial"/>
                          <w:sz w:val="24"/>
                        </w:rPr>
                        <w:t>from the book are chosen.</w:t>
                      </w:r>
                      <w:r w:rsidR="000A62C6" w:rsidRPr="003152BC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07B8209F" w14:textId="5CC5EAFD" w:rsidR="000A62C6" w:rsidRPr="003152BC" w:rsidRDefault="000A62C6" w:rsidP="000A62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152BC">
                        <w:rPr>
                          <w:rFonts w:ascii="Arial" w:hAnsi="Arial" w:cs="Arial"/>
                          <w:sz w:val="24"/>
                        </w:rPr>
                        <w:t xml:space="preserve">Typically, </w:t>
                      </w:r>
                      <w:r w:rsidR="00D226CE">
                        <w:rPr>
                          <w:rFonts w:ascii="Arial" w:hAnsi="Arial" w:cs="Arial"/>
                          <w:sz w:val="24"/>
                        </w:rPr>
                        <w:t>one or two</w:t>
                      </w:r>
                      <w:r w:rsidRPr="003152BC">
                        <w:rPr>
                          <w:rFonts w:ascii="Arial" w:hAnsi="Arial" w:cs="Arial"/>
                          <w:sz w:val="24"/>
                        </w:rPr>
                        <w:t xml:space="preserve"> words </w:t>
                      </w:r>
                      <w:r w:rsidR="00D226CE">
                        <w:rPr>
                          <w:rFonts w:ascii="Arial" w:hAnsi="Arial" w:cs="Arial"/>
                          <w:sz w:val="24"/>
                        </w:rPr>
                        <w:t xml:space="preserve">that are not in the book are chosen to </w:t>
                      </w:r>
                      <w:r w:rsidRPr="003152BC">
                        <w:rPr>
                          <w:rFonts w:ascii="Arial" w:hAnsi="Arial" w:cs="Arial"/>
                          <w:sz w:val="24"/>
                        </w:rPr>
                        <w:t>represen</w:t>
                      </w:r>
                      <w:r w:rsidR="00D226CE">
                        <w:rPr>
                          <w:rFonts w:ascii="Arial" w:hAnsi="Arial" w:cs="Arial"/>
                          <w:sz w:val="24"/>
                        </w:rPr>
                        <w:t>t the categories to be extended.</w:t>
                      </w:r>
                    </w:p>
                    <w:p w14:paraId="3DC839F8" w14:textId="4528EA83" w:rsidR="000A62C6" w:rsidRPr="003152BC" w:rsidRDefault="000A62C6" w:rsidP="000A62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152BC">
                        <w:rPr>
                          <w:rFonts w:ascii="Arial" w:hAnsi="Arial" w:cs="Arial"/>
                          <w:sz w:val="24"/>
                        </w:rPr>
                        <w:t xml:space="preserve">Create </w:t>
                      </w:r>
                      <w:r w:rsidR="00D226CE">
                        <w:rPr>
                          <w:rFonts w:ascii="Arial" w:hAnsi="Arial" w:cs="Arial"/>
                          <w:sz w:val="24"/>
                        </w:rPr>
                        <w:t>two Post-it notes with definitions for each word</w:t>
                      </w:r>
                    </w:p>
                    <w:p w14:paraId="4564C080" w14:textId="07C3AB0A" w:rsidR="000A62C6" w:rsidRPr="003152BC" w:rsidRDefault="00D226CE" w:rsidP="000A62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Place these child-friendly definitions</w:t>
                      </w:r>
                      <w:r w:rsidR="000A62C6" w:rsidRPr="003152BC">
                        <w:rPr>
                          <w:rFonts w:ascii="Arial" w:hAnsi="Arial" w:cs="Arial"/>
                          <w:sz w:val="24"/>
                        </w:rPr>
                        <w:t xml:space="preserve"> on the back of the book and on the page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where the word can be found in the book</w:t>
                      </w:r>
                      <w:r w:rsidR="000A62C6" w:rsidRPr="003152BC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4539CD6F" w14:textId="77777777" w:rsidR="000A62C6" w:rsidRPr="003152BC" w:rsidRDefault="000A62C6" w:rsidP="000A62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152BC">
                        <w:rPr>
                          <w:rFonts w:ascii="Arial" w:hAnsi="Arial" w:cs="Arial"/>
                          <w:sz w:val="24"/>
                        </w:rPr>
                        <w:t>Place the category words at the end of the book to share after the story is read.</w:t>
                      </w:r>
                    </w:p>
                    <w:p w14:paraId="558AFA7B" w14:textId="77777777" w:rsidR="000A62C6" w:rsidRPr="003152BC" w:rsidRDefault="000A62C6" w:rsidP="0096508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508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0A20D" wp14:editId="76958537">
                <wp:simplePos x="0" y="0"/>
                <wp:positionH relativeFrom="column">
                  <wp:posOffset>965835</wp:posOffset>
                </wp:positionH>
                <wp:positionV relativeFrom="paragraph">
                  <wp:posOffset>1145540</wp:posOffset>
                </wp:positionV>
                <wp:extent cx="457200" cy="45719"/>
                <wp:effectExtent l="0" t="25400" r="0" b="57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8">
                        <w:txbxContent>
                          <w:p w14:paraId="3461E86F" w14:textId="77777777" w:rsidR="0096508C" w:rsidRPr="008F0CE5" w:rsidRDefault="0096508C" w:rsidP="009650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1EAC1D" w14:textId="374880C1" w:rsidR="0096508C" w:rsidRPr="003152BC" w:rsidRDefault="0096508C" w:rsidP="009650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Does this word add “sophistication” to the child’s </w:t>
                            </w:r>
                            <w:r w:rsidR="003152BC" w:rsidRPr="0031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vocabulary?</w:t>
                            </w:r>
                            <w:r w:rsidRPr="0031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BD9A71" w14:textId="23D34E42" w:rsidR="0096508C" w:rsidRPr="003152BC" w:rsidRDefault="0096508C" w:rsidP="009650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it be of use to children in descri</w:t>
                            </w:r>
                            <w:r w:rsidR="0031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bing their own experiences or an already known concept—e.g., happy/ecstatic (tier 2 word)?</w:t>
                            </w:r>
                          </w:p>
                          <w:p w14:paraId="4EDACCF2" w14:textId="77777777" w:rsidR="0096508C" w:rsidRPr="003152BC" w:rsidRDefault="0096508C" w:rsidP="009650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I define the word in terms that make the word more understandable for children (bring the word to life)? </w:t>
                            </w:r>
                          </w:p>
                          <w:p w14:paraId="3AF54F55" w14:textId="05A00401" w:rsidR="0096508C" w:rsidRPr="003152BC" w:rsidRDefault="003152BC" w:rsidP="0096508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 any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the words I cho</w:t>
                            </w:r>
                            <w:r w:rsidR="0096508C" w:rsidRPr="003152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fit into a category that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 add to the vocabulary list?</w:t>
                            </w:r>
                          </w:p>
                          <w:p w14:paraId="6FF14D89" w14:textId="77777777" w:rsidR="0096508C" w:rsidRPr="0096508C" w:rsidRDefault="0096508C" w:rsidP="009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0A20D" id="Text Box 3" o:spid="_x0000_s1036" type="#_x0000_t202" style="position:absolute;margin-left:76.05pt;margin-top:90.2pt;width:3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" filled="f" stroked="f">
                <v:textbox style="mso-next-textbox:#Rounded Rectangle 2">
                  <w:txbxContent>
                    <w:p w14:paraId="3461E86F" w14:textId="77777777" w:rsidR="0096508C" w:rsidRPr="008F0CE5" w:rsidRDefault="0096508C" w:rsidP="0096508C">
                      <w:pPr>
                        <w:rPr>
                          <w:b/>
                          <w:bCs/>
                        </w:rPr>
                      </w:pPr>
                    </w:p>
                    <w:p w14:paraId="2B1EAC1D" w14:textId="374880C1" w:rsidR="0096508C" w:rsidRPr="003152BC" w:rsidRDefault="0096508C" w:rsidP="009650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52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Does this word add “sophistication” to the child’s </w:t>
                      </w:r>
                      <w:r w:rsidR="003152BC" w:rsidRPr="003152BC">
                        <w:rPr>
                          <w:rFonts w:ascii="Arial" w:hAnsi="Arial" w:cs="Arial"/>
                          <w:sz w:val="24"/>
                          <w:szCs w:val="24"/>
                        </w:rPr>
                        <w:t>vocabulary?</w:t>
                      </w:r>
                      <w:r w:rsidRPr="003152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BD9A71" w14:textId="23D34E42" w:rsidR="0096508C" w:rsidRPr="003152BC" w:rsidRDefault="0096508C" w:rsidP="009650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52BC">
                        <w:rPr>
                          <w:rFonts w:ascii="Arial" w:hAnsi="Arial" w:cs="Arial"/>
                          <w:sz w:val="24"/>
                          <w:szCs w:val="24"/>
                        </w:rPr>
                        <w:t>Will it be of use to children in descri</w:t>
                      </w:r>
                      <w:r w:rsidR="003152BC">
                        <w:rPr>
                          <w:rFonts w:ascii="Arial" w:hAnsi="Arial" w:cs="Arial"/>
                          <w:sz w:val="24"/>
                          <w:szCs w:val="24"/>
                        </w:rPr>
                        <w:t>bing their own experiences or an already known concept—e.g., happy/ecstatic (tier 2 word)?</w:t>
                      </w:r>
                    </w:p>
                    <w:p w14:paraId="4EDACCF2" w14:textId="77777777" w:rsidR="0096508C" w:rsidRPr="003152BC" w:rsidRDefault="0096508C" w:rsidP="009650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52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I define the word in terms that make the word more understandable for children (bring the word to life)? </w:t>
                      </w:r>
                    </w:p>
                    <w:p w14:paraId="3AF54F55" w14:textId="05A00401" w:rsidR="0096508C" w:rsidRPr="003152BC" w:rsidRDefault="003152BC" w:rsidP="0096508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52BC">
                        <w:rPr>
                          <w:rFonts w:ascii="Arial" w:hAnsi="Arial" w:cs="Arial"/>
                          <w:sz w:val="24"/>
                          <w:szCs w:val="24"/>
                        </w:rPr>
                        <w:t>Do any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the words I cho</w:t>
                      </w:r>
                      <w:r w:rsidR="0096508C" w:rsidRPr="003152BC">
                        <w:rPr>
                          <w:rFonts w:ascii="Arial" w:hAnsi="Arial" w:cs="Arial"/>
                          <w:sz w:val="24"/>
                          <w:szCs w:val="24"/>
                        </w:rPr>
                        <w:t>se fit into a category that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 add to the vocabulary list?</w:t>
                      </w:r>
                    </w:p>
                    <w:p w14:paraId="6FF14D89" w14:textId="77777777" w:rsidR="0096508C" w:rsidRPr="0096508C" w:rsidRDefault="0096508C" w:rsidP="0096508C"/>
                  </w:txbxContent>
                </v:textbox>
                <w10:wrap type="square"/>
              </v:shape>
            </w:pict>
          </mc:Fallback>
        </mc:AlternateContent>
      </w:r>
    </w:p>
    <w:sectPr w:rsidR="000C49AC" w:rsidSect="0009152E">
      <w:headerReference w:type="default" r:id="rId7"/>
      <w:footerReference w:type="default" r:id="rId8"/>
      <w:pgSz w:w="12240" w:h="15840"/>
      <w:pgMar w:top="1170" w:right="1440" w:bottom="810" w:left="1440" w:header="540" w:footer="229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F5A3" w14:textId="77777777" w:rsidR="00395209" w:rsidRDefault="00395209" w:rsidP="0009152E">
      <w:r>
        <w:separator/>
      </w:r>
    </w:p>
  </w:endnote>
  <w:endnote w:type="continuationSeparator" w:id="0">
    <w:p w14:paraId="06C3628A" w14:textId="77777777" w:rsidR="00395209" w:rsidRDefault="00395209" w:rsidP="0009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4816" w14:textId="77777777" w:rsidR="0009152E" w:rsidRPr="002055C5" w:rsidRDefault="0009152E" w:rsidP="0009152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14:paraId="5F84EDDB" w14:textId="77777777" w:rsidR="0009152E" w:rsidRDefault="00091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3EF6" w14:textId="77777777" w:rsidR="00395209" w:rsidRDefault="00395209" w:rsidP="0009152E">
      <w:r>
        <w:separator/>
      </w:r>
    </w:p>
  </w:footnote>
  <w:footnote w:type="continuationSeparator" w:id="0">
    <w:p w14:paraId="13018469" w14:textId="77777777" w:rsidR="00395209" w:rsidRDefault="00395209" w:rsidP="0009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447A" w14:textId="72B31B4F" w:rsidR="0009152E" w:rsidRPr="0009152E" w:rsidRDefault="0009152E" w:rsidP="0009152E">
    <w:pPr>
      <w:pStyle w:val="Header"/>
      <w:jc w:val="center"/>
      <w:rPr>
        <w:rFonts w:ascii="Arial" w:hAnsi="Arial" w:cs="Arial"/>
        <w:b/>
        <w:sz w:val="28"/>
      </w:rPr>
    </w:pPr>
    <w:r w:rsidRPr="0009152E">
      <w:rPr>
        <w:rFonts w:ascii="Arial" w:hAnsi="Arial" w:cs="Arial"/>
        <w:b/>
        <w:sz w:val="28"/>
      </w:rPr>
      <w:t>HANDOUT 10</w:t>
    </w:r>
  </w:p>
  <w:p w14:paraId="5C2B969D" w14:textId="751E15C5" w:rsidR="0009152E" w:rsidRPr="0009152E" w:rsidRDefault="0009152E" w:rsidP="0009152E">
    <w:pPr>
      <w:pStyle w:val="Header"/>
      <w:jc w:val="center"/>
      <w:rPr>
        <w:rFonts w:ascii="Arial" w:hAnsi="Arial" w:cs="Arial"/>
        <w:sz w:val="28"/>
      </w:rPr>
    </w:pPr>
    <w:r w:rsidRPr="0009152E">
      <w:rPr>
        <w:rFonts w:ascii="Arial" w:hAnsi="Arial" w:cs="Arial"/>
        <w:sz w:val="28"/>
      </w:rPr>
      <w:t>Vocabulary Reading Steps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F2A31A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pt;height:15pt" o:bullet="t">
        <v:imagedata r:id="rId1" o:title="Word Work File L_"/>
      </v:shape>
    </w:pict>
  </w:numPicBullet>
  <w:abstractNum w:abstractNumId="0" w15:restartNumberingAfterBreak="0">
    <w:nsid w:val="082B7FA6"/>
    <w:multiLevelType w:val="hybridMultilevel"/>
    <w:tmpl w:val="D3EC80FC"/>
    <w:lvl w:ilvl="0" w:tplc="BB2063E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3313D"/>
    <w:multiLevelType w:val="hybridMultilevel"/>
    <w:tmpl w:val="345E6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53222"/>
    <w:multiLevelType w:val="hybridMultilevel"/>
    <w:tmpl w:val="FFFAD49E"/>
    <w:lvl w:ilvl="0" w:tplc="BB2063E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027B1"/>
    <w:multiLevelType w:val="hybridMultilevel"/>
    <w:tmpl w:val="B76078C0"/>
    <w:lvl w:ilvl="0" w:tplc="BB2063E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05905"/>
    <w:multiLevelType w:val="hybridMultilevel"/>
    <w:tmpl w:val="981276EC"/>
    <w:lvl w:ilvl="0" w:tplc="BB2063E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CD1EBE"/>
    <w:multiLevelType w:val="hybridMultilevel"/>
    <w:tmpl w:val="485A2EB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E5"/>
    <w:rsid w:val="0009152E"/>
    <w:rsid w:val="000A62C6"/>
    <w:rsid w:val="003152BC"/>
    <w:rsid w:val="00395209"/>
    <w:rsid w:val="004F0BB7"/>
    <w:rsid w:val="005A3AEC"/>
    <w:rsid w:val="007F6D6A"/>
    <w:rsid w:val="008B7B07"/>
    <w:rsid w:val="008F0CE5"/>
    <w:rsid w:val="00903CAD"/>
    <w:rsid w:val="009445EF"/>
    <w:rsid w:val="0096508C"/>
    <w:rsid w:val="009A5571"/>
    <w:rsid w:val="00B928CE"/>
    <w:rsid w:val="00D226CE"/>
    <w:rsid w:val="00E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92C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E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52E"/>
  </w:style>
  <w:style w:type="paragraph" w:styleId="Footer">
    <w:name w:val="footer"/>
    <w:basedOn w:val="Normal"/>
    <w:link w:val="FooterChar"/>
    <w:uiPriority w:val="99"/>
    <w:unhideWhenUsed/>
    <w:rsid w:val="0009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6</cp:revision>
  <dcterms:created xsi:type="dcterms:W3CDTF">2017-04-26T18:25:00Z</dcterms:created>
  <dcterms:modified xsi:type="dcterms:W3CDTF">2017-04-26T18:48:00Z</dcterms:modified>
</cp:coreProperties>
</file>