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41" w:rsidRDefault="0048753F" w:rsidP="00D86752">
      <w:pPr>
        <w:ind w:left="-810" w:firstLine="630"/>
        <w:jc w:val="center"/>
      </w:pPr>
      <w:bookmarkStart w:id="0" w:name="_GoBack"/>
      <w:bookmarkEnd w:id="0"/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2EBF4" wp14:editId="7082E606">
                <wp:simplePos x="0" y="0"/>
                <wp:positionH relativeFrom="column">
                  <wp:posOffset>5290704</wp:posOffset>
                </wp:positionH>
                <wp:positionV relativeFrom="paragraph">
                  <wp:posOffset>4226502</wp:posOffset>
                </wp:positionV>
                <wp:extent cx="1272540" cy="370205"/>
                <wp:effectExtent l="857250" t="1238250" r="22860" b="1079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70205"/>
                        </a:xfrm>
                        <a:prstGeom prst="wedgeRectCallout">
                          <a:avLst>
                            <a:gd name="adj1" fmla="val -113342"/>
                            <a:gd name="adj2" fmla="val -380315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48753F" w:rsidRDefault="0048753F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EB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6" type="#_x0000_t61" style="position:absolute;left:0;text-align:left;margin-left:416.6pt;margin-top:332.8pt;width:100.2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" adj="-13682,-71348" fillcolor="#ffe4c9" strokecolor="#595959" strokeweight="1pt">
                <v:textbox>
                  <w:txbxContent>
                    <w:p w:rsidR="006D5546" w:rsidRPr="0048753F" w:rsidRDefault="0048753F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5532" wp14:editId="67A43747">
                <wp:simplePos x="0" y="0"/>
                <wp:positionH relativeFrom="column">
                  <wp:posOffset>-382385</wp:posOffset>
                </wp:positionH>
                <wp:positionV relativeFrom="paragraph">
                  <wp:posOffset>1494674</wp:posOffset>
                </wp:positionV>
                <wp:extent cx="819150" cy="382385"/>
                <wp:effectExtent l="0" t="0" r="457200" b="1778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2385"/>
                        </a:xfrm>
                        <a:prstGeom prst="wedgeRectCallout">
                          <a:avLst>
                            <a:gd name="adj1" fmla="val 96341"/>
                            <a:gd name="adj2" fmla="val 22922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48753F" w:rsidRDefault="0048753F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5532" id="Rectangular Callout 3" o:spid="_x0000_s1027" type="#_x0000_t61" style="position:absolute;left:0;text-align:left;margin-left:-30.1pt;margin-top:117.7pt;width:64.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" adj="31610,15751" fillcolor="#ffe4c9" strokecolor="#595959" strokeweight="1pt">
                <v:textbox>
                  <w:txbxContent>
                    <w:p w:rsidR="006D5546" w:rsidRPr="0048753F" w:rsidRDefault="0048753F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D37BA" wp14:editId="394F8D5F">
                <wp:simplePos x="0" y="0"/>
                <wp:positionH relativeFrom="column">
                  <wp:posOffset>-448887</wp:posOffset>
                </wp:positionH>
                <wp:positionV relativeFrom="paragraph">
                  <wp:posOffset>846282</wp:posOffset>
                </wp:positionV>
                <wp:extent cx="1280160" cy="349134"/>
                <wp:effectExtent l="0" t="0" r="415290" b="337185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9134"/>
                        </a:xfrm>
                        <a:prstGeom prst="wedgeRectCallout">
                          <a:avLst>
                            <a:gd name="adj1" fmla="val 77802"/>
                            <a:gd name="adj2" fmla="val 137422"/>
                          </a:avLst>
                        </a:prstGeom>
                        <a:solidFill>
                          <a:srgbClr val="FFEAD5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48753F" w:rsidRDefault="0048753F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Substrand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37BA" id="Rectangular Callout 6" o:spid="_x0000_s1028" type="#_x0000_t61" style="position:absolute;left:0;text-align:left;margin-left:-35.35pt;margin-top:66.65pt;width:100.8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" adj="27605,40483" fillcolor="#ffead5" strokecolor="#595959" strokeweight="1pt">
                <v:textbox>
                  <w:txbxContent>
                    <w:p w:rsidR="006D5546" w:rsidRPr="0048753F" w:rsidRDefault="0048753F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Substrand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B1FF" wp14:editId="3BB16B1D">
                <wp:simplePos x="0" y="0"/>
                <wp:positionH relativeFrom="column">
                  <wp:posOffset>-665018</wp:posOffset>
                </wp:positionH>
                <wp:positionV relativeFrom="paragraph">
                  <wp:posOffset>2458951</wp:posOffset>
                </wp:positionV>
                <wp:extent cx="1445895" cy="382270"/>
                <wp:effectExtent l="0" t="533400" r="363855" b="1778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82270"/>
                        </a:xfrm>
                        <a:prstGeom prst="wedgeRectCallout">
                          <a:avLst>
                            <a:gd name="adj1" fmla="val 70152"/>
                            <a:gd name="adj2" fmla="val -177393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48753F" w:rsidRDefault="0048753F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1FF" id="Rectangular Callout 10" o:spid="_x0000_s1029" type="#_x0000_t61" style="position:absolute;left:0;text-align:left;margin-left:-52.35pt;margin-top:193.6pt;width:113.8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" adj="25953,-27517" fillcolor="#ffe4c9" strokecolor="#595959" strokeweight="1pt">
                <v:textbox>
                  <w:txbxContent>
                    <w:p w:rsidR="006D5546" w:rsidRPr="0048753F" w:rsidRDefault="0048753F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Foundation</w:t>
                      </w:r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B25D3" wp14:editId="57D6B890">
                <wp:simplePos x="0" y="0"/>
                <wp:positionH relativeFrom="column">
                  <wp:posOffset>-665018</wp:posOffset>
                </wp:positionH>
                <wp:positionV relativeFrom="paragraph">
                  <wp:posOffset>6133176</wp:posOffset>
                </wp:positionV>
                <wp:extent cx="1272540" cy="382386"/>
                <wp:effectExtent l="0" t="914400" r="22860" b="17780"/>
                <wp:wrapNone/>
                <wp:docPr id="2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82386"/>
                        </a:xfrm>
                        <a:prstGeom prst="wedgeRectCallout">
                          <a:avLst>
                            <a:gd name="adj1" fmla="val 30072"/>
                            <a:gd name="adj2" fmla="val -277742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53F" w:rsidRPr="0048753F" w:rsidRDefault="0048753F" w:rsidP="004875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25D3" id="_x0000_s1030" type="#_x0000_t61" style="position:absolute;left:0;text-align:left;margin-left:-52.35pt;margin-top:482.95pt;width:100.2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" adj="17296,-49192" fillcolor="#ffe4c9" strokecolor="#595959" strokeweight="1pt">
                <v:textbox>
                  <w:txbxContent>
                    <w:p w:rsidR="0048753F" w:rsidRPr="0048753F" w:rsidRDefault="0048753F" w:rsidP="0048753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Domain</w:t>
                      </w:r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99003" wp14:editId="1846882D">
                <wp:simplePos x="0" y="0"/>
                <wp:positionH relativeFrom="column">
                  <wp:posOffset>-482138</wp:posOffset>
                </wp:positionH>
                <wp:positionV relativeFrom="paragraph">
                  <wp:posOffset>7479838</wp:posOffset>
                </wp:positionV>
                <wp:extent cx="1476375" cy="598170"/>
                <wp:effectExtent l="0" t="971550" r="390525" b="1143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98170"/>
                        </a:xfrm>
                        <a:prstGeom prst="wedgeRectCallout">
                          <a:avLst>
                            <a:gd name="adj1" fmla="val 71399"/>
                            <a:gd name="adj2" fmla="val -206046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53F" w:rsidRPr="0048753F" w:rsidRDefault="0048753F" w:rsidP="004875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Universal Design</w:t>
                            </w:r>
                          </w:p>
                          <w:p w:rsidR="006D5546" w:rsidRPr="0048753F" w:rsidRDefault="006D5546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9003" id="Rectangular Callout 8" o:spid="_x0000_s1031" type="#_x0000_t61" style="position:absolute;left:0;text-align:left;margin-left:-37.95pt;margin-top:588.95pt;width:116.25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" adj="26222,-33706" fillcolor="#ffe4c9" strokecolor="#595959" strokeweight="1pt">
                <v:textbox>
                  <w:txbxContent>
                    <w:p w:rsidR="0048753F" w:rsidRPr="0048753F" w:rsidRDefault="0048753F" w:rsidP="0048753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Universal Design</w:t>
                      </w:r>
                    </w:p>
                    <w:p w:rsidR="006D5546" w:rsidRPr="0048753F" w:rsidRDefault="006D5546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5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858E" wp14:editId="5AC95F51">
                <wp:simplePos x="0" y="0"/>
                <wp:positionH relativeFrom="column">
                  <wp:posOffset>4340803</wp:posOffset>
                </wp:positionH>
                <wp:positionV relativeFrom="paragraph">
                  <wp:posOffset>133004</wp:posOffset>
                </wp:positionV>
                <wp:extent cx="1494790" cy="320675"/>
                <wp:effectExtent l="361950" t="0" r="10160" b="5556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320675"/>
                        </a:xfrm>
                        <a:prstGeom prst="wedgeRectCallout">
                          <a:avLst>
                            <a:gd name="adj1" fmla="val -71778"/>
                            <a:gd name="adj2" fmla="val 201654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48753F" w:rsidRDefault="0048753F" w:rsidP="006D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8753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858E" id="Rectangular Callout 7" o:spid="_x0000_s1032" type="#_x0000_t61" style="position:absolute;left:0;text-align:left;margin-left:341.8pt;margin-top:10.45pt;width:117.7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" adj="-4704,54357" fillcolor="#ffe4c9" strokecolor="#595959" strokeweight="1pt">
                <v:textbox>
                  <w:txbxContent>
                    <w:p w:rsidR="006D5546" w:rsidRPr="0048753F" w:rsidRDefault="0048753F" w:rsidP="006D55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8753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Strand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9pt;margin-top:21.6pt;width:451.65pt;height:587.8pt;z-index:251658239;mso-position-horizontal-relative:text;mso-position-vertical-relative:text" stroked="t" strokecolor="black [3213]">
            <v:imagedata r:id="rId6" o:title=""/>
          </v:shape>
          <o:OLEObject Type="Embed" ProgID="Acrobat.Document.DC" ShapeID="_x0000_s1026" DrawAspect="Content" ObjectID="_1555230227" r:id="rId7"/>
        </w:object>
      </w:r>
    </w:p>
    <w:sectPr w:rsidR="00824441" w:rsidSect="00D86752">
      <w:headerReference w:type="default" r:id="rId8"/>
      <w:pgSz w:w="12240" w:h="15840"/>
      <w:pgMar w:top="99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7A" w:rsidRDefault="0073357A" w:rsidP="00D86752">
      <w:pPr>
        <w:spacing w:after="0" w:line="240" w:lineRule="auto"/>
      </w:pPr>
      <w:r>
        <w:separator/>
      </w:r>
    </w:p>
  </w:endnote>
  <w:endnote w:type="continuationSeparator" w:id="0">
    <w:p w:rsidR="0073357A" w:rsidRDefault="0073357A" w:rsidP="00D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7A" w:rsidRDefault="0073357A" w:rsidP="00D86752">
      <w:pPr>
        <w:spacing w:after="0" w:line="240" w:lineRule="auto"/>
      </w:pPr>
      <w:r>
        <w:separator/>
      </w:r>
    </w:p>
  </w:footnote>
  <w:footnote w:type="continuationSeparator" w:id="0">
    <w:p w:rsidR="0073357A" w:rsidRDefault="0073357A" w:rsidP="00D8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2" w:rsidRDefault="0048753F" w:rsidP="00D8675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HANDOUT 1</w:t>
    </w:r>
  </w:p>
  <w:p w:rsidR="0048753F" w:rsidRPr="00D86752" w:rsidRDefault="0048753F" w:rsidP="0048753F">
    <w:pPr>
      <w:pStyle w:val="Header"/>
      <w:jc w:val="center"/>
      <w:rPr>
        <w:rFonts w:ascii="Arial" w:hAnsi="Arial" w:cs="Arial"/>
        <w:b/>
        <w:sz w:val="28"/>
      </w:rPr>
    </w:pPr>
    <w:r w:rsidRPr="0048753F">
      <w:rPr>
        <w:rFonts w:ascii="Arial" w:hAnsi="Arial" w:cs="Arial"/>
        <w:b/>
        <w:sz w:val="28"/>
      </w:rPr>
      <w:t>Physical Development Foundations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6"/>
    <w:rsid w:val="001C2F5F"/>
    <w:rsid w:val="0048753F"/>
    <w:rsid w:val="006D5546"/>
    <w:rsid w:val="0073357A"/>
    <w:rsid w:val="007A4B56"/>
    <w:rsid w:val="00824441"/>
    <w:rsid w:val="00D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ABEBAE"/>
  <w15:chartTrackingRefBased/>
  <w15:docId w15:val="{6EDD4DB8-9ED3-4DF7-B8A3-775AC4C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75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2"/>
  </w:style>
  <w:style w:type="paragraph" w:styleId="Footer">
    <w:name w:val="footer"/>
    <w:basedOn w:val="Normal"/>
    <w:link w:val="FooterChar"/>
    <w:uiPriority w:val="99"/>
    <w:unhideWhenUsed/>
    <w:rsid w:val="00D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stherri</dc:creator>
  <cp:keywords/>
  <dc:description/>
  <cp:lastModifiedBy>Sarah Swan Therriault</cp:lastModifiedBy>
  <cp:revision>2</cp:revision>
  <dcterms:created xsi:type="dcterms:W3CDTF">2017-05-02T18:37:00Z</dcterms:created>
  <dcterms:modified xsi:type="dcterms:W3CDTF">2017-05-02T18:37:00Z</dcterms:modified>
</cp:coreProperties>
</file>