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E4145" w14:textId="77777777" w:rsidR="001067C3" w:rsidRDefault="00196FE3">
      <w:bookmarkStart w:id="0" w:name="_GoBack"/>
      <w:r w:rsidRPr="00196FE3">
        <w:drawing>
          <wp:inline distT="0" distB="0" distL="0" distR="0" wp14:anchorId="072AE284" wp14:editId="13408B64">
            <wp:extent cx="8434485" cy="6403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44482" cy="641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67C3" w:rsidSect="00196F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E3"/>
    <w:rsid w:val="00196FE3"/>
    <w:rsid w:val="005732B7"/>
    <w:rsid w:val="00D8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00E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Kelly</dc:creator>
  <cp:keywords/>
  <dc:description/>
  <cp:lastModifiedBy>Lori Kelly</cp:lastModifiedBy>
  <cp:revision>1</cp:revision>
  <dcterms:created xsi:type="dcterms:W3CDTF">2017-01-09T18:46:00Z</dcterms:created>
  <dcterms:modified xsi:type="dcterms:W3CDTF">2017-01-09T18:47:00Z</dcterms:modified>
</cp:coreProperties>
</file>