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E264" w14:textId="05FC9514" w:rsidR="003C4902" w:rsidRPr="00441E0B" w:rsidRDefault="003C4902">
      <w:pPr>
        <w:rPr>
          <w:rFonts w:ascii="Arial" w:hAnsi="Arial" w:cs="Arial"/>
        </w:rPr>
      </w:pPr>
    </w:p>
    <w:p w14:paraId="5AA5EE5E" w14:textId="2F87957E" w:rsidR="00EC7316" w:rsidRPr="00EC7316" w:rsidRDefault="006534E5" w:rsidP="00EC7316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Video 1: </w:t>
      </w:r>
    </w:p>
    <w:p w14:paraId="2AB67666" w14:textId="77777777" w:rsidR="00EC7316" w:rsidRPr="00EC7316" w:rsidRDefault="00EC7316" w:rsidP="00EC7316">
      <w:pPr>
        <w:rPr>
          <w:rFonts w:ascii="Arial" w:hAnsi="Arial" w:cs="Arial"/>
          <w:noProof/>
        </w:rPr>
      </w:pP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1EFC7" wp14:editId="5E488C5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857875" cy="2898140"/>
                <wp:effectExtent l="57150" t="19050" r="85725" b="92710"/>
                <wp:wrapThrough wrapText="bothSides">
                  <wp:wrapPolygon edited="0">
                    <wp:start x="-211" y="-142"/>
                    <wp:lineTo x="-140" y="22149"/>
                    <wp:lineTo x="21776" y="22149"/>
                    <wp:lineTo x="21846" y="-142"/>
                    <wp:lineTo x="-211" y="-14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9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F42E6B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DB1EFC7" id="Rectangle 3" o:spid="_x0000_s1026" style="position:absolute;margin-left:0;margin-top:30.2pt;width:461.25pt;height:22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" fillcolor="#c6d9f1" strokecolor="#4a7ebb">
                <v:shadow on="t" color="black" opacity="22937f" origin=",.5" offset="0,.63889mm"/>
                <v:textbox>
                  <w:txbxContent>
                    <w:p w14:paraId="03F42E6B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4E8F043" w14:textId="77777777" w:rsidR="00EC7316" w:rsidRPr="00EC7316" w:rsidRDefault="00EC7316" w:rsidP="00EA11E2">
      <w:pPr>
        <w:rPr>
          <w:rFonts w:ascii="Arial" w:hAnsi="Arial" w:cs="Arial"/>
        </w:rPr>
      </w:pPr>
    </w:p>
    <w:p w14:paraId="6755FF92" w14:textId="5E564AFC" w:rsidR="00EA11E2" w:rsidRPr="00EC7316" w:rsidRDefault="00EA11E2" w:rsidP="00EA11E2">
      <w:pPr>
        <w:rPr>
          <w:rFonts w:ascii="Arial" w:eastAsia="MS PGothic" w:hAnsi="Arial" w:cs="Arial"/>
          <w:b/>
          <w:color w:val="000000" w:themeColor="text1"/>
          <w:kern w:val="24"/>
        </w:rPr>
      </w:pPr>
      <w:r>
        <w:rPr>
          <w:rFonts w:ascii="Arial" w:eastAsia="MS PGothic" w:hAnsi="Arial" w:cs="Arial"/>
          <w:b/>
          <w:color w:val="000000" w:themeColor="text1"/>
          <w:kern w:val="24"/>
        </w:rPr>
        <w:t>Video 2:</w:t>
      </w: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</w:p>
    <w:p w14:paraId="693A7DF2" w14:textId="77777777" w:rsidR="00EC7316" w:rsidRPr="00EC7316" w:rsidRDefault="00EC7316" w:rsidP="00EC7316">
      <w:pPr>
        <w:rPr>
          <w:rFonts w:ascii="Arial" w:hAnsi="Arial" w:cs="Arial"/>
        </w:rPr>
      </w:pPr>
      <w:r w:rsidRPr="00EC7316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3BF657" wp14:editId="37662533">
                <wp:simplePos x="0" y="0"/>
                <wp:positionH relativeFrom="column">
                  <wp:posOffset>-31115</wp:posOffset>
                </wp:positionH>
                <wp:positionV relativeFrom="paragraph">
                  <wp:posOffset>305435</wp:posOffset>
                </wp:positionV>
                <wp:extent cx="5857875" cy="3021965"/>
                <wp:effectExtent l="57150" t="19050" r="85725" b="102235"/>
                <wp:wrapThrough wrapText="bothSides">
                  <wp:wrapPolygon edited="0">
                    <wp:start x="-211" y="-136"/>
                    <wp:lineTo x="-140" y="22195"/>
                    <wp:lineTo x="21776" y="22195"/>
                    <wp:lineTo x="21846" y="-136"/>
                    <wp:lineTo x="-211" y="-13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219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5A3AED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03BF657" id="Rectangle 2" o:spid="_x0000_s1027" style="position:absolute;margin-left:-2.45pt;margin-top:24.05pt;width:461.25pt;height:23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" fillcolor="#c6d9f1" strokecolor="#4a7ebb">
                <v:shadow on="t" color="black" opacity="22937f" origin=",.5" offset="0,.63889mm"/>
                <v:textbox>
                  <w:txbxContent>
                    <w:p w14:paraId="6A5A3AED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3FE9B10" w14:textId="77777777" w:rsidR="00EC7316" w:rsidRDefault="00EC7316" w:rsidP="00EC7316">
      <w:pPr>
        <w:rPr>
          <w:rFonts w:ascii="Arial" w:hAnsi="Arial" w:cs="Arial"/>
          <w:sz w:val="22"/>
        </w:rPr>
      </w:pPr>
    </w:p>
    <w:p w14:paraId="598F68BD" w14:textId="77777777" w:rsidR="00EC7316" w:rsidRDefault="00EC7316" w:rsidP="00EC7316">
      <w:pPr>
        <w:rPr>
          <w:rFonts w:ascii="Arial" w:hAnsi="Arial" w:cs="Arial"/>
          <w:sz w:val="22"/>
        </w:rPr>
      </w:pPr>
    </w:p>
    <w:p w14:paraId="7404A10E" w14:textId="766F3CFD" w:rsidR="006F740B" w:rsidRPr="00EC7316" w:rsidRDefault="006F740B" w:rsidP="00EC7316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6F740B" w:rsidRPr="00EC7316" w:rsidSect="00441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702F7" w14:textId="77777777" w:rsidR="00E32B89" w:rsidRDefault="00E32B89" w:rsidP="00EC7316">
      <w:r>
        <w:separator/>
      </w:r>
    </w:p>
  </w:endnote>
  <w:endnote w:type="continuationSeparator" w:id="0">
    <w:p w14:paraId="07144F6A" w14:textId="77777777" w:rsidR="00E32B89" w:rsidRDefault="00E32B89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A8F5F" w14:textId="77777777" w:rsidR="00432E75" w:rsidRDefault="00432E7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796C" w14:textId="06F78A57" w:rsidR="00432E75" w:rsidRPr="00FE776E" w:rsidRDefault="00FE776E" w:rsidP="00432E75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©2016 California Department of Education</w:t>
    </w:r>
    <w:r w:rsidR="00432E75">
      <w:rPr>
        <w:rFonts w:ascii="Arial" w:hAnsi="Arial" w:cs="Arial"/>
        <w:sz w:val="20"/>
      </w:rPr>
      <w:t>.</w:t>
    </w:r>
  </w:p>
  <w:p w14:paraId="6AB8F9CD" w14:textId="33A00835" w:rsidR="00EC7316" w:rsidRPr="00FE776E" w:rsidRDefault="00EC7316" w:rsidP="00FE776E">
    <w:pPr>
      <w:pStyle w:val="Footer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F15D" w14:textId="77777777" w:rsidR="00432E75" w:rsidRDefault="00432E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6D4B" w14:textId="77777777" w:rsidR="00E32B89" w:rsidRDefault="00E32B89" w:rsidP="00EC7316">
      <w:r>
        <w:separator/>
      </w:r>
    </w:p>
  </w:footnote>
  <w:footnote w:type="continuationSeparator" w:id="0">
    <w:p w14:paraId="4286F4D5" w14:textId="77777777" w:rsidR="00E32B89" w:rsidRDefault="00E32B89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1FA58" w14:textId="77777777" w:rsidR="00432E75" w:rsidRDefault="00432E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41D05" w14:textId="07679B25" w:rsidR="00FE776E" w:rsidRPr="00432E75" w:rsidRDefault="00432E75" w:rsidP="00FE776E">
    <w:pPr>
      <w:pStyle w:val="Header"/>
      <w:jc w:val="center"/>
      <w:rPr>
        <w:rFonts w:ascii="Arial" w:hAnsi="Arial" w:cs="Arial"/>
        <w:b/>
        <w:sz w:val="28"/>
      </w:rPr>
    </w:pPr>
    <w:r w:rsidRPr="00432E75">
      <w:rPr>
        <w:rFonts w:ascii="Arial" w:hAnsi="Arial" w:cs="Arial"/>
        <w:b/>
        <w:sz w:val="28"/>
      </w:rPr>
      <w:t>TABLE MATERIALS</w:t>
    </w:r>
  </w:p>
  <w:p w14:paraId="3FDA056F" w14:textId="77777777" w:rsidR="00FE776E" w:rsidRPr="00432E75" w:rsidRDefault="00FE776E" w:rsidP="00FE776E">
    <w:pPr>
      <w:pStyle w:val="Header"/>
      <w:jc w:val="center"/>
      <w:rPr>
        <w:rFonts w:ascii="Arial" w:hAnsi="Arial" w:cs="Arial"/>
        <w:sz w:val="28"/>
      </w:rPr>
    </w:pPr>
    <w:r w:rsidRPr="00432E75">
      <w:rPr>
        <w:rFonts w:ascii="Arial" w:hAnsi="Arial" w:cs="Arial"/>
        <w:sz w:val="28"/>
      </w:rPr>
      <w:t>Video Viewing Guide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C1ED" w14:textId="77777777" w:rsidR="00432E75" w:rsidRDefault="00432E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2"/>
    <w:rsid w:val="003C4902"/>
    <w:rsid w:val="00432E75"/>
    <w:rsid w:val="00441E0B"/>
    <w:rsid w:val="00504401"/>
    <w:rsid w:val="00556B3F"/>
    <w:rsid w:val="0060366E"/>
    <w:rsid w:val="006534E5"/>
    <w:rsid w:val="006F740B"/>
    <w:rsid w:val="00735652"/>
    <w:rsid w:val="00932B1F"/>
    <w:rsid w:val="00965C43"/>
    <w:rsid w:val="00E32B89"/>
    <w:rsid w:val="00EA11E2"/>
    <w:rsid w:val="00EC7316"/>
    <w:rsid w:val="00F76986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6E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Heidi Mendenhall</cp:lastModifiedBy>
  <cp:revision>2</cp:revision>
  <dcterms:created xsi:type="dcterms:W3CDTF">2016-12-12T17:24:00Z</dcterms:created>
  <dcterms:modified xsi:type="dcterms:W3CDTF">2016-12-12T17:24:00Z</dcterms:modified>
</cp:coreProperties>
</file>